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Godfrey David Pearlson MA, MD, MBBS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D7C31" w:rsidRDefault="006D6D1A">
            <w:r>
              <w:rPr>
                <w:noProof/>
              </w:rPr>
              <w:drawing>
                <wp:inline distT="0" distB="0" distL="0" distR="0" wp14:anchorId="5C1B9398" wp14:editId="28FA104D">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dfrey David Pearls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Yale School of Medicine</w:t>
            </w:r>
          </w:p>
          <w:p w:rsidR="002C7E24" w:rsidRDefault="002C7E24" w:rsidP="0097780E">
            <w:pPr>
              <w:pStyle w:val="11TableHeader"/>
              <w:rPr>
                <w:b w:val="0"/>
                <w:color w:val="000000"/>
                <w:sz w:val="18"/>
              </w:rPr>
            </w:pPr>
            <w:r>
              <w:rPr>
                <w:b w:val="0"/>
                <w:color w:val="000000"/>
                <w:sz w:val="18"/>
              </w:rPr>
              <w:t>300 George Street</w:t>
            </w:r>
          </w:p>
          <w:p w:rsidR="002C7E24" w:rsidRDefault="002C7E24" w:rsidP="0097780E">
            <w:pPr>
              <w:pStyle w:val="11TableHeader"/>
              <w:rPr>
                <w:b w:val="0"/>
                <w:color w:val="000000"/>
                <w:sz w:val="18"/>
              </w:rPr>
            </w:pPr>
            <w:r>
              <w:rPr>
                <w:b w:val="0"/>
                <w:color w:val="000000"/>
                <w:sz w:val="18"/>
              </w:rPr>
              <w:t>New Haven, Connecticut, United States of America, 06511</w:t>
            </w:r>
          </w:p>
          <w:p w:rsidR="002C7E24" w:rsidRDefault="002C7E24" w:rsidP="0097780E">
            <w:pPr>
              <w:pStyle w:val="11TableHeader"/>
              <w:rPr>
                <w:b w:val="0"/>
                <w:color w:val="000000"/>
                <w:sz w:val="18"/>
              </w:rPr>
            </w:pPr>
            <w:r>
              <w:rPr>
                <w:b w:val="0"/>
                <w:color w:val="000000"/>
                <w:sz w:val="18"/>
              </w:rPr>
              <w:t>Phone: +1 860 545 7757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godfrey.pearlson@yale.edu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Wu Tsai Institute, Yale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2022</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Research Director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The Institute of Living</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Board 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Medical Marijuana Program Board of Physicians, Consumer Protection, Connecticut Mental Health Center</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Adjunct Faculty</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Lieber Institute, Johns Hopkins University</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Neuroscience, Yale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HHC Research Committee, Hartford Hospital</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Neuroscience Services, Hartford Hospital</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Research, Hartford Hospital</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Olin Neuropsychiatry Research Center, The Institute of Living</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and Behavioral Sciences, The Johns Hopkins University School of Medicine</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Faculty/Promotions Committee, Yale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Yale School of Medicine</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COBBRA </w:t>
            </w:r>
            <w:r>
              <w:t>(Cognition, Brain Imaging, Behavior Research, and Allelic Variation Lab), The Institute of Living</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Clinical Neuroscience Research Unit, Yale School of Medicine</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Abraham Ribicoff Research Facilities, Yale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Connecticut Mental Health Center, Yale School of Medicine</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Psychiatry, Johns Hopkins University</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and Behavioral Sciences, Johns Hopkins University</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2012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Donaghue/PRIME Research Committee, </w:t>
            </w:r>
            <w:r>
              <w:t>Yale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Stanley Neurobiology Review Panel, Johns Hopkins Bloomberg School of Public Health</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Mental Hygiene, Johns Hopkins Bloomberg School of Public Health</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Psychiatry </w:t>
            </w:r>
            <w:r>
              <w:t>Neuroimaging, Psychiatry, The Johns Hopkins University School of Medicine</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Psychiatry and Behavioral Sciences, The Johns Hopkins University School of Medicine</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Advisory Board Member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University of Pittsburgh Medical Center</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w:t>
            </w:r>
            <w:r>
              <w:t>995</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2000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Mental Health, Johns Hopkins Bloomberg School of Public Health</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and Behavioral Sciences, Johns Hopkins Bloomberg School of Public Health</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Psychiatry and Behavioral Sciences, Johns Hopkins Bloomberg School of Public Health</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1981</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1987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Laboratory of Dr. Robert G. Robinson, Johns Hopkins Bloomberg School of Public Health</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1980</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1981</w:t>
            </w:r>
          </w:p>
        </w:tc>
      </w:tr>
    </w:tbl>
    <w:p w:rsidR="00B66EB3" w:rsidRDefault="00B66EB3" w:rsidP="00763471">
      <w:pPr>
        <w:spacing w:after="0" w:line="240" w:lineRule="auto"/>
        <w:rPr>
          <w:rFonts w:ascii="Arial" w:hAnsi="Arial" w:cs="Arial"/>
          <w:sz w:val="18"/>
          <w:szCs w:val="18"/>
        </w:rPr>
      </w:pPr>
    </w:p>
    <w:p w:rsidR="008023A6" w:rsidRDefault="008023A6" w:rsidP="00763471">
      <w:pPr>
        <w:spacing w:after="0" w:line="240" w:lineRule="auto"/>
        <w:rPr>
          <w:rFonts w:ascii="Arial" w:hAnsi="Arial" w:cs="Arial"/>
          <w:sz w:val="18"/>
          <w:szCs w:val="18"/>
        </w:rPr>
      </w:pPr>
    </w:p>
    <w:p w:rsidR="008023A6" w:rsidRDefault="008023A6" w:rsidP="00763471">
      <w:pPr>
        <w:spacing w:after="0" w:line="240" w:lineRule="auto"/>
        <w:rPr>
          <w:rFonts w:ascii="Arial" w:hAnsi="Arial" w:cs="Arial"/>
          <w:sz w:val="18"/>
          <w:szCs w:val="18"/>
        </w:rPr>
      </w:pPr>
    </w:p>
    <w:p w:rsidR="008023A6" w:rsidRDefault="008023A6" w:rsidP="00763471">
      <w:pPr>
        <w:spacing w:after="0" w:line="240" w:lineRule="auto"/>
        <w:rPr>
          <w:rFonts w:ascii="Arial" w:hAnsi="Arial" w:cs="Arial"/>
          <w:sz w:val="18"/>
          <w:szCs w:val="18"/>
        </w:rPr>
      </w:pPr>
    </w:p>
    <w:p w:rsidR="008023A6" w:rsidRDefault="008023A6"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lastRenderedPageBreak/>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Postdoctoral Fellow</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Psychiatry, Johns Hopkins University</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Psychiatry, American Board of Psychiatry and Neurology, Inc.</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1980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Psychiatry, Johns Hopkins University</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1976</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Internal Medicine, Newcastle Royal Victoria Infirmary</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1979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Philosophy of Science, Columbia University Graduate School of Arts and Sciences</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1975</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1714" w:type="dxa"/>
          </w:tcPr>
          <w:p w:rsidR="00FD7C31" w:rsidRDefault="006D6D1A">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FD7C31" w:rsidRDefault="006D6D1A">
            <w:pPr>
              <w:cnfStyle w:val="000000010000" w:firstRow="0" w:lastRow="0" w:firstColumn="0" w:lastColumn="0" w:oddVBand="0" w:evenVBand="0" w:oddHBand="0" w:evenHBand="1" w:firstRowFirstColumn="0" w:firstRowLastColumn="0" w:lastRowFirstColumn="0" w:lastRowLastColumn="0"/>
            </w:pPr>
            <w:r>
              <w:t>General Surgery, Newcastle General Hospital</w:t>
            </w:r>
          </w:p>
        </w:tc>
        <w:tc>
          <w:tcPr>
            <w:tcW w:w="1149"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1974</w:t>
            </w:r>
          </w:p>
        </w:tc>
        <w:tc>
          <w:tcPr>
            <w:tcW w:w="938" w:type="dxa"/>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1975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1714" w:type="dxa"/>
          </w:tcPr>
          <w:p w:rsidR="00FD7C31" w:rsidRDefault="006D6D1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D7C31" w:rsidRDefault="006D6D1A">
            <w:pPr>
              <w:cnfStyle w:val="000000100000" w:firstRow="0" w:lastRow="0" w:firstColumn="0" w:lastColumn="0" w:oddVBand="0" w:evenVBand="0" w:oddHBand="1" w:evenHBand="0" w:firstRowFirstColumn="0" w:firstRowLastColumn="0" w:lastRowFirstColumn="0" w:lastRowLastColumn="0"/>
            </w:pPr>
            <w:r>
              <w:t>Medicine, Newcastle University Medical School</w:t>
            </w:r>
          </w:p>
        </w:tc>
        <w:tc>
          <w:tcPr>
            <w:tcW w:w="1149"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1969</w:t>
            </w:r>
          </w:p>
        </w:tc>
        <w:tc>
          <w:tcPr>
            <w:tcW w:w="938" w:type="dxa"/>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1974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Mental Disorder, Psychotic Disorder, Schizophrenia, Substance-Related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NCT06740383, Principal Investigator, Biomarkers/Biotypes, Course of Early Psychosis and Specialty Services, Beth Israel Deaconess Medical Center, The University of Chicago | University of Texas Southwestern Medical Cen</w:t>
            </w:r>
            <w:r>
              <w:t>ter | Yale University | Hartford Hospital | University of Georgia | National Institute of Mental Health (1-Jan-2023 - 30-Jun-2027)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NCT04855526, Principal Investigator, Effects of Marijuana on Memory-Related Neurochemistry and Neural Response, Hartford </w:t>
            </w:r>
            <w:r>
              <w:t>Hospital, Yale University (1-Dec-2025 - 30-Dec-2026), Phase 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NCT04580134, Investigator, Antipsychotic Response to Clozapine in B-SNIP Biotype-1 (Clozapine), University of Texas Southwestern Medical Center, National Institute of Mental Health | Beth </w:t>
            </w:r>
            <w:r>
              <w:t>Israel Deaconess Medical Center | Hartford Hospital | University of Georgia | University of Chicago (1-Mar-2022 - 31-Mar-2026), Phase IV</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NCT04778644, Principal Investigator, Hippocampal Response to Acute Oral Doses of CBD During an fMRI Memory Task, Har</w:t>
            </w:r>
            <w:r>
              <w:t>tford Hospital, Yale University (15-Dec-2021 - 15-Dec-2025), Phase II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NCT06647524, Principal Investigator, Pilot fMRI Studies of Aging-Related Effects of THC, Yale University, Biopharmaceutical Research Company | Bloom Labs Cannabis Solutions (May-2025 </w:t>
            </w:r>
            <w:r>
              <w:t>- Dec-2025), Phase II</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NCT05115513, Principal Investigator, Examine the Feasibility of a Standardized Field Test for Marijuana Impairment: Laboratory Evaluations II, Yale University, National Highway Traffic Safety Administration | Hartford Hospital | Na</w:t>
            </w:r>
            <w:r>
              <w:t>tional Institute on Drug Abuse (25-Aug-2022 - Dec-2025), Phase 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NCT05116527, Principal Investigator, Pilot FMRI Studies of THC Effects on Memory and Reward Learning, Hartford Hospital, Yale University (7-Jul-2022 - Dec-2025), Phase II</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NCT05203965, P</w:t>
            </w:r>
            <w:r>
              <w:t>rincipal Investigator, Functional Neuroimaging of Alcoholism Vulnerability: Probing Glutamate and Reward, Using the mGluR5 Inhibitor Mavoglurant, Yale University, National Institute on Alcohol Abuse and Alcoholism (17-May-2022 - 30-Jun-2025), Phase 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w:t>
            </w:r>
            <w:r>
              <w:t>T05905003, Investigator, Accelerating Medicines Partnership® Schizophrenia Observational Study: Psychosis Risk Evaluation, Data Integration, and Computational Technologies -Data Processing, Analysis, and Coordination Center and Coordination Center, Brigham</w:t>
            </w:r>
            <w:r>
              <w:t xml:space="preserve"> and Women's Hospital, Orygen | Yale University | National Institute of Mental Health (2-Jun-2022 - 31-May-2025)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NCT04856566, Principal Investigator, Examine the Feasibility of a Standardized Field Test for Marijuana and Alcohol Impairment: Laboratory </w:t>
            </w:r>
            <w:r>
              <w:t>Evaluations, Yale University, National Highway Traffic Safety Administration | Hartford Hospital | National Institute on Drug Abuse (28-Jul-2021 - Apr-2025), Phase 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PMID: 40077985, Last Author, A randomized, placebo-controlled, double-blind, pilot </w:t>
            </w:r>
            <w:r>
              <w:t>study of cannabis-related driving impairment assessed by driving simulator and self-report (Apr-2025)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39173523, Middle Author, A randomized clinical trial to evaluate feasibility, tolerability, and preliminary target engagement for a novel execut</w:t>
            </w:r>
            <w:r>
              <w:t>ive working memory training in adolescents with ADHD, National Institute of Mental Health (Oct-2024)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NCT03431987, Principal Investigator, Neuroscience of Alcohol and Marijuana Impaired Driving, Hartford Hospital (1-Jul-2018 - Dec-2023)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360373</w:t>
            </w:r>
            <w:r>
              <w:t>22, Middle Author, Metacognitive Training to Improve Insight and Work Outcome in Schizophrenia (1-Sep-2022)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NCT04794205, Principal Investigator, Acute Changes In Thermal Pain Response Following Single Oral Dose of Beta-Cary, Hartford Hospital (Sep-2021</w:t>
            </w:r>
            <w:r>
              <w:t xml:space="preserve"> - Apr-2022), Phase II</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PMID: 34475522, Last Author, Effects of the Fyn kinase inhibitor saracatinib on ventral striatal activity during </w:t>
            </w:r>
            <w:r>
              <w:lastRenderedPageBreak/>
              <w:t xml:space="preserve">performance of an fMRI monetary incentive delay task in individuals family history positive or negative for alcohol </w:t>
            </w:r>
            <w:r>
              <w:t>use disorder. A pilot randomised trial, AstraZeneca plc (Mar-2022)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NCT02757313, Principal Investigator, Neuroscience of Marijuana Impaired Driving, Yale University, Hartford Hospital | National Institute on Drug Abuse | Montana State University | Maast</w:t>
            </w:r>
            <w:r>
              <w:t>richt University | The Mind Research Network (Oct-2016 - May-2021), Phase I</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NCT03191084, Responsible Person, Examine the Feasibility of a Standardized Field Test for Marijuana Impairment: Laboratory Evaluations, Yale University, National Highway Traffi</w:t>
            </w:r>
            <w:r>
              <w:t>c Safety Administration | Hartford Hospital | Montana State University | Maastricht University | The Mind Research Network | National Institute on Drug Abuse (1-Dec-2017 - 30-Mar-2020), Phase 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NCT02262026, Principal Investigator, A Phase One Study </w:t>
            </w:r>
            <w:r>
              <w:t>Investigating the Tolerability and Effects of AZD0530 on Functional Neuroimaging Responses in Individuals With or Without a Family History of Alcoholism, Yale University (1-Nov-2014 - 26-Apr-2019), Phase I</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29754029, Last Author, Relationship betw</w:t>
            </w:r>
            <w:r>
              <w:t>een fMRI response during a nonverbal memory task and marijuana use in college students, National Institute on Alcohol Abuse and Alcoholism (1-Jul-2018)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29447778, Middle Author, The effect of high-dose atorvastatin on neural activity and cognitive</w:t>
            </w:r>
            <w:r>
              <w:t xml:space="preserve"> function (Mar-2018)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28991149, Middle Author, Decisional Informatics for Psychosocial Rehabilitation: A Feasibility Pilot on Tailored and Fluid Treatment Algorithms for Serious Mental Illness, National Institute of Mental Health (Nov-2017)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w:t>
            </w:r>
            <w:r>
              <w:t>ID: 27315514, Middle Author, RANDOMIZED TRIAL OF D-CYCLOSERINE ENHANCEMENT OF COGNITIVE-BEHAVIORAL THERAPY FOR PANIC DISORDER, National Institute of Mental Health (Aug-2016)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NCT01585168, Principal Investigator, Functional Neuroimaging of Alcoholism Vul</w:t>
            </w:r>
            <w:r>
              <w:t>nerability: Glutamate, Reward, Impulsivity and Pavlovian-to-Instrumental Transfer (PIT), Yale University (Dec-2011 - May-2016), Phase II</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23089076, Middle Author, Glycine treatment of the risk syndrome for psychosis: report of two pilot studies, S</w:t>
            </w:r>
            <w:r>
              <w:t>tanley Foundation (Aug-2013)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23462319, Middle Author, Monetary reward processing in obese individuals with and without binge eating disorder, National Institutes of Health (1-May-2013)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PMID: 23384372, Last Author, Effects of memantine on </w:t>
            </w:r>
            <w:r>
              <w:t>event-related potential, oscillations, and complexity in individuals with and without family histories of alcoholism, National Institute on Alcohol Abuse and Alcoholism (Mar-2013)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22311382, Last Author, Memantine, an NMDA receptor antagonist, dif</w:t>
            </w:r>
            <w:r>
              <w:t>ferentially influences Go/No-Go performance and fMRI activity in individuals with and without a family history of alcoholism (Jul-2012)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21185903, Middle Author, Antipsychotic dose and diminished neural modulation: a multi-site fMRI study, Nationa</w:t>
            </w:r>
            <w:r>
              <w:t>l Institutes of Health (30-Mar-2011)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21305906, Middle Author, Sex, drugs, and cognition: effects of marijuana, National Institute on Drug Abuse | National Institute of Environmental Health Sciences | National Center for Research Resources | Natio</w:t>
            </w:r>
            <w:r>
              <w:t>nal Institute of Neurological Disorders and Stroke (Dec-2010)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20464803, Middle Author, Sex differences in the effects of marijuana on simulated driving performance, National Institutes of Health (Mar-2010)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19811776, Middle Author, Effic</w:t>
            </w:r>
            <w:r>
              <w:t>acy of d-cycloserine for enhancing response to cognitive-behavior therapy for panic disorder, Hartford Hospital (15-Feb-2010)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18571794, Last Author, Alcohol dose effects on brain circuits during simulated driving: an fMRI study (Apr-2009)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w:t>
            </w:r>
            <w:r>
              <w:t>D: 19183133, Last Author, Effects of alcohol on performance on a distraction task during simulated driving (Apr-2009)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PMID: 18245177, Middle Author, Augmentation of behavior therapy with D-cycloserine for obsessive-compulsive disorder, Massachusetts </w:t>
            </w:r>
            <w:r>
              <w:t>General Hospital (Mar-2008)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15316570, Last Author, Alcohol intoxication effects on simulated driving: exploring alcohol-dose effects on brain activation using functional MRI, National Institutes of Health (Nov-2004)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15110015, Middle Aut</w:t>
            </w:r>
            <w:r>
              <w:t>hor, fMRI analysis with the general linear model: removal of latency-induced amplitude bias by incorporation of hemodynamic derivative terms (May-2004)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14642476, Last Author, Latency (in)sensitive ICA. Group independent component analysis of fMRI</w:t>
            </w:r>
            <w:r>
              <w:t xml:space="preserve"> data in the temporal frequency domain, National Center for Research Resources | National Institutes of Health (Nov-2003)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PMID: 14527596, Middle Author, Dynamic programming generation of boundaries of local coordinatized submanifolds in the neocortex: </w:t>
            </w:r>
            <w:r>
              <w:t>application to the planum temporale, National Institutes of Health | National Science Foundation | Mayo Foundation (Sep-2003)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PMID: 11738543, Middle Author, Cerebral blood flow in obsessive-compulsive patients with major depression: effect </w:t>
            </w:r>
            <w:r>
              <w:lastRenderedPageBreak/>
              <w:t>of treatment</w:t>
            </w:r>
            <w:r>
              <w:t xml:space="preserve"> with sertraline or desipramine on treatment responders and non-responders, National Institutes of Health | Swiss National Science Foundation | National Center for Research Resources (30-Nov-2001)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9545990, Last Author, Site of opioid action in th</w:t>
            </w:r>
            <w:r>
              <w:t>e human brain: mu and kappa agonists' subjective and cerebral blood flow effects, Swiss National Science Foundation | Francis Scott Key Medical Center | Johns Hopkins Hospital Inpatient Clinical Research Center (Apr-1998)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7936078, Last Author, Ma</w:t>
            </w:r>
            <w:r>
              <w:t>gnetic resonance imaging evaluation of the effects of ageing on grey-white ratio in the human brain (Jun-1994)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8434669, First Author, Correlation of acute cocaine-induced changes in local cerebral blood flow with subjective effects (Mar-1993)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PMID: 6141377, Middle Author, Nortriptyline treatment of post-stroke depression: a double-blind study (11-Feb-1984)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PMID: 322795, Middle Author, Energy intake and physical activity in obese children (19-Mar-1977)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Apulian Network on Risk for Psychosis</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Costa Rica/Colombia Consortium for Gen</w:t>
            </w:r>
            <w:r>
              <w:t>etic Investigation of Bipolar Endophenotypes</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Addiction Working Group</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Consortium</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Imaging Genetics in Adolescents Consortium</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International Human Epigenome Consortium</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Karolinska Schizophrenia Project (KaSP)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1R01MH127971-01A1, Principal Investigator, The Impact of Social Isolation on Aging Health in Schizophrenia, National Institute of Mental Health (15-Aug-2022 - 31-May-2027)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5R01MH124802-05, Principal Investigator, 3/5 Selective Antipsychotic Response to </w:t>
            </w:r>
            <w:r>
              <w:t>Clozapine in B-Snip Biotype-1 (CLOZAPINE), National Institute of Mental Health (1-May-2025 - 30-Apr-2026)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1R01MH123610-01A1, Grant Receiver, Data-Driven Solutions for Temporal, Spatial, And Spatiotemporal Dynamic Functional Connectivity, National </w:t>
            </w:r>
            <w:r>
              <w:t>Institute of Mental Health (Mar-2021 - Jan-2026)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5R01MH127158-03, Principal Investigator, 3/5 Biomarkers/Biotypes, Course of Early Psychosis and Specialty Services (BICEPS), National Institute of Mental Health (1-Jul-2024 - 30-Jun-2025)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5R01DK113408-</w:t>
            </w:r>
            <w:r>
              <w:t>05, Co-Principal Investigator, Neuroimaging Predictors of Bariatric Surgical Outcomes, Eunice Kennedy Shriver National Institute of Child Health and Human Development (1-Jul-2022 - 30-Jun-2025)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1U01MH136497-01, Co-Principal Investigator, IMPACT-MH: Clin</w:t>
            </w:r>
            <w:r>
              <w:t>ical and Behavioral Fingerprints of Psychopathology, National Institute of Mental Health (12-Aug-2024 - 31-May-2025)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5P50AA012870-24, Principal Investigator, Functional Neuroimaging of Alcoholism Vulnerability: Probing Glutamate and Reward, Using the Mg</w:t>
            </w:r>
            <w:r>
              <w:t>lur5 Inhibitor, Mavoglurant, National Institute on Alcohol Abuse and Alcoholism (1-Jun-2024 - 31-May-2025)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U01MH124639, Principal Investigator, ProNET: Psychosis-Risk Outcomes Network, National Institute of Mental Health (Jul-2020 - May-2025)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5R01MH1</w:t>
            </w:r>
            <w:r>
              <w:t>24802-04, Principal Investigator, 3/5 Selective Antipsychotic Response to Clozapine in B-Snip Biotype-1 (CLOZAPINE), National Institute of Mental Health (23-May-2024 - 30-Apr-2025)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1R01MH119815-03, Grant Receiver, Computational Modeling-Informed Reward</w:t>
            </w:r>
            <w:r>
              <w:t xml:space="preserve"> Subgroups in Adolescent ADHD, National Institute of Mental Health (Mar-2020 - Dec-2024)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1RO1MH096957-02S1, Principal Investigator, RDoC-Db Data Submissions and Data Dictionaries for BSNIP-1 and PARDIP, National Institute of Mental Health (30-Jun-2016 </w:t>
            </w:r>
            <w:r>
              <w:t>- 26-Aug-2024)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5R01MH127158-02, Principal Investigator, 3/5 Biomarkers/Biotypes, Course of Early Psychosis and Specialty Services (BICEPS), National Institute of Mental Health (1-Jul-2023 - 30-Jun-2024)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2R01EB006841, Grant Receiver, Multivariate Me</w:t>
            </w:r>
            <w:r>
              <w:t>thods for Identifying Multitask/Multimodal Brain Imaging Biomarkers, National Institute of Mental Health (Sep-2012 - Jun-2024)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5P50AA012870-23, Principal Investigator, Functional Neuroimaging of Alcoholism Vulnerability: Probing Glutamate and Reward, U</w:t>
            </w:r>
            <w:r>
              <w:t>sing the Mglur5 Inhibitor, Mavoglurant, National Institute on Alcohol Abuse and Alcoholism (1-Jun-2023 - 31-May-2024)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5R01MH124802-03, Principal Investigator, 3/5 Selective Antipsychotic Response to Clozapine in B-Snip Biotype-1 (CLOZAPINE), National I</w:t>
            </w:r>
            <w:r>
              <w:t>nstitute of Mental Health (1-May-2023 - 30-Apr-2024)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5R01MH118695-04, Grant Receiver, Dynamic Imaging-Genetic Models for Characterizing and Predicting Psychosis and Mood Disorders, National Institute of Mental Health (May-2019 - Jan-2024)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5R01MH119</w:t>
            </w:r>
            <w:r>
              <w:t>069-04, Grant Receiver, Neural Architecture of Social Emotional Processing and Regulation in Autism Spectrum Disorder:A Dynamic Connectivity Perspective, National Institute of Mental Health (Apr-2019 - Jan-2024)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DTNH2216R00036, Principal Investigator, </w:t>
            </w:r>
            <w:r>
              <w:t>Examining the Feasibility of a Field Sobriety Test for THC, U.S. Department of Transportation, National Highway Traffic Safety Administration (1-Oct-2016 - 30-Sep-2023)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1R01MH127158-01A1, Principal Investigator, 3/5 Biomarkers/Biotypes, Course of Early</w:t>
            </w:r>
            <w:r>
              <w:t xml:space="preserve"> Psychosis and Specialty Services (BICEPS), National Institute of Mental Health (15-Aug-2022 - 30-Jun-2023)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5P50AA012870-22, Principal Investigator, Functional Neuroimaging of Alcoholism Vulnerability: Probing Glutamate and Reward, Using the Mglur5 </w:t>
            </w:r>
            <w:r>
              <w:t>Inhibitor, Mavoglurant, National Institute on Alcohol Abuse and Alcoholism (1-Jun-2022 - 31-May-2023)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5R01MH124802-02, Principal Investigator, 3/5 Selective Antipsychotic Response to Clozapine in B-Snip Biotype-1 (CLOZAPINE), National Institute of Ment</w:t>
            </w:r>
            <w:r>
              <w:t>al Health (1-May-2022 - 30-Apr-2023)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5R01DK113408-04, Co-Principal Investigator, Neuroimaging Predictors of Bariatric Surgical Outcomes, Eunice Kennedy Shriver National Institute of Child Health and Human Development (1-Jul-2021 - 30-Jun-2022)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2P50</w:t>
            </w:r>
            <w:r>
              <w:t>AA012870-21, Principal Investigator, Functional Neuroimaging of Alcoholism Vulnerability: Probing Glutamate and Reward, Using the Mglur5 Inhibitor, Mavoglurant, National Institute on Alcohol Abuse and Alcoholism (10-Jun-2021 - 31-May-2022)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 P50 AA 012</w:t>
            </w:r>
            <w:r>
              <w:t>870-21, Principal Investigator, Center for the Translational Neuroscience of Alcoholism, National Institute on Alcohol Abuse and Alcoholism (Jun-2001 - May-2022)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1R01MH124802-01, Principal Investigator, 3/5 Selective Antipsychotic Response to Clozapine</w:t>
            </w:r>
            <w:r>
              <w:t xml:space="preserve"> in B-Snip Biotype-1 (CLOZAPINE), National Institute of Mental Health (1-May-2021 - 30-Apr-2022)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5R01DK113408-03, Co-Principal Investigator, Neuroimaging Predictors of Bariatric Surgical Outcomes, Eunice Kennedy Shriver National Institute of Child Heal</w:t>
            </w:r>
            <w:r>
              <w:t>th and Human Development (1-Jul-2020 - 30-Jun-2021)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5P50AA012870-20, Principal Investigator, Functional Neuroimaging of Alcoholism Vulnerability: Probing Glutamate and Reward, Using the Fyn Kinase Inhibitor Drug, Saracatinib, National Institute on </w:t>
            </w:r>
            <w:r>
              <w:t>Alcohol Abuse and Alcoholism (1-Jun-2020 - 31-May-2021)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5R01DA038807-05, Principal Investigator, Neuroscience of Marijuana Impaired Driving, National Institute on Drug Abuse (1-Jun-2019 - 31-May-2021)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5R01MH077945-09, Principal Investigator, 3/5 Bi</w:t>
            </w:r>
            <w:r>
              <w:t>polar-Schizophrenia Network for Intermediate Phenotypes 2 (BSNIP-2), National Institute of Mental Health (30-Apr-2019 - 31-Mar-2021)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5R01DK113408-02, Co-Principal Investigator, Neuroimaging Predictors of Bariatric Surgical Outcomes, Eunice Kennedy Shri</w:t>
            </w:r>
            <w:r>
              <w:t>ver National Institute of Child Health and Human Development (1-Jul-2019 - 30-Jun-2020)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3R01DA038807-05S1, Principal Investigator, Neuroscience of Marijuana Impaired Driving, National Institute on Drug Abuse (1-Jun-2019 - 31-May-2020)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w:t>
            </w:r>
            <w:r>
              <w:t>19, Principal Investigator, Functional Neuroimaging of Alcoholism Vulnerability: Probing Glutamate and Reward, Using the Fyn Kinase Inhibitor Drug, Saracatinib, National Institute on Alcohol Abuse and Alcoholism (1-Jun-2019 - 31-May-2020)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2P50 AA012870</w:t>
            </w:r>
            <w:r>
              <w:t>-15, Principal Investigator, Center for the Translational Neuroscience of Alcoholism, National Institute on Alcohol Abuse and Alcoholism (1-Jun-2016 - 30-May-2020)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A R01 MH106324-01, Co-Investigator, Gene Networks Influencing Psychotic Dysconnectivity </w:t>
            </w:r>
            <w:r>
              <w:t>in African Americans, National Institutes of Health (1-Feb-2014 - 31-Aug-2019)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1R01DK113408-01A1, Co-Principal Investigator, Neuroimaging Predictors of Bariatric Surgical Outcomes, Eunice Kennedy Shriver National Institute of Child Health and Human </w:t>
            </w:r>
            <w:r>
              <w:t>Development (25-Jul-2018 - 30-Jun-2019)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5P50AA012870-18, Principal Investigator, Functional Neuroimaging of Alcoholism Vulnerability: Probing Glutamate and Reward, Using the Fyn Kinase Inhibitor Drug, Saracatinib, National Institute on Alcohol Abuse an</w:t>
            </w:r>
            <w:r>
              <w:t>d Alcoholism (1-Jun-2018 - 31-May-2019)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5R01DA038807-04, Principal Investigator, Neuroscience of Marijuana Impaired Driving, National Institute on Drug Abuse (1-Jun-2018 - 31-May-2019)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5R01MH077945-08, Principal Investigator, 3/5 Bipolar-Schizophre</w:t>
            </w:r>
            <w:r>
              <w:t>nia Network for Intermediate Phenotypes 2 (BSNIP-</w:t>
            </w:r>
            <w:r>
              <w:lastRenderedPageBreak/>
              <w:t>2), National Institute of Mental Health (1-Apr-2018 - 31-Mar-2019)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1R01MH102854-01A1, Co-Investigator, Neural Architecture of Emotion Regulation, Adolescent Development and Depression, National Institute</w:t>
            </w:r>
            <w:r>
              <w:t xml:space="preserve"> of Mental Health (15-Dec-2014 - 30-Nov-2018)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5P50AA012870-17, Principal Investigator, Functional Neuroimaging of Alcoholism Vulnerability: Probing Glutamate and Reward, Using the Fyn Kinase Inhibitor Drug, Saracatinib, National Institute on Alcohol Ab</w:t>
            </w:r>
            <w:r>
              <w:t>use and Alcoholism (1-Jun-2017 - 31-May-2018)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5R01DA038807-03, Principal Investigator, Neuroscience of Marijuana Impaired Driving, National Institute on Drug Abuse (1-Jun-2017 - 31-May-2018)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3R01MH077945-07S1, Principal Investigator, 3/5 Bipolar-Sc</w:t>
            </w:r>
            <w:r>
              <w:t>hizophrenia Network for Intermediate Phenotypes 2 (BSNIP-2), National Institute of Mental Health (7-Aug-2017 - 31-Mar-2018)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5R01MH077945-07, Principal Investigator, 3/5 Bipolar-Schizophrenia Network for Intermediate Phenotypes 2 (BSNIP-2), National </w:t>
            </w:r>
            <w:r>
              <w:t>Institute of Mental Health (1-Apr-2017 - 31-Mar-2018)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1R01DA035058-S1, Investigator, Neural Mechanisms of CBT in Cocaine Dependence, National Institute on Drug Abuse (1-Aug-2013 - 31-Jul-2017)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5R01MH096957-03, Principal Investigator, 3/4-Psychosis </w:t>
            </w:r>
            <w:r>
              <w:t>&amp; Affective Research Domains and Intermediate Phenotypes (PARDIP), National Institute of Mental Health (11-Sep-2015 - 30-Jun-2017)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1R01MH095888-01A1, Grant Receiver, The Social Brain in Schizophrenia and Autism Spectrum Disorders, National Institute of</w:t>
            </w:r>
            <w:r>
              <w:t xml:space="preserve"> Mental Health (1-Jul-2012 - 30-Jun-2017)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2P50AA012870-16, Principal Investigator, Functional Neuroimaging of Alcoholism Vulnerability: Probing Glutamate and Reward, Using the Fyn Kinase Inhibitor Drug, Saracatinib, National Institute on Alcohol Abuse </w:t>
            </w:r>
            <w:r>
              <w:t>and Alcoholism (1-Jun-2016 - 31-May-2017)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5R01DA038807-02, Principal Investigator, Neuroscience of Marijuana Impaired Driving, National Institute on Drug Abuse (1-Jun-2016 - 31-May-2017)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5R01MH077945-06, Principal Investigator, 3/5 Bipolar-Schizoph</w:t>
            </w:r>
            <w:r>
              <w:t>renia Network for Intermediate Phenotypes 2 (BSNIP-2), National Institute of Mental Health (10-Jun-2016 - 31-Mar-2017)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1R01DA038807-01A1, Principal Investigator, Neuroscience of Marijuana Impaired Driving, National Institute on Drug Abuse (1-Aug-2015 -</w:t>
            </w:r>
            <w:r>
              <w:t xml:space="preserve"> 31-May-2016)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5P50AA012870-15, Principal Investigator, RC3 Functional Neuroimaging of Alcoholism Vulnerability: Gultamate, Reward, and, National Institute on Alcohol Abuse and Alcoholism (1-Jun-2015 - 31-May-2016)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2P50 AA012870-11, Grant Receiver, </w:t>
            </w:r>
            <w:r>
              <w:t>Functional Neuroimaging of Alcoholism Vulnerability; Glutamate, Reward, Impulsivity and Pavlovian-Instrumental Transfer (PIT), National Institute on Alcohol Abuse and Alcoholism (1-Jun-2011 - 30-May-2016)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2R01MH077945-05A1, Principal Investigator, 3/5 </w:t>
            </w:r>
            <w:r>
              <w:t>Bipolar-Schizophrenia Network for Intermediate Phenotypes 2 (BSNIP-2), National Institute of Mental Health (1-Jul-2015 - 31-Mar-2016)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3R01MH096957-02S1, Principal Investigator, 3/4-Psychosis &amp; Affective Research Domains and Intermediate Phenotypes (PAR</w:t>
            </w:r>
            <w:r>
              <w:t>DIP), National Institute of Mental Health (26-Aug-2014 - 30-Jun-2015)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5R01MH096957-02, Principal Investigator, 3/4-Psychosis &amp; Affective Research Domains and Intermediate Phenotypes (PARDIP), National Institute of Mental Health (1-Jul-2014 - 30-Jun-201</w:t>
            </w:r>
            <w:r>
              <w:t>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Grant Receiver, HH Interdisciplinary Center on Obesity Research, HHC Research Institute (1-Jul-2012 - 30-Jun-2015)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5P50AA012870-14, Principal Investigator, RC3 Functional Neuroimaging of Alcoholism Vulnerability: Gultamate, Reward, and, National</w:t>
            </w:r>
            <w:r>
              <w:t xml:space="preserve"> Institute on Alcohol Abuse and Alcoholism (1-Jun-2014 - 31-May-2015)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5R01AA016599-05, Principal Investigator, Alcohol Use in College Students:Cognition and fMRI, National Institute on Alcohol Abuse and Alcoholism (1-Sep-2012 - 31-Aug-2014)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R01AA016599, Grant Receiver, Alcohol Use in College Students: Cognition and fMRI (BARCS Study), National Institute on Alcohol Abuse and Alcoholism (30-Aug-2008 - 31-Aug-2014)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1R01MH096957-01A1, Principal Investigator, 3/4-Psychosis &amp; Affective Research</w:t>
            </w:r>
            <w:r>
              <w:t xml:space="preserve"> Domains and Intermediate Phenotypes (PARDIP), National Institute of Mental Health (1-Aug-2013 - 30-Jun-2014)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5P50AA012870-13, Principal Investigator, RC3 Functional Neuroimaging of Alcoholism Vulnerability: Gultamate, Reward, and, National Institute o</w:t>
            </w:r>
            <w:r>
              <w:t>n Alcohol Abuse and Alcoholism (1-Jun-2013 - 31-May-2014)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3R37MH043775-21S1, Principal Investigator, Quantitative Neuroimaging in Psychosis, National Institute of Mental Health (1-Jun-2012 - 31-May-2014)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5R37MH043775-21, Principal Investigator, Qua</w:t>
            </w:r>
            <w:r>
              <w:t>ntitative Neuroimaging in Psychosis, National Institute of Mental Health (1-Jun-2012 - 31-May-2014)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R01HL098085, Investigator, The Effect of High-Dose Atorvastatin on Neuronal Activity and Cognition in Humans, </w:t>
            </w:r>
            <w:r>
              <w:lastRenderedPageBreak/>
              <w:t xml:space="preserve">National Heart, Lung, and Blood Institute </w:t>
            </w:r>
            <w:r>
              <w:t>(1-Mar-2010 - 28-Feb-2014)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R01DA027615-03S1, Investigator, Reinforcing Exercise in Cocaine Abusers (Exercise and Cognition Supplement), National Institutes of Health (1-Sep-2011 - 31-Aug-2013)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R01 MH082022, Grant Receiver, 8/8-Predictors and Mechan</w:t>
            </w:r>
            <w:r>
              <w:t>isms of Conversion to Psychosis, National Institute of Mental Health (1-Sep-2008 - 31-Aug-2013)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R01 MH081969, Grant Receiver, Adolescent Maturation of Brain Network Integration for Executive Control Abilities, National Institute of Mental Health </w:t>
            </w:r>
            <w:r>
              <w:t>(1-Jul-2008 - 30-Jun-2013)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3R01MH077945-04S1, Principal Investigator, Bipolar &amp; Schizophrenia Consortium for Parsing Intermediate Phenotypes, National Institute of Mental Health (1-Jun-2012 - 31-May-2013)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5P50AA012870-12, Principal Investigator, RC</w:t>
            </w:r>
            <w:r>
              <w:t>3 Functional Neuroimaging of Alcoholism Vulnerability: Gultamate, Reward, and, National Institute on Alcohol Abuse and Alcoholism (1-Jun-2012 - 31-May-2013)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5R01MH077945-04, Principal Investigator, Bipolar &amp; Schizophrenia Consortium for Parsing </w:t>
            </w:r>
            <w:r>
              <w:t>Intermediate Phenotypes, National Institute of Mental Health (1-Jun-2010 - 31-May-2013)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R01 MH077945, Grant Receiver, Bipolar &amp; Schizophrenia Consortium for Parsing Endophenotypes (BSNIP-1 study), National Institute of Mental Health (29-Sep-2007 - 31-M</w:t>
            </w:r>
            <w:r>
              <w:t>ay-2013)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01EB005846, Grant Receiver, To Develop Data Fusion Approaches for fMRI, EEG, Behavior and Whole Genome SNP Array &amp; CNV Data, National Institutes of Health (1-Aug-2005 - 30-May-2013)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R01MH080956-01, Grant Receiver, Characterizing Two Distin</w:t>
            </w:r>
            <w:r>
              <w:t>ct ADHD Neurobiologies with fMRI, National Institute of Mental Health (1-Apr-2008 - 31-Mar-2013)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R03 DA027893, Investigator, Simulated Driving Under the Influence of Marijuana: an fMRI Study, National Institute on Drug Abuse (1-Mar-2011 - 29-Feb-2013)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5R01AA016599-04, Principal Investigator, Alcohol Use in College Students:Cognition and fMRI, National Institute on Alcohol Abuse and Alcoholism (1-Sep-2011 - 31-Aug-2012)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5RC1AA019036-02, Principal Investigator, Genetic Architecture of Alcohol Misu</w:t>
            </w:r>
            <w:r>
              <w:t>se Candidate Endophenotypes, National Institute on Alcohol Abuse and Alcoholism (1-Sep-2010 - 31-Aug-2012)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2P50AA012870-11, Principal Investigator, RC3 Functional Neuroimaging of Alcoholism Vulnerability: Gultamate, Reward, and, National Institute on A</w:t>
            </w:r>
            <w:r>
              <w:t>lcohol Abuse and Alcoholism (15-Jul-2011 - 31-May-2012)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5R37MH043775-20, Principal Investigator, Quantitative Neuroimaging in Psychosis, National Institute of Mental Health (1-Jun-2011 - 31-May-2012)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5R01MH074797-04, Principal Investigator, Schizop</w:t>
            </w:r>
            <w:r>
              <w:t>hrenia Biomarkers: Memory Genes and fMRI, National Institute of Mental Health (1-Jun-2010 - 31-May-2012)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5R01AA016599-03, Principal Investigator, Alcohol Use in College Students:Cognition and fMRI, National Institute on Alcohol Abuse and Alcoholism (1-</w:t>
            </w:r>
            <w:r>
              <w:t>Sep-2010 - 31-Aug-2011)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5R37MH043775-19, Principal Investigator, Quantitative Neuroimaging in Psychosis, National Institute of Mental Health (25-Jun-2010 - 31-May-2011)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5P50AA012870-10, Principal Investigator, An fMRI Study of Ventral Striatal Defi</w:t>
            </w:r>
            <w:r>
              <w:t>cits During Reward and Punishment, National Institute on Alcohol Abuse and Alcoholism (1-Jun-2010 - 31-May-2011)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5R01DA020709-04, Principal Investigator, Reward, Impulsivity and Cocaine Addiction; fMRI Studies, National Institute on Drug Abuse </w:t>
            </w:r>
            <w:r>
              <w:t>(1-May-2009 - 30-Apr-2011)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1RC1AA019036-01, Principal Investigator, Genetic Architecture of Alcohol Misuse Candidate Endophenotypes, National Institute on Alcohol Abuse and Alcoholism (30-Sep-2009 - 31-Aug-2010)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5R01AA016599-02, Principal Investiga</w:t>
            </w:r>
            <w:r>
              <w:t>tor, Alcohol Use in College Students:Cognition and fMRI, National Institute on Alcohol Abuse and Alcoholism (1-Sep-2009 - 31-Aug-2010)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4R37MH043775-18, Principal Investigator, Quantitative Neuroimaging in Psychosis, National Institute of Mental Health </w:t>
            </w:r>
            <w:r>
              <w:t>(25-Sep-2009 - 31-May-2010)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5R01MH074797-03, Principal Investigator, Schizophrenia Biomarkers: Memory, Genes and fMRI, National Institute of Mental Health (4-Aug-2009 - 31-May-2010)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5P50AA012870-09, Principal Investigator, An fMRI Study of Ventral </w:t>
            </w:r>
            <w:r>
              <w:t>Striatal Deficits During Reward and Punishment, National Institute on Alcohol Abuse and Alcoholism (1-Jun-2009 - 31-May-2010)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5R01MH077945-03, Principal Investigator, Bipolar &amp; Schizophrenia Consortium for Parsing Intermediate Phenotypes, National Inst</w:t>
            </w:r>
            <w:r>
              <w:t>itute of Mental Health (1-Jun-2009 - 31-May-2010)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5R01AA015615-04, Principal Investigator, fMRI Imaging of Alcohol-Intoxicated Driving, National Institute on Alcohol Abuse and Alcoholism (1-Jun-2008 - 31-May-2010)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5R37MH043775-17, Principal </w:t>
            </w:r>
            <w:r>
              <w:t xml:space="preserve">Investigator, Quantitative Neuroimaging in Psychosis, National Institute of Mental Health </w:t>
            </w:r>
            <w:r>
              <w:lastRenderedPageBreak/>
              <w:t>(1-Apr-2008 - 24-Sep-2009)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1R01AA016599-01A2, Principal Investigator, Alcohol Use in College Students:Cognition and fMRI, National Institute on Alcohol Abuse and </w:t>
            </w:r>
            <w:r>
              <w:t>Alcoholism (30-Sep-2008 - 31-Aug-2009)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5R01MH074797-02, Principal Investigator, Schizophrenia Biomarkers: Memory, Genes and fMRI, National Institute of Mental Health (5-Sep-2008 - 31-May-2009)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5P50AA012870-08, Principal Investigator, An fMRI Study </w:t>
            </w:r>
            <w:r>
              <w:t>of Ventral Striatal Deficits During Reward and Punishment, National Institute on Alcohol Abuse and Alcoholism (1-Jun-2008 - 31-May-2009)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5R01MH077945-02, Principal Investigator, Bipolar &amp; Schizophrenia Consortium for Parsing Intermediate Phenotypes, </w:t>
            </w:r>
            <w:r>
              <w:t>National Institute of Mental Health (1-May-2008 - 31-May-2009)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5R01DA020709-03, Principal Investigator, Reward, Impulsivity and Cocaine Addiction; fMRI Studies, National Institute on Drug Abuse (1-May-2008 - 30-Apr-2009)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1R01MH074797-01A2, Principa</w:t>
            </w:r>
            <w:r>
              <w:t>l Investigator, Schizophrenia Biomarkers: Memory, Genes and fMRI, National Institute of Mental Health (11-Jun-2007 - 31-May-2008)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5P50AA012870-07, Principal Investigator, An fMRI Study of Ventral Striatal Deficits During Reward and Punishment, National</w:t>
            </w:r>
            <w:r>
              <w:t xml:space="preserve"> Institute on Alcohol Abuse and Alcoholism (1-Jun-2007 - 31-May-2008)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5R01AA015615-03, Principal Investigator, fMRI Imaging of Alcohol-Intoxicated Driving, National Institute on Alcohol Abuse and Alcoholism (1-Jun-2007 - 31-May-2008)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1R01MH077945-01A2, Principal Investigator, Bipolar &amp; Schizophrenia Consortium for Parsing Intermediate Phenotypes, National Institute of Mental Health (29-Sep-2007 - 30-Apr-2008)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5R01DA020709-02, Principal Investigator, Reward, Impulsivity and Cocaine</w:t>
            </w:r>
            <w:r>
              <w:t xml:space="preserve"> Addiction; fMRI Studies, National Institute on Drug Abuse (1-May-2007 - 30-Apr-2008)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5R37MH043775-16, Principal Investigator, Quantitative Neuroimaging in Psychosis, National Institute of Mental Health (1-Apr-2007 - 31-Mar-2008)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2P41RR015241-06,</w:t>
            </w:r>
            <w:r>
              <w:t xml:space="preserve"> Principal Investigator, Neuroimaging in Psychosis &amp; Schizophrenia Sex Differences in Brain Abnormalitie, National Center for Research Resources (1-Sep-2006 - 31-Aug-2007)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2P50AA012870-06, Principal Investigator, An fMRI Study of Ventral Striatal Defi</w:t>
            </w:r>
            <w:r>
              <w:t>cits During Reward and Punishment, National Institute on Alcohol Abuse and Alcoholism (10-Aug-2006 - 31-May-2007)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5R01AA015615-02, Principal Investigator, fMRI Imaging of Alcohol-Intoxicated Driving, National Institute on Alcohol Abuse and Alcoholism </w:t>
            </w:r>
            <w:r>
              <w:t>(1-Jun-2006 - 31-May-2007)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1R01DA020709-01A1, Principal Investigator, Reward, Impulsivity and Cocaine Addiction; fMRI Studies, National Institute on Drug Abuse (10-Aug-2006 - 30-Apr-2007)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3R37MH043775-15S1, Principal Investigator, Quantitative </w:t>
            </w:r>
            <w:r>
              <w:t>Neuroimaging in Psychosis; DTI Studies, National Institute of Mental Health (8-Dec-2006 - 31-Mar-2007)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5R37MH043775-15, Principal Investigator, Quantitative Neuroimaging in Psychosis, National Institute of Mental Health (1-Apr-2006 - 31-Mar-2007)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5P41RR015241-05, Principal Investigator, Neuroimaging in Psychosis &amp; Schizophrenia Sex Differences in Brain Abnormalitie, National Center for Research Resources (1-Sep-2005 - 31-Aug-2006)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5R01MH060504-08, Principal Investigator, Aging, Brain Imaging </w:t>
            </w:r>
            <w:r>
              <w:t>and Cognition, National Institute of Mental Health (1-Jul-2003 - 30-Jun-2006)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1R01AA015615-01, Principal Investigator, fMRI Imaging of Alcohol-Intoxicated Driving, National Institute on Alcohol Abuse and Alcoholism (16-Jun-2005 - 31-May-2006)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2R3</w:t>
            </w:r>
            <w:r>
              <w:t>7MH043775-14A1, Principal Investigator, Quantitative Neuroimaging in Psychosis, National Institute of Mental Health (1-Apr-2005 - 31-Mar-2006)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5R01MH052886-08, Principal Investigator, Schizophrenia: Sex Differences in Brain Abnormalities, National Ins</w:t>
            </w:r>
            <w:r>
              <w:t>titute of Mental Health (1-Dec-2003 - 30-Nov-2005)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5P41RR015241-04, Principal Investigator, Neuroimaging in Psychosis &amp; Schizophrenia Sex Differences in Brain Abnormalities, National Center for Research Resources (1-Sep-2004 - 31-Aug-2005)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5R01MH043775-13, Principal Investigator, Quantitative Structural Neuroimaging in Psychosis, National Institute of Mental Health (1-Jul-2003 - 31-Mar-2005)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5M01RR000052-43, Principal Investigator, Risk Taking Behavior and Personality, National Center f</w:t>
            </w:r>
            <w:r>
              <w:t>or Research Resources (1-Dec-2003 - 30-Nov-2004)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5M01RR000052-43, Principal Investigator, Risk Taking Behavior and Personality: A Functional MRI Study, National Center for Research Resources (1-Dec-2003 - 30-Nov-2004)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7R01MH052886-07, Principal I</w:t>
            </w:r>
            <w:r>
              <w:t xml:space="preserve">nvestigator, Schizophrenia: Sex Differences in Brain Abnormalities, National Institute of </w:t>
            </w:r>
            <w:r>
              <w:lastRenderedPageBreak/>
              <w:t>Mental Health (1-Dec-2002 - 30-Nov-2003)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7R01MH043775-12, Principal Investigator, Quantitative Structural Neuroimaging in Psychosis, National Institute of Mental</w:t>
            </w:r>
            <w:r>
              <w:t xml:space="preserve"> Health (1-Jul-2002 - 30-Jun-2003)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7R01MH060504-07, Principal Investigator, Aging, Brain Imaging and Cognition, National Institute of Mental Health (1-Jul-2002 - 30-Jun-2003)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5R01MH052886-06, Principal Investigator, Schizophrenia: Sex Differences</w:t>
            </w:r>
            <w:r>
              <w:t xml:space="preserve"> in Brain Abnormalities, National Institute of Mental Health (1-Dec-2001 - 30-Nov-2002)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3R01MH043775-11S1, Principal Investigator, Quantitative Structural Neuroimaging in Psychosis, National Institute of Mental Health (1-Jul-2001 - 30-Jun-2002)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5R01MH043775-11, Principal Investigator, Quantitative Structural Neuroimaging in Psychosis, National Institute of Mental Health (1-Jul-2001 - 30-Jun-2002)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5R01MH060504-06, Principal Investigator, Aging, Brain Imaging and Cognition, National Institute </w:t>
            </w:r>
            <w:r>
              <w:t>of Mental Health (1-Jul-2001 - 30-Jun-2002)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5R01MH052886-05, Principal Investigator, Schizophrenia: Sex Differences in Brain Abnormalities, National Institute of Mental Health (1-Dec-2000 - 30-Nov-2001)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5R01MH043775-10, Principal Investigator, Qu</w:t>
            </w:r>
            <w:r>
              <w:t>antitative Structural Neuroimaging in Psychosis, National Institute of Mental Health (19-Jul-2000 - 30-Jun-2001)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5R01MH060504-05, Principal Investigator, Aging, Brain Imaging and Cognition, National Institute of Mental Health (1-Jul-2000 - 30-Jun-2001</w:t>
            </w: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5R01MH043326-11, Principal Investigator, Late Onset Schizophrenia and Allied States--PET and MRI, National Institute of Mental Health (1-Apr-2000 - 31-Mar-2001)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2R01MH052886-04A1, Principal Investigator, Schizophrenia: Sex Differences in Brain </w:t>
            </w:r>
            <w:r>
              <w:t>Abnormalities, National Institute of Mental Health (1-Dec-1999 - 30-Nov-2000)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2R01MH043775-09A1, Principal Investigator, Quantitative Structural Neuroimaging in Psychosis, National Institute of Mental Health (1-Aug-1999 - 30-Jun-2000)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9R01MH060504-04, Principal Investigator, Aging, Brain Imaging and Cognition, National Institute of Mental Health (15-Jul-1999 - 30-Jun-2000)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5R01MH043326-10, Principal Investigator, Late Onset Schizophrenia and Allied States--PET and MRI, National Ins</w:t>
            </w:r>
            <w:r>
              <w:t>titute of Mental Health (1-Apr-1999 - 31-Mar-2000)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5R01MH052886-03, Principal Investigator, Schizophrenia--Sex Differences in Brain Abnormalities, National Institute of Mental Health (1-May-1998 - 30-Nov-1999)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3M01RR000052-38S1, Principal Investi</w:t>
            </w:r>
            <w:r>
              <w:t>gator, Cocaine Effects on Cerebral Blood Flow--Oxygen 15 PET, National Center for Research Resources (1-Oct-1998 - 30-Sep-1999)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3M01RR000052-38S1, Principal Investigator, Effects of Oral Marinol on Time Estimation and Regional Cerebral Blood Flow, Nat</w:t>
            </w:r>
            <w:r>
              <w:t>ional Center for Research Resources (1-Oct-1998 - 30-Sep-1999)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3M01RR000052-38S2, Principal Investigator, Cocaine Effects on Cerebral Blood Flow--Oxygen 15 PET, National Center for Research Resources (1-Oct-1998 - 30-Sep-1999)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3M01RR000052-38S2, </w:t>
            </w:r>
            <w:r>
              <w:t>Principal Investigator, Effects of Oral Marinol on Time Estimation and Regional Cerebral Blood Flow, National Center for Research Resources (1-Oct-1998 - 30-Sep-1999)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5M01RR000052-38, Principal Investigator, Cocaine Effects on Cerebral Blood Flow--Oxy</w:t>
            </w:r>
            <w:r>
              <w:t>gen 15 PET, National Center for Research Resources (1-Oct-1998 - 30-Sep-1999)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5M01RR000052-38, Principal Investigator, Effects of Oral Marinol on Time Estimation and Regional Cerebral Blood Flow, National Center for Research Resources (1-Oct-1998 - </w:t>
            </w:r>
            <w:r>
              <w:t>30-Sep-1999)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5M01RR000052-38, Principal Investigator, Neuropsychological, Imaging and Clinical Studies of Major Mental Disorders, National Center for Research Resources (1-Oct-1998 - 30-Sep-1999)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5R01MH043775-08, Principal Investigator, Quantitat</w:t>
            </w:r>
            <w:r>
              <w:t>ive Structural Neuroimaging in Psychosis, National Institute of Mental Health (1-Dec-1997 - 30-Jun-1999)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3R01MH043326-09S1, Principal Investigator, Late Onset Schizophrenia and Allied States--PET and MRI, National Institute of Mental Health (20-Apr-19</w:t>
            </w:r>
            <w:r>
              <w:t>98 - 31-Mar-1999)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5R01MH043326-09, Principal Investigator, Late Onset Schizophrenia and Allied States--PET and MRI, National Institute of Mental Health (1-Apr-1998 - 31-Mar-1999)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5M01RR000052-37, Principal Investigator, Cocaine Effects on Cerebra</w:t>
            </w:r>
            <w:r>
              <w:t>l Blood Flow--Oxygen 15 PET, National Center for Research Resources (1-Oct-1997 - 30-Sep-1998)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5M01RR000052-37, Principal Investigator, Effects of Oral Marinol on Time Estimation and Regional Cerebral Blood </w:t>
            </w:r>
            <w:r>
              <w:lastRenderedPageBreak/>
              <w:t>Flow, National Center for Research Resources</w:t>
            </w:r>
            <w:r>
              <w:t xml:space="preserve"> (1-Oct-1997 - 30-Sep-1998)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5M01RR000052-37, Principal Investigator, Neuropsychological, Imaging and Clinical Studies of Major Mental Disorders, National Center for Research Resources (1-Oct-1997 - 30-Sep-1998)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5R01AG011859-03, Principal </w:t>
            </w:r>
            <w:r>
              <w:t>Investigator, Aging, Brain Imaging, and Cognition, National Institute on Aging (1-Jul-1996 - 30-Jun-1998)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5R01MH052886-02, Principal Investigator, Schizophrenia--Sex Differences in Brain Abnormalities, National Institute of Mental Health (1-Jun-1997 -</w:t>
            </w:r>
            <w:r>
              <w:t xml:space="preserve"> 30-Apr-1998)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5R01MH043326-08, Principal Investigator, Late Onset Schizophrenia and Allied States--PET and MRI, National Institute of Mental Health (1-Apr-1997 - 31-Mar-1998)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5R01MH043775-07, Principal Investigator, Quantitative Structural Neuroi</w:t>
            </w:r>
            <w:r>
              <w:t>maging in Psychosis, National Institute of Mental Health (1-Dec-1996 - 30-Nov-1997)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5M01RR000052-36, Principal Investigator, Cocaine Effects on Cerebral Blood Flow--Oxygen 15 PET, National Center for Research Resources (1-Oct-1996 - 30-Sep-1997)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5M01RR000052-36, Principal Investigator, Neuropsychological, Imaging and Clinical Studies of Major Mental Disorders, National Center for Research Resources (1-Oct-1996 - 30-Sep-1997)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5M01RR000052-36, Principal Investigator, SPECT and MRI in Alzheimers</w:t>
            </w:r>
            <w:r>
              <w:t xml:space="preserve"> Disease, National Center for Research Resources (1-Oct-1996 - 30-Sep-1997)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1R01MH052886-01A2, Principal Investigator, Schizophrenia--Sex Differences in Brain Abnormalities, National Institute of Mental Health (15-Sep-1996 - 30-Apr-1997)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2R01MH043326-07A1, Principal Investigator, Late Onset Schizophrenia and Allied States--PET and MRI, National Institute of Mental Health (1-Apr-1996 - 31-Mar-1997)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5R01MH043775-06, Principal Investigator, Quantitative Structural Neuroimaging in Psychos</w:t>
            </w:r>
            <w:r>
              <w:t>is, National Institute of Mental Health (1-Feb-1996 - 30-Nov-1996)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5R01AG011859-02, Principal Investigator, Aging, Brain Imaging, and Cognition, National Institute on Aging (1-Jul-1995 - 30-Jun-1996)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5R01NS028115-04, Principal Investigator, Alzhe</w:t>
            </w:r>
            <w:r>
              <w:t>imer's Disease in Down Syndrome, National Institute of Neurological Disorders and Stroke (1-Jan-1995 - 31-Dec-1995)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2R01MH043775-05A3, Principal Investigator, Quantitative Strictural Neuroimaging in Psychosis, National Institute of Mental Health (1-De</w:t>
            </w:r>
            <w:r>
              <w:t>c-1994 - 30-Nov-1995)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1R01AG011859-01A1, Principal Investigator, Aging, Brain Imaging, and Cognition, National Institute on Aging (30-Sep-1994 - 30-Jun-1995)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5R01MH043326-06, Principal Investigator, Late Onset Schizophrenia &amp; Allied States PET &amp; </w:t>
            </w:r>
            <w:r>
              <w:t>MRI, National Institute of Mental Health (1-Apr-1994 - 31-Mar-1995)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5R01NS028115-03, Principal Investigator, Alzheimer's Disease in Down Syndrome, National Institute of Neurological Disorders and Stroke (1-Jan-1994 - 31-Dec-1994)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5R01MH043326-05,</w:t>
            </w:r>
            <w:r>
              <w:t xml:space="preserve"> Principal Investigator, Late Onset Schizophrenia + Allied States PET + MRI, National Institute of Mental Health (1-Apr-1993 - 31-Mar-1994)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5M01RR000722-22, Principal Investigator, Cerebral Imaging in HIV and Allied Conditions, National Center for Res</w:t>
            </w:r>
            <w:r>
              <w:t>earch Resources (1994)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5R01NS028115-02, Principal Investigator, Alzheimer's Disease in Down Syndrome, National Institute of Neurological Disorders and Stroke (1-Jan-1993 - 31-Dec-1993)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5R01DA005317-05, Principal Investigator, Cocaine Pet Effects </w:t>
            </w:r>
            <w:r>
              <w:t>on Brain Metabol &amp;M DA D2 Receptors, National Institute on Drug Abuse (1-Sep-1991 - 31-Aug-1993)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2R01MH043326-04, Principal Investigator, Late Onset Schizophrenia + Allied States PET + MRI, National Institute of Mental Health (1-May-1992 - 31-Mar-1993</w:t>
            </w:r>
            <w:r>
              <w:t>)</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2M01RR000722-21, Principal Investigator, Cerebral Imaging in HIV and Allied Conditions, National Center for Research Resources (1993)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1R01NS028115-01A2, Principal Investigator, Alzheimer's Disease in Down Syndrome, National Institute of Neurolo</w:t>
            </w:r>
            <w:r>
              <w:t>gical Disorders and Stroke (1-Jan-1992 - 31-Dec-1992)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5R01MH043775-04, Principal Investigator, Neuro-Imaging &amp; Neuropsychologic Impairment in Psychosis, National Institute of Mental Health (1-Aug-1991 - 31-Jul-1992)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5R01MH043326-03, Principal </w:t>
            </w:r>
            <w:r>
              <w:t>Investigator, Pet D2 Receptor, MRI and CT in Late Onset Schizophrenia, National Institute of Mental Health (1-Apr-1991 - 31-Mar-1992)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1S10RR006369-01, Principal Investigator, Silicon Graphics-4D240GTX Graphics Computer Workstation, National Center </w:t>
            </w:r>
            <w:r>
              <w:lastRenderedPageBreak/>
              <w:t>for</w:t>
            </w:r>
            <w:r>
              <w:t xml:space="preserve"> Research Resources (5-Feb-1991 - 4-Feb-1992)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5M01RR000035-32, Principal Investigator, Cocaine PET Effects on Brain Metabolism and Dopamine D2 Receptors, National Center for Research Resources (1992)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5M01RR000035-32, Principal Investigator, Magne</w:t>
            </w:r>
            <w:r>
              <w:t>tic Resonance Brain Imaging in Psychosis, National Center for Research Resources (1992)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5R01DA005317-04, Principal Investigator, Cocaine Pet Effects on Brain Metabol &amp;M DA D2 Receptors, National Institute on Drug Abuse (1-Sep-1990 - 31-Aug-1991)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5R01MH043775-03, Principal Investigator, Neuro-Imaging &amp; Neuropsychologic Impairment in Psychosis, National Institute of Mental Health (1-Aug-1990 - 31-Jul-1991)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5R01MH043326-02, Principal Investigator, Pet D2 Receptor, MRI and CT in Late Onset Schizo</w:t>
            </w:r>
            <w:r>
              <w:t>phrenia, National Institute of Mental Health (1-Apr-1990 - 31-Mar-1991)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5R01DA005317-03, Principal Investigator, Cocaine Pet Effects on Brain Metabol &amp;M DA D2 Receptors, National Institute on Drug Abuse (30-Sep-1989 - 31-Aug-1990)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5R01MH043775-02, Principal Investigator, Neuro-Imaging &amp; Neuropsychologic Impairment in Psychosis, National Institute of Mental Health (1-Aug-1989 - 31-Jul-1990)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1R01MH043326-01A1, Principal Investigator, Pet D2 Receptor, MRI and CT in Late Onset Schi</w:t>
            </w:r>
            <w:r>
              <w:t>zophrenia, National Institute of Mental Health (1-Apr-1989 - 31-Mar-1990)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2M01RR000035-30A1, Principal Investigator, Cocaine PET Effects on Brain Metabolism and Dopamine D2 Receptors, National Center for Research Resources (1990)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2M01RR000035-30A</w:t>
            </w:r>
            <w:r>
              <w:t>1, Principal Investigator, PET Scans in Chronic Schizophrenia, National Center for Research Resources (1990)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5M01RR000722-18, Principal Investigator, Cerebral Imaging in HIV and Allied Conditions, National Center for Research Resources (1990)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5M0</w:t>
            </w:r>
            <w:r>
              <w:t>1RR000722-18, Principal Investigator, Quantitive CT in Dementia, National Center for Research Resources (1990)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5R01DA005317-02, Principal Investigator, Cocaine Pet Effects on Brain Metabol &amp;M DA D2 Receptors, National Institute on Drug Abuse (1-Sep-19</w:t>
            </w:r>
            <w:r>
              <w:t>88 - 31-Aug-1989)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1R01MH043775-01, Principal Investigator, Neuro-Imaging &amp; Neuropsychologic Impairment in Psychosis, National Institute of Mental Health (1-Aug-1988 - 31-Jul-1989)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5R01MH040391-03, Principal Investigator, C-11 Spiperone Pet </w:t>
            </w:r>
            <w:r>
              <w:t>Imaging of D2 Receptors in Bipolars, National Institute of Mental Health (1-Mar-1988 - 28-Feb-1989)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1R01DA005317-01, Principal Investigator, Cocaine Pet Effects on Brain Metabol &amp;M DA D2 Receptors, National Institute on Drug Abuse (30-Sep-1987 - 31-Au</w:t>
            </w:r>
            <w:r>
              <w:t>g-1988)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5R01MH040391-02, Principal Investigator, C-11 Spiperone Pet Imaging of D2 Receptors in Bipolars, National Institute of Mental Health (1-Mar-1987 - 29-Feb-1988)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1R01MH040391-01A1, Principal Investigator, C-11 Spiperone Pet Imaging of D2 Re</w:t>
            </w:r>
            <w:r>
              <w:t>ceptors in Bipolars, National Institute of Mental Health (1-Mar-1986 - 28-Feb-1987)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5M01RR000722-13, Principal Investigator, Structural CT Brain Changes in Alzheimer's Disease, National Center for Research Resources (1985)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Contributor</w:t>
            </w:r>
            <w:r>
              <w:t>: Late-onset schizophrenia and very-late-onset schizophrenia-like psychosis: an international consensus. The International Late-Onset Schizophrenia Group, International Late</w:t>
            </w:r>
            <w:r>
              <w:t>-Onset Schizophrenia Group, 1-Feb-2000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Brain Imaging and Behavior</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Consulting Editor</w:t>
            </w:r>
            <w:r>
              <w:t>: Editorial Board, Cannabis</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 xml:space="preserve">Deputy </w:t>
            </w:r>
            <w:r>
              <w:rPr>
                <w:u w:val="single"/>
              </w:rPr>
              <w:t>Editor</w:t>
            </w:r>
            <w:r>
              <w:t>: Editorial Board, Schizophrenia Research</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JAMA Neurology</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 Cognitive Neuroscience and Neuroimagi</w:t>
            </w:r>
            <w:r>
              <w:t>ng</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Cannabis</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Human Brain Mapping</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Journal of Abnormal Psychology</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Advanced Schizophrenia and Brain Research</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Journal of Nervous and </w:t>
            </w:r>
            <w:r>
              <w:t>Mental Disease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Neuroimage</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New England Journal of Medicine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Editor</w:t>
            </w:r>
            <w:r>
              <w:t>: PeerJ</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Psychiatry Research: Neuroimaging</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Psychosomatics</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(2024)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w:t>
            </w:r>
            <w:r>
              <w:rPr>
                <w:u w:val="single"/>
              </w:rPr>
              <w:t>ewer</w:t>
            </w:r>
            <w:r>
              <w:t>: Nature Biomedical Engineering (2023)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 (2022)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Neuropsychopharmacology (2022)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Brain Imaging and Behavior (2021)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Psychopharmacology (2021)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The </w:t>
            </w:r>
            <w:r>
              <w:t>Journal of Neuroscience (2014)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2020 - 59th Annual Meeting of American College of Neuropsychopharmacology, Let the Brain Data Speak DataDriven Approaches to </w:t>
            </w:r>
            <w:r>
              <w:t>Characterizing Mental Illness, Session Co-Chair, 9-Dec-2020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2020 - 4th Annual Scientific Meeting of Research Society on Marijuana, Stoned Driving: What We Know and What We Don't Know, Speaker, 24-Jul-2020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2019 - Annual Meeting of American Psychiatric</w:t>
            </w:r>
            <w:r>
              <w:t xml:space="preserve"> Association, Using Biological Measures to Reclassify Psychosis, Speaker, 21-May-2019, San Francisco, California, United States of America</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2018 - 7th Qatar International Mental Health Conference, Using Biological Measurements to Redefine Psychotic Disor</w:t>
            </w:r>
            <w:r>
              <w:t>ders, Speaker, 7-Dec-2018, Doha, Qatar</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2018 - 7th Qatar International Mental Health Conference, Psychotic and Nonpsychotic Bipolar Disorder- Distinct Biological Entities ?, Speaker, 8-Dec-2018, Doha, Qatar</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2018 - Annual Meeting of American </w:t>
            </w:r>
            <w:r>
              <w:t>Psychiatric Association, Issues and Controversies Around Marijuana Use: What’s the Buzz?, Session Chair, 6-May-2018, New York, New York, United States of America</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2018 - Annual Meeting of American Psychiatric Association, Scientific Committee, May-2018, </w:t>
            </w:r>
            <w:r>
              <w:t>New York, New York, United States of America</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2018 - Annual Meeting of American Psychiatric Association, Issues and Controversies Around Marijuana Use: What’s the Buzz?, Discussant, 6-May-2018, New York, New York, United States of America</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2018 - Annua</w:t>
            </w:r>
            <w:r>
              <w:t>l Meeting of American Psychiatric Association, A “Circuits-First” Approach to Mental Illness, Session Chair, 7-May-2018, New York, New York, United States of America</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2018 - Annual Meeting of American Psychiatric Association, Advances in Addiction Resea</w:t>
            </w:r>
            <w:r>
              <w:t>rch, Session Chair, 8-May-2018, New York, New York, United States of America</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2016 - Annual Meeting of American Psychiatric Association, Scientific Committee, May-2016, Atlanta, Georgia, United States of America</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2016 - Annual Meeting of American Psy</w:t>
            </w:r>
            <w:r>
              <w:t>chiatric Association, Driving While Stoned: How Dangerous?, Speaker, 14-May-2016, Atlanta, Georgia, United States of America</w:t>
            </w:r>
          </w:p>
        </w:tc>
      </w:tr>
    </w:tbl>
    <w:p w:rsidR="00016510" w:rsidRDefault="00016510" w:rsidP="00763471">
      <w:pPr>
        <w:spacing w:after="0" w:line="240" w:lineRule="auto"/>
        <w:rPr>
          <w:rFonts w:ascii="Arial" w:hAnsi="Arial" w:cs="Arial"/>
          <w:sz w:val="18"/>
          <w:szCs w:val="18"/>
        </w:rPr>
      </w:pPr>
    </w:p>
    <w:p w:rsidR="0025330D" w:rsidRDefault="0025330D" w:rsidP="00763471">
      <w:pPr>
        <w:spacing w:after="0" w:line="240" w:lineRule="auto"/>
        <w:rPr>
          <w:rFonts w:ascii="Arial" w:hAnsi="Arial" w:cs="Arial"/>
          <w:sz w:val="18"/>
          <w:szCs w:val="18"/>
        </w:rPr>
      </w:pPr>
    </w:p>
    <w:p w:rsidR="0025330D" w:rsidRDefault="0025330D" w:rsidP="00763471">
      <w:pPr>
        <w:spacing w:after="0" w:line="240" w:lineRule="auto"/>
        <w:rPr>
          <w:rFonts w:ascii="Arial" w:hAnsi="Arial" w:cs="Arial"/>
          <w:sz w:val="18"/>
          <w:szCs w:val="18"/>
        </w:rPr>
      </w:pPr>
    </w:p>
    <w:p w:rsidR="0025330D" w:rsidRDefault="0025330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Chair</w:t>
            </w:r>
            <w:r>
              <w:t xml:space="preserve">: </w:t>
            </w:r>
            <w:r>
              <w:t>Neuroscience Committee, Research Society on Marijuana (2016)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Proposal Review Committee, Brain &amp; Behavior Research Foundation (2003)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Scientific Reviewer</w:t>
            </w:r>
            <w:r>
              <w:t>: Ad Hoc scientific Review, American Psychological Association (1997)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Internatio</w:t>
            </w:r>
            <w:r>
              <w:t>nal Scientific Review, Canadian Medical Research Council (1995)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International Scientific Review, Human Frontier Science Program (1995)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Review, Swiss National Science Foundation (1995)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International </w:t>
            </w:r>
            <w:r>
              <w:t>Scientific Review, Medical Research Council (1993)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Review, Wellcome Trust (1993)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Reviewer</w:t>
            </w:r>
            <w:r>
              <w:t>: National Institute on Drug Abuse (1989)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Ad Hoc Reviewer</w:t>
            </w:r>
            <w:r>
              <w:t xml:space="preserve">: Special Review Committees, National Institute of Mental Health </w:t>
            </w:r>
            <w:r>
              <w:t>(1985)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American Association for the Advancement of Science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International Society for Neuroimaging in Psychiatry</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Founding Member</w:t>
            </w:r>
            <w:r>
              <w:t>: Research Society on Marijuana</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Scientific Review Committee, American Psychiatric Association (2014 - 2018)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Scientific Research Review Panel, The Donaghue Foundation (2003 - 2008)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Scientific Program Ctee, Society of Biological Psychiatry (2003 - 2005)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Committee, Depression and Related Disorders Association (1988 - 2002)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Member</w:t>
            </w:r>
            <w:r>
              <w:t>: Diagnostic and Therapeutic Technology Assessment Program of the Council on Scientific Affairs, American Medical Association (1986 - 1998)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Reviewer</w:t>
            </w:r>
            <w:r>
              <w:t>: Clinical Neurosciences Review Committee, National Institute of Mental Health (1991 - 1994)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 (1993)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rPr>
                <w:u w:val="single"/>
              </w:rPr>
              <w:t>Fellow</w:t>
            </w:r>
            <w:r>
              <w:t>: American Psychopathological Association (1987)</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98"/>
        <w:gridCol w:w="2160"/>
        <w:gridCol w:w="1168"/>
        <w:gridCol w:w="127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587E01">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39"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8"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6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D7C31" w:rsidTr="00587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D7C31" w:rsidRDefault="006D6D1A">
            <w:r>
              <w:t>1</w:t>
            </w:r>
          </w:p>
        </w:tc>
        <w:tc>
          <w:tcPr>
            <w:tcW w:w="1354" w:type="pct"/>
          </w:tcPr>
          <w:p w:rsidR="00FD7C31" w:rsidRDefault="006D6D1A">
            <w:pPr>
              <w:cnfStyle w:val="000000100000" w:firstRow="0" w:lastRow="0" w:firstColumn="0" w:lastColumn="0" w:oddVBand="0" w:evenVBand="0" w:oddHBand="1" w:evenHBand="0" w:firstRowFirstColumn="0" w:firstRowLastColumn="0" w:lastRowFirstColumn="0" w:lastRowLastColumn="0"/>
            </w:pPr>
            <w:r>
              <w:t>Bristol Myers Squibb</w:t>
            </w:r>
          </w:p>
        </w:tc>
        <w:tc>
          <w:tcPr>
            <w:tcW w:w="939" w:type="pct"/>
          </w:tcPr>
          <w:p w:rsidR="00FD7C31" w:rsidRDefault="006D6D1A">
            <w:pPr>
              <w:cnfStyle w:val="000000100000" w:firstRow="0" w:lastRow="0" w:firstColumn="0" w:lastColumn="0" w:oddVBand="0" w:evenVBand="0" w:oddHBand="1" w:evenHBand="0" w:firstRowFirstColumn="0" w:firstRowLastColumn="0" w:lastRowFirstColumn="0" w:lastRowLastColumn="0"/>
            </w:pPr>
            <w:r>
              <w:t>Advisor</w:t>
            </w:r>
          </w:p>
        </w:tc>
        <w:tc>
          <w:tcPr>
            <w:tcW w:w="1128"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r>
      <w:tr w:rsidR="00FD7C31" w:rsidTr="00587E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D7C31" w:rsidRDefault="006D6D1A">
            <w:r>
              <w:t>2</w:t>
            </w:r>
          </w:p>
        </w:tc>
        <w:tc>
          <w:tcPr>
            <w:tcW w:w="1354" w:type="pct"/>
          </w:tcPr>
          <w:p w:rsidR="00FD7C31" w:rsidRDefault="006D6D1A">
            <w:pPr>
              <w:cnfStyle w:val="000000010000" w:firstRow="0" w:lastRow="0" w:firstColumn="0" w:lastColumn="0" w:oddVBand="0" w:evenVBand="0" w:oddHBand="0" w:evenHBand="1" w:firstRowFirstColumn="0" w:firstRowLastColumn="0" w:lastRowFirstColumn="0" w:lastRowLastColumn="0"/>
            </w:pPr>
            <w:r>
              <w:t>Bristol Myers Squibb</w:t>
            </w:r>
          </w:p>
        </w:tc>
        <w:tc>
          <w:tcPr>
            <w:tcW w:w="939" w:type="pct"/>
          </w:tcPr>
          <w:p w:rsidR="00FD7C31" w:rsidRDefault="006D6D1A">
            <w:pPr>
              <w:cnfStyle w:val="000000010000" w:firstRow="0" w:lastRow="0" w:firstColumn="0" w:lastColumn="0" w:oddVBand="0" w:evenVBand="0" w:oddHBand="0" w:evenHBand="1" w:firstRowFirstColumn="0" w:firstRowLastColumn="0" w:lastRowFirstColumn="0" w:lastRowLastColumn="0"/>
            </w:pPr>
            <w:r>
              <w:t>Consultant</w:t>
            </w:r>
          </w:p>
        </w:tc>
        <w:tc>
          <w:tcPr>
            <w:tcW w:w="1128" w:type="pct"/>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FD7C31" w:rsidRDefault="006D6D1A">
            <w:pPr>
              <w:jc w:val="center"/>
              <w:cnfStyle w:val="000000010000" w:firstRow="0" w:lastRow="0" w:firstColumn="0" w:lastColumn="0" w:oddVBand="0" w:evenVBand="0" w:oddHBand="0" w:evenHBand="1" w:firstRowFirstColumn="0" w:firstRowLastColumn="0" w:lastRowFirstColumn="0" w:lastRowLastColumn="0"/>
            </w:pPr>
            <w:r>
              <w:t>-</w:t>
            </w:r>
          </w:p>
        </w:tc>
      </w:tr>
      <w:tr w:rsidR="00FD7C31" w:rsidTr="00587E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D7C31" w:rsidRDefault="006D6D1A">
            <w:r>
              <w:t>3</w:t>
            </w:r>
          </w:p>
        </w:tc>
        <w:tc>
          <w:tcPr>
            <w:tcW w:w="1354" w:type="pct"/>
          </w:tcPr>
          <w:p w:rsidR="00FD7C31" w:rsidRDefault="006D6D1A">
            <w:pPr>
              <w:cnfStyle w:val="000000100000" w:firstRow="0" w:lastRow="0" w:firstColumn="0" w:lastColumn="0" w:oddVBand="0" w:evenVBand="0" w:oddHBand="1" w:evenHBand="0" w:firstRowFirstColumn="0" w:firstRowLastColumn="0" w:lastRowFirstColumn="0" w:lastRowLastColumn="0"/>
            </w:pPr>
            <w:r>
              <w:t>Olympus America Inc.</w:t>
            </w:r>
          </w:p>
        </w:tc>
        <w:tc>
          <w:tcPr>
            <w:tcW w:w="939"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1128" w:type="pct"/>
          </w:tcPr>
          <w:p w:rsidR="00FD7C31" w:rsidRDefault="006D6D1A">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FD7C31" w:rsidRDefault="006D6D1A">
            <w:pPr>
              <w:jc w:val="center"/>
              <w:cnfStyle w:val="000000100000" w:firstRow="0" w:lastRow="0" w:firstColumn="0" w:lastColumn="0" w:oddVBand="0" w:evenVBand="0" w:oddHBand="1" w:evenHBand="0" w:firstRowFirstColumn="0" w:firstRowLastColumn="0" w:lastRowFirstColumn="0" w:lastRowLastColumn="0"/>
            </w:pPr>
            <w:r>
              <w:t>24-Jan-2018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40480970</w:t>
              </w:r>
            </w:hyperlink>
            <w:r>
              <w:t xml:space="preserve"> ['Mathalon DH', 'Nicholas S', 'Roach BJ', 'Billah T', 'Lavoie S', 'Whitford T', 'Hamilton HK', 'Add</w:t>
            </w:r>
            <w:r>
              <w:t>amo L', 'Anohkin A', 'Bekinschtein T', 'Belger A', 'Buccilli K', 'Cahill J', 'Carrión RE', 'Damiani S', 'Dzafic I', 'Ebdrup BH', 'Izyurov I', 'Jarcho J', 'Jenni R', 'Jo A', 'Kerins S', 'Lee C', 'Martin EA', 'Mayol-Troncoso R', 'Niznikiewicz MA', 'Parvaz M'</w:t>
            </w:r>
            <w:r>
              <w:t>, 'Pogarell O', 'Prieto-Montalvo J', 'Rabin R', 'Roalf DR', 'Rogers J', 'Salisbury DF', 'Shaik R', 'Shankman S', 'Stevens MC', 'Suen YN', 'Swann NC', 'Tang X', 'Thompson JL', 'Tso I', 'Wenzel J', 'Zhou JH', 'Addington J', 'Alameda L', 'Arango C', 'Breitbor</w:t>
            </w:r>
            <w:r>
              <w:t>de NJK', 'Broome MR', 'Cadenhead KS', 'Calkins ME', 'Castillo-Passi RI', 'Chen EYH', 'Choi J', 'Conus P', 'Corcoran CM', 'Cornblatt BA', 'Diaz-Caneja CM', 'Ellman LM', 'Fusar-Poli P', 'Gaspar PA', 'Gerber C', 'Glenthøj LB', 'Horton LE', 'Hui CLM', 'Kambeit</w:t>
            </w:r>
            <w:r>
              <w:t>z J', 'Kambeitz-Ilankovic L', 'Keshavan MS', 'Kim M', 'Kim SW', 'Koutsouleris N', 'Kwon JS', 'Langbein K', 'Mamah D', 'Mittal VA', 'Nordentoft M', '</w:t>
            </w:r>
            <w:r>
              <w:rPr>
                <w:b/>
                <w:u w:val="single"/>
              </w:rPr>
              <w:t>Pearlson GD</w:t>
            </w:r>
            <w:r>
              <w:t>', 'Perez J', 'Perkins DO', 'Powers AR', 'Sabb FW', 'Schiffman J', 'Shah JL', 'Silverstein SM', '</w:t>
            </w:r>
            <w:r>
              <w:t>Smesny S', 'Stone WS', 'Strauss GP', 'Upthegrove R', 'Verma SK', 'Wang J', 'Wolf DH', 'Zhang T', 'Bouix S', 'Pasternak O', 'Cho KK', 'Coleman MJ', 'Dwyer D', 'Nunez A', 'Tamayo Z', 'Wood SJ', 'Kahn RS', 'Kane JM', 'McGorry PD', 'Bearden CE', 'Nelson B', 'W</w:t>
            </w:r>
            <w:r>
              <w:t>oods SW', 'Shenton ME', 'Light GA'], The electroencephalography protocol for the Accelerating Medicines Partnership® Schizophrenia Program: Reliability and stability of measures, 6-Jun-2025, 6-Jun-2025, Schizophrenia (Heidelberg, Germany), 11(1):85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40461469</w:t>
              </w:r>
            </w:hyperlink>
            <w:r>
              <w:t xml:space="preserve"> ['Wigman JTW', 'Ching AE', 'Chung Y', 'Eichi HR', 'Lane E', 'Langholm C', 'Vaidyam A', 'Byun AJS', 'Haidar A', 'Hartmann J', 'Nunez A', 'Dwyer D', 'Nasarudin AA', 'Borders O', 'Scott I', 'T</w:t>
            </w:r>
            <w:r>
              <w:t>amayo Z', 'Matneja P', 'Cho KI', 'Addington J', 'Alameda LK', 'Arango C', 'Breitborde NJK', 'Broome MR', 'Cadenhead KS', 'Calkins ME', 'Chen EYH', 'Choi J', 'Conus P', 'Corcoran CM', 'Cornblatt BA', 'Diaz-Caneja CM', 'Ellman LM', 'Fusar-Poli P', 'Gaspar PA</w:t>
            </w:r>
            <w:r>
              <w:t>', 'Gerber C', 'Glenthøj LB', 'Horton LE', 'Hui CLM', 'Kambeitz J', 'Kambeitz-Ilankovic L', 'Keshavan MS', 'Kim SW', 'Koutsouleris N', 'Langbein K', 'Mamah D', 'Mathalon DH', 'Mittal VA', 'Nordentoft M', '</w:t>
            </w:r>
            <w:r>
              <w:rPr>
                <w:b/>
                <w:u w:val="single"/>
              </w:rPr>
              <w:t>Pearlson GD</w:t>
            </w:r>
            <w:r>
              <w:t>', 'Perez J', 'Perkins DO', 'Powers AR 3</w:t>
            </w:r>
            <w:r>
              <w:t xml:space="preserve">rd', 'Rogers J', 'Sabb FW', 'Schiffman J', 'Shah JL', 'Silverstein SM', 'Smesny S', 'Yassin W', 'Stone WS', 'Strauss GP', 'Thompson JL', </w:t>
            </w:r>
            <w:r>
              <w:lastRenderedPageBreak/>
              <w:t>'Upthegrove R', 'Verma S', 'Wang J', 'Wolf DH', 'Wolff P', 'Rowland LM', "D'Alfonso S", 'Pasternak O', 'Bouix S', 'McGo</w:t>
            </w:r>
            <w:r>
              <w:t>rry PD', 'Kahn RS', 'Kane JM', 'Bearden CE', 'Woods SW', 'Shenton ME', 'Nelson B', 'Baker JT', 'Torous J'], Digital health technologies in the accelerating medicines Partnership® Schizophrenia Program, 3-Jun-2025, 3-Jun-2025, Schizophrenia (Heidelberg, Ger</w:t>
            </w:r>
            <w:r>
              <w:t>many), 11(1):83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39709506</w:t>
              </w:r>
            </w:hyperlink>
            <w:r>
              <w:t xml:space="preserve"> ['Xia C', 'Alliey-Rodriguez N', 'Tamminga CA', 'Keshavan MS', '</w:t>
            </w:r>
            <w:r>
              <w:rPr>
                <w:b/>
                <w:u w:val="single"/>
              </w:rPr>
              <w:t>Pearlson GD</w:t>
            </w:r>
            <w:r>
              <w:t>', 'Keedy SK', 'Clementz B', 'McDowell JE', 'Parker D', 'Lencer R', 'Hill SK', 'Bishop JR', 'I</w:t>
            </w:r>
            <w:r>
              <w:t>vleva EI', 'Wen C', 'Dai R', 'Chen C', 'Liu C', 'Gershon ES'], Genetic analysis of psychosis Biotypes: shared Ancestry-adjusted polygenic risk and unique genomic associations, Jun-2025, 21-Dec-2024, Molecular Psychiatry, 30(6):2673-2685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40353045</w:t>
              </w:r>
            </w:hyperlink>
            <w:r>
              <w:t xml:space="preserve"> ['Clementz BA', 'Chattopadhyay I', 'Kristian Hill S', 'McDowell JE', 'Keedy SK', 'Parker DA', 'Trotti RL', 'Ivleva EI', 'Keshavan MS', 'Gershon ES', '</w:t>
            </w:r>
            <w:r>
              <w:rPr>
                <w:b/>
                <w:u w:val="single"/>
              </w:rPr>
              <w:t>Pearlson GD</w:t>
            </w:r>
            <w:r>
              <w:t>', 'Tamminga CA', 'Gibbons RD'], Cognitive</w:t>
            </w:r>
            <w:r>
              <w:t xml:space="preserve"> performance and differentiation of B-SNIP psychosis Biotypes: Algorithmic Diagnostics for Efficient Prescription of Treatments (ADEPT) - 2, Jun-2025, 24-Dec-2024, Biomarkers in Neuropsychiatry, 12:100117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40345610</w:t>
              </w:r>
            </w:hyperlink>
            <w:r>
              <w:t xml:space="preserve"> ['Lella A', 'Antonucci LA', 'Passiatore R', 'Bellantuono L', 'Selvaggi P', 'Popolizio T', 'Di Sciascio G', 'Saponaro A', 'Ricci P', 'Altamura M', 'Blasi G', 'Rampino A', 'Vriend C', 'Calhoun VD', 'Rootes-Murdy K', 'Goldman AL', 'Baeza </w:t>
            </w:r>
            <w:r>
              <w:t>I', 'Castro-Fornieles J', 'Sugranyes G', 'De la Serna E', 'Pomarol-Clotet E', 'Fatjó-Vilas M', 'Salvador R', 'Karuk A', 'Fuentes-Claramonte P', 'Glahn DC', 'Rodrigue AL', 'Blangero J', 'Wang L', 'Lee T', 'Einenkel KE', 'Hamers S', 'Gruber O', 'Preda A', 'C</w:t>
            </w:r>
            <w:r>
              <w:t>hung YC', 'Odkhuu S', 'Vallée C', 'Dazzan P', 'Marcelis M', 'Michielse S', 'Brosch K', 'Stein F', 'Nenadić I', 'Straube B', 'Thomas-Odenthal F', 'Kircher T', 'Carruthers S', 'Rossell SL', 'Sumner PJ', 'Van Rheenen TE', 'Demro C', 'Ramsay IS', 'Sponheim SR'</w:t>
            </w:r>
            <w:r>
              <w:t>, 'Lencer R', 'Meinert S', 'Hahn T', 'Dannlowski U', 'Grotegerd D', 'Ciccarelli M', 'Iasevoli F', 'Pontillo G', '</w:t>
            </w:r>
            <w:r>
              <w:rPr>
                <w:b/>
                <w:u w:val="single"/>
              </w:rPr>
              <w:t>Pearlson GD</w:t>
            </w:r>
            <w:r>
              <w:t>', 'Cobia D', 'Piras F', 'Banaj N', 'Vecchio D', 'Barendse MEA', 'van Haren NEM', 'Jo HJ', 'Sim K', 'Quidé Y', 'Green MJ', 'Slate R'</w:t>
            </w:r>
            <w:r>
              <w:t>, 'Cecere G', 'Omlor W', 'Homan S', 'Homan P', 'Thomopoulos SI', 'Turner JA', 'van Erp TGM', 'Thompson PM', 'Bertolino A', 'Pergola G'], Thalamo-cortical structural co-variation networks are related to familial risk for schizophrenia in the context of lowe</w:t>
            </w:r>
            <w:r>
              <w:t>r nuclei volume estimates in patients: an ENIGMA study, 7-May-2025, 7-May-2025, Biological Psychiatry, S0006-3223(25)01178-3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40340166</w:t>
              </w:r>
            </w:hyperlink>
            <w:r>
              <w:t xml:space="preserve"> ['Jang YJ', 'Yassin W', 'Mesholam-Gately R', 'Gershon ES', </w:t>
            </w:r>
            <w:r>
              <w:t>'Keedy S', '</w:t>
            </w:r>
            <w:r>
              <w:rPr>
                <w:b/>
                <w:u w:val="single"/>
              </w:rPr>
              <w:t>Pearlson GD</w:t>
            </w:r>
            <w:r>
              <w:t>', 'Tamminga CA', 'McDowell J', 'Parker DA', 'Sauer K', 'Clementz B', 'Keshavan MS'], Corrigendum to "Jang YJ, et al. Characterizing the relationship between personality dimensions and psychosis-specific clinical characteristics" Sch</w:t>
            </w:r>
            <w:r>
              <w:t>izophr Res. 276 (2025) 88-96 10.1016/j.schres.2025.01.002 (Epub ahead of print, PMID: 39864301, Jan 25), 7-May-2025, 7-May-2025, Schizophrenia Research, S0920-9964(25)00179-3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40448350</w:t>
              </w:r>
            </w:hyperlink>
            <w:r>
              <w:t xml:space="preserve"> ['Promet </w:t>
            </w:r>
            <w:r>
              <w:t>L', 'Meda SA', 'Alliey-Rodriguez N', 'Clementz BA', 'Gershon ES', 'Hill SK', 'Ivleva EI', 'Keedy SK', 'Keshavan MS', 'McDowell JE', 'Parker DA', 'Tamminga CA', '</w:t>
            </w:r>
            <w:r>
              <w:rPr>
                <w:b/>
                <w:u w:val="single"/>
              </w:rPr>
              <w:t>Pearlson GD</w:t>
            </w:r>
            <w:r>
              <w:t>'], Brain Age Disparities in Psychosis Across DSM Diagnoses and B-SNIP Biotypes, 31-</w:t>
            </w:r>
            <w:r>
              <w:t>May-2025, 31-May-2025, Schizophrenia Bulletin, sbaf022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40432343</w:t>
              </w:r>
            </w:hyperlink>
            <w:r>
              <w:t xml:space="preserve"> ['Zhang L', 'Ivleva EI', 'Parker DA', 'Hill SK', 'Lizano PL', 'Keefe RSE', 'Keedy SK', 'McDowell JE', '</w:t>
            </w:r>
            <w:r>
              <w:rPr>
                <w:b/>
                <w:u w:val="single"/>
              </w:rPr>
              <w:t>Pearlson GD</w:t>
            </w:r>
            <w:r>
              <w:t>', 'Clementz BA</w:t>
            </w:r>
            <w:r>
              <w:t>', 'Keshavan MS', 'Gershon ES', 'Tamminga CA', 'Sweeney JA', 'Bishop JR'], Impact of Polygenic Interactions With Anticholinergic Burden on Cognition and Brain Structure in Psychosis Spectrum Disorders, 28-May-2025, 28-May-2025, The American Journal of Psyc</w:t>
            </w:r>
            <w:r>
              <w:t>hiatry, appiajp20240709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40475592</w:t>
              </w:r>
            </w:hyperlink>
            <w:r>
              <w:t xml:space="preserve"> ['Soleimani N', 'Wiafe SL', 'Iraji A', '</w:t>
            </w:r>
            <w:r>
              <w:rPr>
                <w:b/>
                <w:u w:val="single"/>
              </w:rPr>
              <w:t>Pearlson GD</w:t>
            </w:r>
            <w:r>
              <w:t>', 'Calhoun V'], Brain State Convergence and Divergence as Resting State FMRI Biomarkers: A Large-Scale Study</w:t>
            </w:r>
            <w:r>
              <w:t xml:space="preserve"> of Continuous, Overlapping, Time-resolved States Differentiates Four Psychiatric Disorders, 22-May-2025, 22-May-2025, Biorxiv : the Preprint Server for Biology, 2025.05.20.655164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40245920</w:t>
              </w:r>
            </w:hyperlink>
            <w:r>
              <w:t xml:space="preserve"> ['Sendi MSE', 'Itkyal VS', 'Edwards-Swart SJ', 'Chun JY', 'Mathalon DH', 'Ford JM', 'Preda A', 'van Erp TGM', '</w:t>
            </w:r>
            <w:r>
              <w:rPr>
                <w:b/>
                <w:u w:val="single"/>
              </w:rPr>
              <w:t>Pearlson GD</w:t>
            </w:r>
            <w:r>
              <w:t xml:space="preserve">', 'Turner JA', 'Calhoun VD'], Visualizing functional network connectivity differences using an explainable machine-learning method, </w:t>
            </w:r>
            <w:r>
              <w:t>2-May-2025, 2-May-2025, Physiological Measurement, 46(4)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40401354</w:t>
              </w:r>
            </w:hyperlink>
            <w:r>
              <w:t xml:space="preserve"> ['Hyatt CJ', 'Wexler BE', 'Diefenbach GJ', 'Dichter GS', 'Mazefsky CA', 'Uscatescu LC', 'Wolf J', 'Sahl RA', 'Pittman B', '</w:t>
            </w:r>
            <w:r>
              <w:rPr>
                <w:b/>
                <w:u w:val="single"/>
              </w:rPr>
              <w:t>Pea</w:t>
            </w:r>
            <w:r>
              <w:rPr>
                <w:b/>
                <w:u w:val="single"/>
              </w:rPr>
              <w:t>rlson GD</w:t>
            </w:r>
            <w:r>
              <w:t>', 'Assaf M'], Brain-wide connectivity changes due to social-emotional regulation during a naturalistic fMRI task, 1-May-2025, Cerebral Cortex (New York, N.Y), 35(5):bhaf118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40180953</w:t>
              </w:r>
            </w:hyperlink>
            <w:r>
              <w:t xml:space="preserve"> [</w:t>
            </w:r>
            <w:r>
              <w:t>'Addington J', 'Liu L', 'Braun A', 'Auther A', 'Calkins ME', 'Cornblatt BA', 'Corcoran CM', 'Fusar-Poli P', 'Kerr MJ', 'Mourgues-Codern CV', 'Nunez AR', 'Oliver D', 'Strauss GP', 'Walsh BC', 'Alameda LK', 'Arango C', 'Breitborde NJK', 'Broome MR', 'Cadenhe</w:t>
            </w:r>
            <w:r>
              <w:t xml:space="preserve">ad KS', 'Carrion RE', 'Chen EYH', 'Choi J', 'Coleman MJ', 'Conus P', 'Diaz-Caneja CM', 'Dwyer D', 'Ellman LM', 'Faghankhani M', 'Gaspar PA', 'Gerber C', 'Glenthøj LB', 'Horton LE', 'Hui C', 'Jacobs GR', 'Kambeitz J', 'Kambeitz-Ilankovic L', 'Keshavan MS', </w:t>
            </w:r>
            <w:r>
              <w:t>'Kim SW', 'Koutsouleris N', 'Kwon JS', 'Langbein K', 'Lewandowski KE', 'Mamah D', 'Marcy PJ', 'Mathalon DH', 'Mittal VA', 'Nordentoft M', '</w:t>
            </w:r>
            <w:r>
              <w:rPr>
                <w:b/>
                <w:u w:val="single"/>
              </w:rPr>
              <w:t>Pearlson GD</w:t>
            </w:r>
            <w:r>
              <w:t xml:space="preserve">', 'Penzel N', 'Perez J', 'Perkins DO', 'Powers AR 3rd', 'Rogers J', 'Sabb FW', 'Schiffman J', 'Shah JL', </w:t>
            </w:r>
            <w:r>
              <w:t>'Silverstein SM', 'Smesny S', 'Stone WS', 'Thompson A', 'Thompson JL', 'Upthegrove R', 'Verma S', 'Wang J', 'Wastler HM', 'Wickham A', 'Rossum IW', 'Wolf DH', 'Bouix S', 'Pasternak O', 'Kahn RS', 'Bearden CE', 'Kane JM', 'McGorry PD', 'Buccilli K', 'Nelson</w:t>
            </w:r>
            <w:r>
              <w:t xml:space="preserve"> B', 'Shenton ME', 'Woods SW', 'Yung AR'], Sample ascertainment and clinical outcome measures in the Accelerating Medicines Partnership® Schizophrenia Program, 3-</w:t>
            </w:r>
            <w:r>
              <w:lastRenderedPageBreak/>
              <w:t>Apr-2025, 3-Apr-2025, Schizophrenia (Heidelberg, Germany), 11(1):54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40285903</w:t>
              </w:r>
            </w:hyperlink>
            <w:r>
              <w:t xml:space="preserve"> ['Duda M', 'Faghiri A', 'Belger A', 'Bustillo JR', 'Ford JM', 'Mathalon DH', 'Mueller BA', '</w:t>
            </w:r>
            <w:r>
              <w:rPr>
                <w:b/>
                <w:u w:val="single"/>
              </w:rPr>
              <w:t>Pearlson GD</w:t>
            </w:r>
            <w:r>
              <w:t>', 'Potkin SG', 'Preda A', 'Sui J', 'Van Erp TGM', 'Calhoun VD'], Alterations in Gray Matter Structure Lin</w:t>
            </w:r>
            <w:r>
              <w:t>ked to Frequency-Specific Cortico-Subcortical Connectivity in Schizophrenia via Multimodal Data Fusion, 26-Apr-2025, 26-Apr-2025, Neuroinformatics, 23(2):31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40175382</w:t>
              </w:r>
            </w:hyperlink>
            <w:r>
              <w:t xml:space="preserve"> ['Harms MP', 'Cho KK', 'Anticevic A', 'Bolo NR', 'Bouix S', 'Campbell D', 'Cannon TD', 'Cecchi G', 'Goncalves M', 'Haidar A', 'Hughes DE', 'Izyurov I', 'John O', 'Kapur T', 'Kim N', 'Kotler E', 'Kubicki M', 'Kuperman JM', 'Laulette K', 'Lindberg U', 'Mark</w:t>
            </w:r>
            <w:r>
              <w:t xml:space="preserve">iewicz C', 'Ning L', 'Poldrack RA', 'Rathi Y', 'Romo PA 3rd', 'Tamayo Z', 'Wannan C', 'Wickham A', 'Yassin W', 'Zhou JH', 'Addington J', 'Alameda L', 'Arango C', 'Breitborde NJK', 'Broome MR', 'Cadenhead KS', 'Calkins ME', 'Chen EYH', 'Choi J', 'Conus P', </w:t>
            </w:r>
            <w:r>
              <w:t>'Corcoran CM', 'Cornblatt BA', 'Diaz-Caneja CM', 'Ellman LM', 'Fusar-Poli P', 'Gaspar PA', 'Gerber C', 'Glenthøj LB', 'Horton LE', 'Hui CLM', 'Kambeitz J', 'Kambeitz-Ilankovic L', 'Keshavan MS', 'Kim SW', 'Koutsouleris N', 'Kwon JS', 'Langbein K', 'Mamah D</w:t>
            </w:r>
            <w:r>
              <w:t>', 'Mathalon DH', 'Mittal VA', 'Nordentoft M', '</w:t>
            </w:r>
            <w:r>
              <w:rPr>
                <w:b/>
                <w:u w:val="single"/>
              </w:rPr>
              <w:t>Pearlson GD</w:t>
            </w:r>
            <w:r>
              <w:t>', 'Perez J', 'Perkins DO', 'Powers AR 3rd', 'Rogers J', 'Sabb FW', 'Schiffman J', 'Shah JL', 'Silverstein SM', 'Smesny S', 'Stone WS', 'Strauss GP', 'Thompson JL', 'Upthegrove R', 'Verma SK', 'Wan</w:t>
            </w:r>
            <w:r>
              <w:t>g J', 'Wolf DH', 'Kahn RS', 'Kane JM', 'McGorry PD', 'Nelson B', 'Woods SW', 'Shenton ME', 'Wood SJ', 'Bearden CE', 'Pasternak O'], The MR neuroimaging protocol for the Accelerating Medicines Partnership® Schizophrenia Program, 2-Apr-2025, 2-Apr-2025, Schi</w:t>
            </w:r>
            <w:r>
              <w:t>zophrenia (Heidelberg, Germany), 11(1):52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40222638</w:t>
              </w:r>
            </w:hyperlink>
            <w:r>
              <w:t xml:space="preserve"> ['Soleimani N', 'Iraji A', '</w:t>
            </w:r>
            <w:r>
              <w:rPr>
                <w:b/>
                <w:u w:val="single"/>
              </w:rPr>
              <w:t>Pearlson G</w:t>
            </w:r>
            <w:r>
              <w:t>', 'Preda A', 'Calhoun VD'], Unraveling the Neural Landscape of Mental Disorders using Double Functiona</w:t>
            </w:r>
            <w:r>
              <w:t>l Independent Primitives (dFIPs), 11-Apr-2025, 11-Apr-2025, Biological Psychiatry. Cognitive Neuroscience and Neuroimaging, S2451-9022(25)00129-6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40007253</w:t>
              </w:r>
            </w:hyperlink>
            <w:r>
              <w:t xml:space="preserve"> ['Omlor W', 'Rabe F', 'Fuchs S', 'Sur</w:t>
            </w:r>
            <w:r>
              <w:t xml:space="preserve">beck W', 'Cecere G', 'Huang GY', 'Homan S', 'Kallen N', 'Georgiadis F', 'Spiller T', 'Seifritz E', 'Weickert T', 'Bruggemann J', 'Weickert C', 'Potkin S', 'Hashimoto R', 'Sim K', 'Rootes-Murdy K', 'Quide Y', 'Houenou J', 'Banaj N', 'Vecchio D', 'Piras F', </w:t>
            </w:r>
            <w:r>
              <w:t>'Piras F', 'Spalletta G', 'Salvador R', 'Karuk A', 'Pomarol-Clotet E', 'Rodrigue A', '</w:t>
            </w:r>
            <w:r>
              <w:rPr>
                <w:b/>
                <w:u w:val="single"/>
              </w:rPr>
              <w:t>Pearlson G</w:t>
            </w:r>
            <w:r>
              <w:t xml:space="preserve">', 'Glahn D', 'Tomecek D', 'Spaniel F', 'Skoch A', 'Kirschner M', 'Kaiser S', 'Kochunov P', 'Fan FM', 'Andreassen OA', 'Westlye LT', 'Berthet P', 'Calhoun VD', </w:t>
            </w:r>
            <w:r>
              <w:t>'Howells F', 'Uhlmann A', 'Scheffler F', 'Stein D', 'Iasevoli F', 'Cairns MJ', 'Carr VJ', 'Catts SV', 'Di Biase MA', 'Jablensky A', 'Green MJ', 'Henskens FA', 'Klauser P', 'Loughland C', 'Michie PT', 'Mowry B', 'Pantelis C', 'Rasser PE', 'Schall U', 'Scott</w:t>
            </w:r>
            <w:r>
              <w:t xml:space="preserve"> R', 'Zalesky A', 'de Bartolomeis A', 'Barone A', 'Ciccarelli M', 'Brunetti A', 'Cocozza S', 'Pontillo G', 'Tranfa M', 'Di Giorgio A', 'Thomopoulos SI', 'Jahanshad N', 'Thompson PM', 'van Erp T', 'Turner J', 'Homan P'], Estimating Multimodal Structural Bra</w:t>
            </w:r>
            <w:r>
              <w:t>in Variability in Schizophrenia Spectrum Disorders: A Worldwide ENIGMA Study, 1-Apr-2025, 26-Feb-2025, The American Journal of Psychiatry, 182(4):373-388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40128256</w:t>
              </w:r>
            </w:hyperlink>
            <w:r>
              <w:t xml:space="preserve"> ['Allott K', 'Yassin W', 'Ala</w:t>
            </w:r>
            <w:r>
              <w:t>meda L', 'Billah T', 'Borders O', 'Buccilli K', 'Carrión RE', 'Castillo-Passi RI', 'Cho KIK', 'Chin K', 'Coleman MJ', 'Colton BL', 'Corral S', 'Dwyer D', 'Gundersen KB', 'Gur RC', 'Hoftman GD', 'Jacobs GR', 'Kelly S', 'Lewandowski KE', 'Marcy PJ', 'Matneja</w:t>
            </w:r>
            <w:r>
              <w:t xml:space="preserve"> P', 'McLaughlin D', 'Nunez AR', 'Parsa S', 'Penzel N', 'Ray S', 'Reinen JM', 'Ruparel K', 'Sand MS', 'Santorelli G', 'Seitz-Holland J', 'Spark J', 'Tamayo Z', 'Thompson A', 'Tod S', 'Wannan CMJ', 'Wickham A', 'Wood SJ', 'Zoupou E', 'Addington J', 'Anticev</w:t>
            </w:r>
            <w:r>
              <w:t>ic A', 'Arango C', 'Breitborde NJK', 'Broome MR', 'Cadenhead KS', 'Calkins ME', 'Chen EYH', 'Choi J', 'Conus P', 'Corcoran CM', 'Cornblatt BA', 'Ellman LM', 'Fusar-Poli P', 'Gaspar PA', 'Gerber C', 'Glenthøj LB', 'Horton LE', 'Hui CLM', 'Kambeitz J', 'Kamb</w:t>
            </w:r>
            <w:r>
              <w:t>eitz-Ilankovic L', 'Keshavan M', 'Kim SW', 'Koutsouleris N', 'Kwon JS', 'Langbein K', 'Mamah D', 'Diaz-Caneja CM', 'Mathalon DH', 'Mittal VA', 'Nordentoft M', '</w:t>
            </w:r>
            <w:r>
              <w:rPr>
                <w:b/>
                <w:u w:val="single"/>
              </w:rPr>
              <w:t>Pearlson GD</w:t>
            </w:r>
            <w:r>
              <w:t>', 'Perkins DO', 'Perez J', 'Powers AR 3rd', 'Rogers J', 'Sabb FW', 'Schiffman J', 'S</w:t>
            </w:r>
            <w:r>
              <w:t>hah JL', 'Silverstein SM', 'Smesny S', 'Strauss GP', 'Thompson JL', 'Upthegrove R', 'Verma SK', 'Wang J', 'Wolf DH', 'Pasternak O', 'Bouix S', 'McGorry PD', 'Kane JM', 'Kahn RS', 'Bearden CE', 'Shenton ME', 'Woods SW', 'Nelson B', 'Stone WS'], Cognitive as</w:t>
            </w:r>
            <w:r>
              <w:t>sessment in the Accelerating Medicines Partnership® Schizophrenia Program: harmonization priorities and strategies in a diverse international sample, 24-Mar-2025, 24-Mar-2025, Schizophrenia (Heidelberg, Germany), 11(1):49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40166286</w:t>
              </w:r>
            </w:hyperlink>
            <w:r>
              <w:t xml:space="preserve"> ['Li Q', 'Yu S', 'Malo J', '</w:t>
            </w:r>
            <w:r>
              <w:rPr>
                <w:b/>
                <w:u w:val="single"/>
              </w:rPr>
              <w:t>Pearlson GD</w:t>
            </w:r>
            <w:r>
              <w:t>', 'Wang YP', 'Calhoun VD'], Beyond Pairwise Connections in Complex Systems: Insights into the Human Multiscale Psychotic Brain, 18-Mar-2025, 18-Mar-2</w:t>
            </w:r>
            <w:r>
              <w:t>025, Biorxiv : the Preprint Server for Biology, 2025.03.18.643985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40084552</w:t>
              </w:r>
            </w:hyperlink>
            <w:r>
              <w:t xml:space="preserve"> ['Berardi A', 'Brown JA', 'Jackson BS', 'Huang LY', 'Trotti RL', 'Parker DA', 'Hill SK', 'Ivleva E', '</w:t>
            </w:r>
            <w:r>
              <w:rPr>
                <w:b/>
                <w:u w:val="single"/>
              </w:rPr>
              <w:t>Pearlson GD</w:t>
            </w:r>
            <w:r>
              <w:t>', '</w:t>
            </w:r>
            <w:r>
              <w:t>Tamminga CA', 'Keshavan MS', 'Keedy SK', 'Gershon ES', 'Sweeney JA', 'Clementz BA', 'McDowell JE'], White Matter, Cognition, and Electrophysiological Variables in Bipolar Disorder: Using Multimodal Integration of Biomarker Variables Associated With Bipolar</w:t>
            </w:r>
            <w:r>
              <w:t xml:space="preserve"> Disorder to Elucidate Deficits, 14-Mar-2025, 14-Mar-2025, Bipolar Disorders, 27(3):205-216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40032019</w:t>
              </w:r>
            </w:hyperlink>
            <w:r>
              <w:t xml:space="preserve"> ['Hoffman J', 'Dell ML', '</w:t>
            </w:r>
            <w:r>
              <w:rPr>
                <w:b/>
                <w:u w:val="single"/>
              </w:rPr>
              <w:t>Pearlson G</w:t>
            </w:r>
            <w:r>
              <w:t>', 'Anderson B'], Consultation-Liaison Case Conference:</w:t>
            </w:r>
            <w:r>
              <w:t xml:space="preserve"> Assessing Psychosis in Context of Religious Beliefs, 1-Mar-2025, 1-Mar-2025, Journal of the Academy of Consultationliaison Psychiatry, S2667-2960(25)00027-8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39909136</w:t>
              </w:r>
            </w:hyperlink>
            <w:r>
              <w:t xml:space="preserve"> ['Lichenstein SD', 'Kiluk</w:t>
            </w:r>
            <w:r>
              <w:t xml:space="preserve"> BD', 'Potenza MN', 'Garavan H', 'Chaarani B', 'Banaschewski T', 'Bokde ALW', 'Desrivières S', 'Flor H', 'Grigis A', 'Gowland P', 'Heinz A', 'Brühl R', 'Martinot JL', 'Paillère Martinot ML', 'Artiges E', 'Nees </w:t>
            </w:r>
            <w:r>
              <w:lastRenderedPageBreak/>
              <w:t>F', 'Orfanos DP', 'Poustka L', 'Hohmann S', 'H</w:t>
            </w:r>
            <w:r>
              <w:t>olz N', 'Baeuchl C', 'Smolka MN', 'Vaidya N', 'Walter H', 'Whelan R', 'Schumann G', '</w:t>
            </w:r>
            <w:r>
              <w:rPr>
                <w:b/>
                <w:u w:val="single"/>
              </w:rPr>
              <w:t>Pearlson G</w:t>
            </w:r>
            <w:r>
              <w:t>', 'Yip SW'], Identification and External Validation of a Problem Cannabis Risk Network, 3-Feb-2025, 3-Feb-2025, Biological Psychiatry, S0006-3223(25)00065-4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40034777</w:t>
              </w:r>
            </w:hyperlink>
            <w:r>
              <w:t xml:space="preserve"> ['Yassin W', 'Kromenacker B', 'Green JB', 'Tamminga CA', 'Del Re EC', 'Seif P', 'Xia C', 'Alliey-Rodriguez N', 'Gershon ES', 'Clementz BA', '</w:t>
            </w:r>
            <w:r>
              <w:rPr>
                <w:b/>
                <w:u w:val="single"/>
              </w:rPr>
              <w:t>Pearlson GD</w:t>
            </w:r>
            <w:r>
              <w:t xml:space="preserve">', 'Keedy SS', 'Ivleva EI', 'Hill </w:t>
            </w:r>
            <w:r>
              <w:t>SK', 'McDowell JE', 'Keshavan MS'], Exposotypes in Psychotic Disorders, 18-Feb-2025, 18-Feb-2025, Medrxiv : the Preprint Server for Health Sciences, 2025.02.14.25322306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39990589</w:t>
              </w:r>
            </w:hyperlink>
            <w:r>
              <w:t xml:space="preserve"> ['Türközer HB', 'Zeng V', 'Hoang D', 'Sritharan J', 'Iska N', 'Ivleva EI', 'Clementz BA', '</w:t>
            </w:r>
            <w:r>
              <w:rPr>
                <w:b/>
                <w:u w:val="single"/>
              </w:rPr>
              <w:t>Pearlson GD</w:t>
            </w:r>
            <w:r>
              <w:t>', 'Keedy S', 'Gershon ES', 'Tamminga CA', 'Keshavan MS', 'Lizano P'], Neuroanatomical Deficits in Visual Cortex Subregions of Individuals with Psychosis</w:t>
            </w:r>
            <w:r>
              <w:t xml:space="preserve"> Spectrum Disorders linked to Symptoms, Cognition, and Childhood Trauma, 13-Feb-2025, 13-Feb-2025, Medrxiv : the Preprint Server for Health Sciences, 2025.02.12.25322031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39924889</w:t>
              </w:r>
            </w:hyperlink>
            <w:r>
              <w:t xml:space="preserve"> ['Maksymchuk </w:t>
            </w:r>
            <w:r>
              <w:t>N', 'Miller RL', 'Bustillo JR', 'Ford JM', 'Mathalon DH', 'Preda A', '</w:t>
            </w:r>
            <w:r>
              <w:rPr>
                <w:b/>
                <w:u w:val="single"/>
              </w:rPr>
              <w:t>Pearlson GD</w:t>
            </w:r>
            <w:r>
              <w:t>', 'Calhoun VD'], Static and Dynamic Cross-Network Functional Connectivity Shows Elevated Entropy in Schizophrenia Patients, 1-Feb-2025, Human Brain Mapping, 46(2):e70134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39777534</w:t>
              </w:r>
            </w:hyperlink>
            <w:r>
              <w:t xml:space="preserve"> ['Kromenacker B', 'Yassin W', 'Keshavan M', 'Parker D', 'Thakkar VJ', '</w:t>
            </w:r>
            <w:r>
              <w:rPr>
                <w:b/>
                <w:u w:val="single"/>
              </w:rPr>
              <w:t>Pearlson G</w:t>
            </w:r>
            <w:r>
              <w:t xml:space="preserve">', 'Keedy S', 'McDowell J', 'Gershon E', 'Ivleva E', 'Hill SK', 'Clementz BA', 'Tamminga CA'], Evaluating </w:t>
            </w:r>
            <w:r>
              <w:t>the Exposome Score for Schizophrenia in a Transdiagnostic Psychosis Cohort: Associations With Psychosis Risk, Symptom Severity, and Personality Traits, 8-Jan-2025, 8-Jan-2025, Schizophrenia Bulletin, sbae219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39888585</w:t>
              </w:r>
            </w:hyperlink>
            <w:r>
              <w:t xml:space="preserve"> ['Wang L', 'Hu W', 'Dong F', 'Sheng C', 'Wu J', 'Han Y', 'Jiang J', 'Weiner MW', 'Aisen P', 'Petersen R', 'Jack CR', 'Jagust W', 'Trojanowski JQ', 'Toga AW', 'Beckett L', 'Green RC', 'Sayki</w:t>
            </w:r>
            <w:r>
              <w:t>n AJ', 'Morris J', 'Shaw LM', 'Khachaturian Z', 'Sorensen G', 'Kuller L', 'Raichle M', 'Paul S', 'Davies P', 'Fillit H', 'Hefti F', 'Holtzman D', 'Mesulam MM', 'Potter W', 'Snyder P', 'Schwartz A', 'Montine T', 'Thomas RG', 'Donohue M', 'Walter S', 'Gesser</w:t>
            </w:r>
            <w:r>
              <w:t>t D', 'Sather T', 'Jiminez G', 'Harvey D', 'Bernstein M', 'Thompson P', 'Schuff N', 'Borowski B', 'Gunter J', 'Senjem M', 'Vemuri P', 'Jones D', 'Kantarci K', 'Ward C', 'Koeppe RA', 'Foster N', 'Reiman EM', 'Chen K', 'Mathis C', 'Landau S', 'Cairns NJ', 'H</w:t>
            </w:r>
            <w:r>
              <w:t>ouseholder E', 'Taylor-Reinwald L', 'Lee V', 'Korecka M', 'Figurski M', 'Crawford K', 'Neu S', 'Foroud TM', 'Potkin SG', 'Shen L', 'Faber K', 'Kim S', 'Nho K', 'Thal L', 'Buckholtz N', 'Albert M', 'Frank R', 'Hsiao J', 'Kaye J', 'Quinn J', 'Lind B', 'Carte</w:t>
            </w:r>
            <w:r>
              <w:t xml:space="preserve">r R', 'Dolen S', 'Schneider LS', 'Pawluczyk S', 'Beccera M', 'Teodoro L', 'Spann BM', 'Brewer J', 'Vanderswag H', 'Fleisher A', 'Heidebrink JL', 'Lord JL', 'Mason SS', 'Albers CS', 'Knopman D', 'Johnson K', 'Doody RS', 'Villanueva-Meyer J', 'Chowdhury M', </w:t>
            </w:r>
            <w:r>
              <w:t>'Rountree S', 'Dang M', 'Stern Y', 'Honig LS', 'Bell KL', 'Ances B', 'Carroll M', 'Leon S', 'Mintun MA', 'Schneider S', 'Oliver A', 'Marson D', 'Griffith R', 'Clark D', 'Geldmacher D', 'Brockington J', 'Roberson E', 'Grossman H', 'Mitsis E', 'de Toledo-Mor</w:t>
            </w:r>
            <w:r>
              <w:t>rell L', 'Shah RC', 'Duara R', 'Varon D', 'Greig MT', 'Roberts P', 'Onyike C', "D'Agostino D", 'Kielb S', 'Galvin JE', 'Cerbone B', 'Michel CA', 'Rusinek H', 'de Leon MJ', 'Glodzik L', 'De Santi S', 'Doraiswamy P', 'Petrella JR', 'Wong TZ', 'Arnold SE', 'K</w:t>
            </w:r>
            <w:r>
              <w:t xml:space="preserve">arlawish JH', 'Wolk D', 'Smith CD', 'Jicha G', 'Hardy P', 'Sinha P', 'Oates E', 'Conrad G', 'Lopez OL', 'Oakley M', 'Simpson DM', 'Porsteinsson AP', 'Goldstein BS', 'Martin K', 'Makino KM', 'Ismail M', 'Brand C', 'Mulnard RA', 'Thai G', 'McAdams-Ortiz C', </w:t>
            </w:r>
            <w:r>
              <w:t>'Womack K', 'Mathews D', 'Quiceno M', 'Diaz-Arrastia R', 'King R', 'Weiner M', 'Martin-Cook K', 'DeVous M', 'Levey AI', 'Lah JJ', 'Cellar JS', 'Burns JM', 'Anderson HS', 'Swerdlow RH', 'Apostolova L', 'Tingus K', 'Woo E', 'Silverman DHS', 'Lu PH', 'Bartzok</w:t>
            </w:r>
            <w:r>
              <w:t>is G', 'Graff-Radford NR', 'Parfitt F', 'Kendall T', 'Johnson H', 'Farlow MR', 'Hake AM', 'Matthews BR', 'Herring S', 'Hunt C', 'van Dyck CH', 'Carson RE', 'MacAvoy MG', 'Chertkow H', 'Bergman H', 'Hosein C', 'Hsiung GR', 'Feldman H', 'Mudge B', 'Assaly M'</w:t>
            </w:r>
            <w:r>
              <w:t>, 'Bernick C', 'Munic D', 'Kertesz A', 'Rogers J', 'Trost D', 'Kerwin D', 'Lipowski K', 'Wu CK', 'Johnson N', 'Sadowsky C', 'Martinez W', 'Villena T', 'Turner RS', 'Johnson K', 'Reynolds B', 'Sperling RA', 'Johnson KA', 'Marshall G', 'Frey M', 'Lane B', 'R</w:t>
            </w:r>
            <w:r>
              <w:t>osen A', 'Tinklenberg J', 'Sabbagh MN', 'Belden CM', 'Jacobson SA', 'Sirrel SA', 'Kowall N', 'Killiany R', 'Budson AE', 'Norbash A', 'Johnson PL', 'Allard J', 'Lerner A', 'Ogrocki P', 'Hudson L', 'Fletcher E', 'Carmichae O', 'Olichney J', 'DeCarli C', 'Kit</w:t>
            </w:r>
            <w:r>
              <w:t>tur S', 'Borrie M', 'Lee TY', 'Bartha R', 'Johnson S', 'Asthana S', 'Carlsson CM', 'Preda A', 'Nguyen D', 'Tariot P', 'Reeder S', 'Bates V', 'Capote H', 'Rainka M', 'Scharre DW', 'Kataki M', 'Adeli A', 'Zimmerman EA', 'Celmins D', 'Brown AD', '</w:t>
            </w:r>
            <w:r>
              <w:rPr>
                <w:b/>
                <w:u w:val="single"/>
              </w:rPr>
              <w:t>Pearlson GD</w:t>
            </w:r>
            <w:r>
              <w:t>'</w:t>
            </w:r>
            <w:r>
              <w:t>, 'Blank K', 'Anderson K', 'Santulli RB', 'Kitzmiller TJ', 'Schwartz ES', 'Sink KM', 'Williamson JD', 'Garg P', 'Watkins F', 'Ott BR', 'Querfurth H', 'Tremont G', 'Salloway S', 'Malloy P', 'Correia S', 'Rosen HJ', 'Miller BL', 'Mintzer J', 'Spicer K', 'Bac</w:t>
            </w:r>
            <w:r>
              <w:t>hman D', 'Pasternak S', 'Rachinsky I', 'Drost D', 'Pomara N', 'Hernando R', 'Sarrael A', 'Schultz SK', 'Ponto LLB', 'Shim H', 'Smith KE', 'Relkin N', 'Chaing G', 'Raudin L', 'Smith A', 'Fargher K', 'Raj BA', 'Neylan T', 'Grafman J', 'Davis M', 'Morrison R'</w:t>
            </w:r>
            <w:r>
              <w:t>, 'Hayes J', 'Finley S', 'Friedl K', 'Fleischman D', 'Arfanakis K', 'James O', 'Massoglia D', 'Fruehling J', 'Harding S', 'Peskind ER', 'Petrie EC', 'Li G', 'Yesavage JA', 'Taylor JL', 'Furst AJ'], Dynamic proportional loss of functional connectivity revea</w:t>
            </w:r>
            <w:r>
              <w:t>led change of left superior frontal gyrus in subjective cognitive decline: an explanatory study based on Chinese and Western cohorts, 31-Jan-2025, 31-Jan-2025, Geroscience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39868241</w:t>
              </w:r>
            </w:hyperlink>
            <w:r>
              <w:t xml:space="preserve"> ['Li Q', 'L</w:t>
            </w:r>
            <w:r>
              <w:t>iu J', '</w:t>
            </w:r>
            <w:r>
              <w:rPr>
                <w:b/>
                <w:u w:val="single"/>
              </w:rPr>
              <w:t>Pearlson GD</w:t>
            </w:r>
            <w:r>
              <w:t>', 'Chen J', 'Wang YP', 'Turner JA', 'Calhoun VD'], Spatiotemporal Complexity in the Psychotic Brain, 27-Jan-2025, 27-Jan-2025, Biorxiv : the Preprint Server for Biology, 2025.01.14.632764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39663013</w:t>
              </w:r>
            </w:hyperlink>
            <w:r>
              <w:t xml:space="preserve"> ['</w:t>
            </w:r>
            <w:r>
              <w:rPr>
                <w:b/>
                <w:u w:val="single"/>
              </w:rPr>
              <w:t>Pearlson GD</w:t>
            </w:r>
            <w:r>
              <w:t>'], Clinical Phenotypes Associated With White Matter Microstructural Abnormalities Across Early Psychoses, 15-Jan-2025, Biological Psychiatry, 97(2):102-103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40365009</w:t>
              </w:r>
            </w:hyperlink>
            <w:r>
              <w:t xml:space="preserve"> ['Sritharan J', 'Zeng V', 'Petr J', 'Mutsaerts HJ', 'Hoang D', 'Bolo NR', 'Ivleva EI', 'Dai W', 'Gershon ES', 'Keedy SK', 'Parker DA', 'Trotti RL', 'McDowell JE', 'Clementz BA', 'Tamminga CA', '</w:t>
            </w:r>
            <w:r>
              <w:rPr>
                <w:b/>
                <w:u w:val="single"/>
              </w:rPr>
              <w:t>Pearlson GD</w:t>
            </w:r>
            <w:r>
              <w:t>', 'Keshavan MS', 'Lizano P'], Cerebral</w:t>
            </w:r>
            <w:r>
              <w:t xml:space="preserve"> perfusion differences in the visual cortex and fusiform subregions across the psychosis spectrum, 2025, 29-Apr-2025, Frontiers in Psychiatry, 16:1566184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39677452</w:t>
              </w:r>
            </w:hyperlink>
            <w:r>
              <w:t xml:space="preserve"> ['Xia C', 'Alliey-Rodriguez N</w:t>
            </w:r>
            <w:r>
              <w:t>', 'Tamminga CA', 'Keshavan MS', '</w:t>
            </w:r>
            <w:r>
              <w:rPr>
                <w:b/>
                <w:u w:val="single"/>
              </w:rPr>
              <w:t>Pearlson GD</w:t>
            </w:r>
            <w:r>
              <w:t>', 'Keedy SK', 'Clementz B', 'McDowell JE', 'Parker D', 'Lencer R', 'Hill SK', 'Bishop JR', 'Ivleva EI', 'Wen C', 'Dai R', 'Chen C', 'Liu C', 'Gershon ES'], Genetic Analysis of Psychosis Biotypes: Shared Ancestr</w:t>
            </w:r>
            <w:r>
              <w:t>y-Adjusted Polygenic Risk and Unique Genomic Associations, 8-Dec-2024, 8-Dec-2024, Medrxiv : the Preprint Server for Health Sciences, 2024.12.05.24318404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39142901</w:t>
              </w:r>
            </w:hyperlink>
            <w:r>
              <w:t xml:space="preserve"> ['Dicks RS', 'Choi J', 'Waszy</w:t>
            </w:r>
            <w:r>
              <w:t>nski C', 'Taylor B', 'Sukhera J', 'Charpentier J', "O'Sullivan DM", '</w:t>
            </w:r>
            <w:r>
              <w:rPr>
                <w:b/>
                <w:u w:val="single"/>
              </w:rPr>
              <w:t>Pearlson GD</w:t>
            </w:r>
            <w:r>
              <w:t>'], Association between race and ethnicity and delirium incidence in acute care, Dec-2024, 14-Aug-2024, Journal of the American Geriatrics Society, 72(12):3917-3919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39484539</w:t>
              </w:r>
            </w:hyperlink>
            <w:r>
              <w:t xml:space="preserve"> ['Cimmino DB', 'Zabriskie B', 'Luke S', 'Gutman B', 'Isaev D', 'Alpert K', 'Glahn D', 'Rodrigue A', 'Kelly S', '</w:t>
            </w:r>
            <w:r>
              <w:rPr>
                <w:b/>
                <w:u w:val="single"/>
              </w:rPr>
              <w:t>Pearlson G</w:t>
            </w:r>
            <w:r>
              <w:t xml:space="preserve">', 'Calhoun V', 'Ehrlich S', 'Andreassen O', 'Tordesillas-Gutierrez D', </w:t>
            </w:r>
            <w:r>
              <w:t xml:space="preserve">'Crespo-Facorro B', 'Satterthwaite T', 'Gur R', 'Gur R', 'Spalletta G', 'Piras F', 'Donohoe G', 'McDonald C', 'Pomarol-Clotet E', 'Salvador R', 'Karuk A', 'Voineskos A', 'Kochunov P', 'Borgwardt S', 'Agartz I', 'Jonsson E', 'Kircher T', 'Stein F', 'Brosch </w:t>
            </w:r>
            <w:r>
              <w:t>K', 'Nenadic I', 'Iasevoli F', 'Pontillo G', 'de Bartolomeis A', 'Barone A', 'Ciccarelli M', 'Di Giorgio A', 'Brunetti A', 'Cocozza S', 'Tranfa M', 'James A', 'Zarei M', 'Hough M', 'Flyckt L', 'Busatto GF', 'Rosa PGP', 'Serpa MH', 'Zanetti MV', 'van Erp T'</w:t>
            </w:r>
            <w:r>
              <w:t>, 'Preda A', 'Nguyen D', 'Thompson P', 'Turner J', 'Wang L', 'Cobia D'], Sex differences in deep brain shape and asymmetry persist across schizophrenia and healthy individuals: A meta-analysis from the ENIGMA-Schizophrenia Working Group, 26-Oct-2024, 26-Oc</w:t>
            </w:r>
            <w:r>
              <w:t>t-2024, Biorxiv : the Preprint Server for Biology, 2024.10.24.619733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39251116</w:t>
              </w:r>
            </w:hyperlink>
            <w:r>
              <w:t xml:space="preserve"> ['Xing Y', '</w:t>
            </w:r>
            <w:r>
              <w:rPr>
                <w:b/>
                <w:u w:val="single"/>
              </w:rPr>
              <w:t>Pearlson GD</w:t>
            </w:r>
            <w:r>
              <w:t>', 'Kochunov P', 'Calhoun VD', 'Du Y'], Local-structure-preservation and redundancy-removal</w:t>
            </w:r>
            <w:r>
              <w:t>-based feature selection method and its application to the identification of biomarkers for schizophrenia, 1-Oct-2024, 7-Sep-2024, Neuroimage, 299:120839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39279000</w:t>
              </w:r>
            </w:hyperlink>
            <w:r>
              <w:t xml:space="preserve"> ['Cobar JP', 'Gunstad J', 'Bond DS', 'Michalak I', 'Ebadinejad A', 'Wu Y', 'Tishler D', 'Stevens M', '</w:t>
            </w:r>
            <w:r>
              <w:rPr>
                <w:b/>
                <w:u w:val="single"/>
              </w:rPr>
              <w:t>Pearlson G</w:t>
            </w:r>
            <w:r>
              <w:t>', 'Papasavas P'], Prospective Comparison of Mental Planning Ability in Sleeve Gastrectomy Patients and Non-operative Controls, Oct-2024, 15-Se</w:t>
            </w:r>
            <w:r>
              <w:t>p-2024, Obesity Surgery, 34(10):3901-3904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39032429</w:t>
              </w:r>
            </w:hyperlink>
            <w:r>
              <w:t xml:space="preserve"> ['Rychagov N', 'Del Re EC', 'Zeng V', 'Oykhman E', 'Lizano P', 'McDowell J', 'Yassin W', 'Clementz BA', 'Gershon E', '</w:t>
            </w:r>
            <w:r>
              <w:rPr>
                <w:b/>
                <w:u w:val="single"/>
              </w:rPr>
              <w:t>Pearlson G</w:t>
            </w:r>
            <w:r>
              <w:t>', 'Sweeney J</w:t>
            </w:r>
            <w:r>
              <w:t>A', 'Tamminga CA', 'Keshavan MS'], Gyrification across psychotic disorders: A bipolar-schizophrenia network of intermediate phenotypes study, Sep-2024, 19-Jul-2024, Schizophrenia Research, 271:169-178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39002525</w:t>
              </w:r>
            </w:hyperlink>
            <w:r>
              <w:t xml:space="preserve"> ['Corbera S', 'Wexler BE', 'Bell MD', 'Pittman B', 'Pelphrey K', '</w:t>
            </w:r>
            <w:r>
              <w:rPr>
                <w:b/>
                <w:u w:val="single"/>
              </w:rPr>
              <w:t>Pearlson G</w:t>
            </w:r>
            <w:r>
              <w:t>', 'Assaf M'], Disentangling negative and positive symptoms in schizophrenia and autism spectrum disorder, Sep-2024, 14-Jul-2024, Schizophrenia Research, 271:1-8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39131299</w:t>
              </w:r>
            </w:hyperlink>
            <w:r>
              <w:t xml:space="preserve"> ['Soleimani N', 'Iraji A', '</w:t>
            </w:r>
            <w:r>
              <w:rPr>
                <w:b/>
                <w:u w:val="single"/>
              </w:rPr>
              <w:t>Pearlson G</w:t>
            </w:r>
            <w:r>
              <w:t>', 'Preda A', 'Calhoun VD'], Unraveling the Neural Landscape of Mental Disorders using Double Functional Independent Primitives (dFIPs), 2-Aug-20</w:t>
            </w:r>
            <w:r>
              <w:t>24, 2-Aug-2024, Biorxiv : the Preprint Server for Biology, 2024.08.01.606076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39045900</w:t>
              </w:r>
            </w:hyperlink>
            <w:r>
              <w:t xml:space="preserve"> ['Pusuluri K', 'Fu Z', 'Miller R', '</w:t>
            </w:r>
            <w:r>
              <w:rPr>
                <w:b/>
                <w:u w:val="single"/>
              </w:rPr>
              <w:t>Pearlson G</w:t>
            </w:r>
            <w:r>
              <w:t>', 'Kochunov P', 'Van Erp TGM', 'Iraji A', 'Calhoun VD'], 4D</w:t>
            </w:r>
            <w:r>
              <w:t xml:space="preserve"> dynamic spatial brain networks at rest linked to cognition show atypical variability and coupling in schizophrenia, 1-Aug-2024, Human Brain Mapping, 45(11):e26773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38070846</w:t>
              </w:r>
            </w:hyperlink>
            <w:r>
              <w:t xml:space="preserve"> ['Iraji A', 'Chen J</w:t>
            </w:r>
            <w:r>
              <w:t>', 'Lewis N', 'Faghiri A', 'Fu Z', 'Agcaoglu O', 'Kochunov P', 'Adhikari BM', 'Mathalon DH', '</w:t>
            </w:r>
            <w:r>
              <w:rPr>
                <w:b/>
                <w:u w:val="single"/>
              </w:rPr>
              <w:t>Pearlson GD</w:t>
            </w:r>
            <w:r>
              <w:t>', 'Macciardi F', 'Preda A', 'van Erp TGM', 'Bustillo JR', 'Díaz-Caneja CM', 'Andrés-Camazón P', 'Dhamala M', 'Adali T', 'Calhoun VD'], Spatial Dynamic</w:t>
            </w:r>
            <w:r>
              <w:t xml:space="preserve"> Subspaces Encode Sex-Specific Schizophrenia Disruptions in Transient Network Overlap and Their Links to Genetic Risk, 1-Aug-2024, 7-Dec-2023, Biological Psychiatry, 96(3):188-197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38986386</w:t>
              </w:r>
            </w:hyperlink>
            <w:r>
              <w:t xml:space="preserve"> ['L</w:t>
            </w:r>
            <w:r>
              <w:t>in D', 'Fu Z', 'Liu J', 'Perrone-Bizzozero N', 'Hutchison KE', 'Bustillo J', 'Du Y', '</w:t>
            </w:r>
            <w:r>
              <w:rPr>
                <w:b/>
                <w:u w:val="single"/>
              </w:rPr>
              <w:t>Pearlson G</w:t>
            </w:r>
            <w:r>
              <w:t>', 'Calhoun VD'], Association between the oral microbiome and brain resting state connectivity in schizophrenia, Aug-2024, 9-Jul-2024, Schizophrenia Research, 2</w:t>
            </w:r>
            <w:r>
              <w:t>70:392-402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39013848</w:t>
              </w:r>
            </w:hyperlink>
            <w:r>
              <w:t xml:space="preserve"> ['Jiang Y', 'Luo C', 'Wang J', 'Palaniyappan L', 'Chang X', 'Xiang S', 'Zhang J', 'Duan M', 'Huang H', 'Gaser C', 'Nemoto K', 'Miura K', 'Hashimoto R', 'Westlye LT', 'Richa</w:t>
            </w:r>
            <w:r>
              <w:t>rd G', 'Fernandez-Cabello S', 'Parker N', 'Andreassen OA', 'Kircher T', 'Nenadić I', 'Stein F', 'Thomas-Odenthal F', 'Teutenberg L', 'Usemann P', 'Dannlowski U', 'Hahn T', 'Grotegerd D', 'Meinert S', 'Lencer R', 'Tang Y', 'Zhang T', 'Li C', 'Yue W', 'Zhang</w:t>
            </w:r>
            <w:r>
              <w:t xml:space="preserve"> Y', 'Yu X', 'Zhou E', 'Lin CP', 'Tsai SJ', 'Rodrigue AL', 'Glahn D', '</w:t>
            </w:r>
            <w:r>
              <w:rPr>
                <w:b/>
                <w:u w:val="single"/>
              </w:rPr>
              <w:t>Pearlson G</w:t>
            </w:r>
            <w:r>
              <w:t xml:space="preserve">', 'Blangero J', 'Karuk A', 'Pomarol-Clotet E', 'Salvador R', 'Fuentes-Claramonte P', 'Garcia-León MÁ', 'Spalletta G', 'Piras F', 'Vecchio D', 'Banaj N', 'Cheng J', 'Liu Z', </w:t>
            </w:r>
            <w:r>
              <w:t xml:space="preserve">'Yang J', 'Gonul AS', 'Uslu O', 'Burhanoglu BB', 'Uyar Demir A', 'Rootes-Murdy K', 'Calhoun VD', 'Sim K', 'Green M', 'Quidé Y', 'Chung YC', 'Kim WS', 'Sponheim SR', 'Demro C', </w:t>
            </w:r>
            <w:r>
              <w:lastRenderedPageBreak/>
              <w:t>'Ramsay IS', 'Iasevoli F', 'de Bartolomeis A', 'Barone A', 'Ciccarelli M', 'Brun</w:t>
            </w:r>
            <w:r>
              <w:t>etti A', 'Cocozza S', 'Pontillo G', 'Tranfa M', 'Park MTM', 'Kirschner M', 'Georgiadis F', 'Kaiser S', 'Van Rheenen TE', 'Rossell SL', 'Hughes M', 'Woods W', 'Carruthers SP', 'Sumner P', 'Ringin E', 'Spaniel F', 'Skoch A', 'Tomecek D', 'Homan P', 'Homan S'</w:t>
            </w:r>
            <w:r>
              <w:t>, 'Omlor W', 'Cecere G', 'Nguyen DD', 'Preda A', 'Thomopoulos SI', 'Jahanshad N', 'Cui LB', 'Yao D', 'Thompson PM', 'Turner JA', 'van Erp TGM', 'Cheng W', 'Feng J'], Neurostructural subgroup in 4291 individuals with schizophrenia identified using the subty</w:t>
            </w:r>
            <w:r>
              <w:t>pe and stage inference algorithm, 17-Jul-2024, 17-Jul-2024, Nature Communications, 15(1):5996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38879556</w:t>
              </w:r>
            </w:hyperlink>
            <w:r>
              <w:t xml:space="preserve"> ['Meyhoefer I', 'Sprenger A', 'Derad D', 'Grotegerd D', 'Leenings R', 'Leehr EJ', 'Breuer F', 'Surmann M', 'Rolfes K', 'Arolt V', 'Romer G', 'Lappe M', 'Rehder J', 'Koutsouleris N', 'Borgwardt S', 'Schultze-Lutter F', 'Meisenzahl E', 'Kircher TTJ', 'Keedy</w:t>
            </w:r>
            <w:r>
              <w:t xml:space="preserve"> SS', 'Bishop JR', 'Ivleva EI', 'McDowell JE', 'Reilly JL', 'Hill SK', '</w:t>
            </w:r>
            <w:r>
              <w:rPr>
                <w:b/>
                <w:u w:val="single"/>
              </w:rPr>
              <w:t>Pearlson GD</w:t>
            </w:r>
            <w:r>
              <w:t>', 'Tamminga CA', 'Keshavan MS', 'Gershon ES', 'Clementz BA', 'Sweeney JA', 'Hahn T', 'Dannlowski U', 'Lencer R'], Evidence from comprehensive independent validation studies</w:t>
            </w:r>
            <w:r>
              <w:t xml:space="preserve"> for smooth pursuit dysfunction as a sensorimotor biomarker for psychosis, 15-Jun-2024, 15-Jun-2024, Scientific Reports, 14(1):13859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38853973</w:t>
              </w:r>
            </w:hyperlink>
            <w:r>
              <w:t xml:space="preserve"> ['Fouladivanda M', 'Iraji A', 'Wu L', 'van Erp TGM</w:t>
            </w:r>
            <w:r>
              <w:t>', 'Belger A', 'Hawamdeh F', '</w:t>
            </w:r>
            <w:r>
              <w:rPr>
                <w:b/>
                <w:u w:val="single"/>
              </w:rPr>
              <w:t>Pearlson GD</w:t>
            </w:r>
            <w:r>
              <w:t>', 'Calhoun VD'], A spatially constrained independent component analysis jointly informed by structural and functional network connectivity, 1-Jun-2024, 1-Jun-2024, Biorxiv : the Preprint Server for Biology, 2023.08</w:t>
            </w:r>
            <w:r>
              <w:t>.13.553101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38357733</w:t>
              </w:r>
            </w:hyperlink>
            <w:r>
              <w:t xml:space="preserve"> ['Guimond S', 'Alftieh A', 'Devenyi GA', 'Mike L', 'Chakravarty MM', 'Shah JL', 'Parker DA', 'Sweeney JA', '</w:t>
            </w:r>
            <w:r>
              <w:rPr>
                <w:b/>
                <w:u w:val="single"/>
              </w:rPr>
              <w:t>Pearlson G</w:t>
            </w:r>
            <w:r>
              <w:t>', 'Clementz BA', 'Tamminga CA', 'Keshavan M'], Enlarg</w:t>
            </w:r>
            <w:r>
              <w:t>ed pituitary gland volume: a possible state rather than trait marker of psychotic disorders, Jun-2024, 15-Feb-2024, Psychological Medicine, 54(8):1835-1843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38151182</w:t>
              </w:r>
            </w:hyperlink>
            <w:r>
              <w:t xml:space="preserve"> ['Zhi D', 'Jiang R', '</w:t>
            </w:r>
            <w:r>
              <w:rPr>
                <w:b/>
                <w:u w:val="single"/>
              </w:rPr>
              <w:t>Pearl</w:t>
            </w:r>
            <w:r>
              <w:rPr>
                <w:b/>
                <w:u w:val="single"/>
              </w:rPr>
              <w:t>son G</w:t>
            </w:r>
            <w:r>
              <w:t>', 'Fu Z', 'Qi S', 'Yan W', 'Feng A', 'Xu M', 'Calhoun V', 'Sui J'], Triple Interactions Between the Environment, Brain, and Behavior in Children: An ABCD Study, 1-May-2024, 25-Dec-2023, Biological Psychiatry, 95(9):828-838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38531161</w:t>
              </w:r>
            </w:hyperlink>
            <w:r>
              <w:t xml:space="preserve"> ['Mehta DD', 'Siddiqui S', 'Ward HB', 'Steele VR', '</w:t>
            </w:r>
            <w:r>
              <w:rPr>
                <w:b/>
                <w:u w:val="single"/>
              </w:rPr>
              <w:t>Pearlson GD</w:t>
            </w:r>
            <w:r>
              <w:t>', 'George TP'], Functional and structural effects of repetitive transcranial magnetic stimulation (rTMS) for the treatment of auditory verbal hall</w:t>
            </w:r>
            <w:r>
              <w:t>ucinations in schizophrenia: A systematic review, May-2024, 25-Mar-2024, Schizophrenia Research, 267:86-98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38451304</w:t>
              </w:r>
            </w:hyperlink>
            <w:r>
              <w:t xml:space="preserve"> ['Wannan CMJ', 'Nelson B', 'Addington J', 'Allott K', 'Anticevic A', 'Arango</w:t>
            </w:r>
            <w:r>
              <w:t xml:space="preserve"> C', 'Baker JT', 'Bearden CE', 'Billah T', 'Bouix S', 'Broome MR', 'Buccilli K', 'Cadenhead KS', 'Calkins ME', 'Cannon TD', 'Cecci G', 'Chen EYH', 'Cho KIK', 'Choi J', 'Clark SR', 'Coleman MJ', 'Conus P', 'Corcoran CM', 'Cornblatt BA', 'Diaz-Caneja CM', 'D</w:t>
            </w:r>
            <w:r>
              <w:t>wyer D', 'Ebdrup BH', 'Ellman LM', 'Fusar-Poli P', 'Galindo L', 'Gaspar PA', 'Gerber C', 'Glenthøj LB', 'Glynn R', 'Harms MP', 'Horton LE', 'Kahn RS', 'Kambeitz J', 'Kambeitz-Ilankovic L', 'Kane JM', 'Kapur T', 'Keshavan MS', 'Kim SW', 'Koutsouleris N', 'K</w:t>
            </w:r>
            <w:r>
              <w:t>ubicki M', 'Kwon JS', 'Langbein K', 'Lewandowski KE', 'Light GA', 'Mamah D', 'Marcy PJ', 'Mathalon DH', 'McGorry PD', 'Mittal VA', 'Nordentoft M', 'Nunez A', 'Pasternak O', '</w:t>
            </w:r>
            <w:r>
              <w:rPr>
                <w:b/>
                <w:u w:val="single"/>
              </w:rPr>
              <w:t>Pearlson GD</w:t>
            </w:r>
            <w:r>
              <w:t>', 'Perez J', 'Perkins DO', 'Powers AR 3rd', 'Roalf DR', 'Sabb FW', 'Sc</w:t>
            </w:r>
            <w:r>
              <w:t>hiffman J', 'Shah JL', 'Smesny S', 'Spark J', 'Stone WS', 'Strauss GP', 'Tamayo Z', 'Torous J', 'Upthegrove R', 'Vangel M', 'Verma S', 'Wang J', 'Rossum IW', 'Wolf DH', 'Wolff P', 'Wood SJ', 'Yung AR', 'Agurto C', 'Alvarez-Jimenez M', 'Amminger P', 'Armand</w:t>
            </w:r>
            <w:r>
              <w:t>o M', 'Asgari-Targhi A', 'Cahill J', 'Carrión RE', 'Castro E', 'Cetin-Karayumak S', 'Mallar Chakravarty M', 'Cho YT', 'Cotter D', "D'Alfonso S", 'Ennis M', 'Fadnavis S', 'Fonteneau C', 'Gao C', 'Gupta T', 'Gur RE', 'Gur RC', 'Hamilton HK', 'Hoftman GD', 'J</w:t>
            </w:r>
            <w:r>
              <w:t>acobs GR', 'Jarcho J', 'Ji JL', 'Kohler CG', 'Lalousis PA', 'Lavoie S', 'Lepage M', 'Liebenthal E', 'Mervis J', 'Murty V', 'Nicholas SC', 'Ning L', 'Penzel N', 'Poldrack R', 'Polosecki P', 'Pratt DN', 'Rabin R', 'Rahimi Eichi H', 'Rathi Y', 'Reichenberg A'</w:t>
            </w:r>
            <w:r>
              <w:t xml:space="preserve">, 'Reinen J', 'Rogers J', 'Ruiz-Yu B', 'Scott I', 'Seitz-Holland J', 'Srihari VH', 'Srivastava A', 'Thompson A', 'Turetsky BI', 'Walsh BC', 'Whitford T', 'Wigman JTW', 'Yao B', 'Yuen HP', 'Ahmed U', 'Byun AJS', 'Chung Y', 'Do K', 'Hendricks L', 'Huynh K', </w:t>
            </w:r>
            <w:r>
              <w:t>'Jeffries C', 'Lane E', 'Langholm C', 'Lin E', 'Mantua V', 'Santorelli G', 'Ruparel K', 'Zoupou E', 'Adasme T', 'Addamo L', 'Adery L', 'Ali M', 'Auther A', 'Aversa S', 'Baek SH', 'Bates K', 'Bathery A', 'Bayer JMM', 'Beedham R', 'Bilgrami Z', 'Birch S', 'B</w:t>
            </w:r>
            <w:r>
              <w:t>onoldi I', 'Borders O', 'Borgatti R', 'Brown L', 'Bruna A', 'Carrington H', 'Castillo-Passi RI', 'Chen J', 'Cheng N', 'Ching AE', 'Clifford C', 'Colton BL', 'Contreras P', 'Corral S', 'Damiani S', 'Done M', 'Estradé A', 'Etuka BA', 'Formica M', 'Furlan R',</w:t>
            </w:r>
            <w:r>
              <w:t xml:space="preserve"> 'Geljic M', 'Germano C', 'Getachew R', 'Goncalves M', 'Haidar A', 'Hartmann J', 'Jo A', 'John O', 'Kerins S', 'Kerr M', 'Kesselring I', 'Kim H', 'Kim N', 'Kinney K', 'Krcmar M', 'Kotler E', 'Lafanechere M', 'Lee C', 'Llerena J', 'Markiewicz C', 'Matnejl P</w:t>
            </w:r>
            <w:r>
              <w:t>', 'Maturana A', 'Mavambu A', 'Mayol-Troncoso R', 'McDonnell A', 'McGowan A', 'McLaughlin D', 'McIlhenny R', 'McQueen B', 'Mebrahtu Y', 'Mensi M', 'Hui CLM', 'Suen YN', 'Wong SMY', 'Morrell N', 'Omar M', 'Partridge A', 'Phassouliotis C', 'Pichiecchio A', '</w:t>
            </w:r>
            <w:r>
              <w:t>Politi P', 'Porter C', 'Provenzani U', 'Prunier N', 'Raj J', 'Ray S', 'Rayner V', 'Reyes M', 'Reynolds K', 'Rush S', 'Salinas C', 'Shetty J', 'Snowball C', 'Tod S', 'Turra-Fariña G', 'Valle D', 'Veale S', 'Whitson S', 'Wickham A', 'Youn S', 'Zamorano F', '</w:t>
            </w:r>
            <w:r>
              <w:t>Zavaglia E', 'Zinberg J', 'Woods SW', 'Shenton ME'], Accelerating Medicines Partnership® Schizophrenia (AMP® SCZ): Rationale and Study Design of the Largest Global Prospective Cohort Study of Clinical High Risk for Psychosis, 30-Apr-2024, Schizophrenia Bul</w:t>
            </w:r>
            <w:r>
              <w:t>letin, 50(3):496-512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37769983</w:t>
              </w:r>
            </w:hyperlink>
            <w:r>
              <w:t xml:space="preserve"> ['Yan W', '</w:t>
            </w:r>
            <w:r>
              <w:rPr>
                <w:b/>
                <w:u w:val="single"/>
              </w:rPr>
              <w:t>Pearlson GD</w:t>
            </w:r>
            <w:r>
              <w:t xml:space="preserve">', 'Fu Z', 'Li X', 'Iraji A', 'Chen J', 'Sui J', 'Volkow ND', 'Calhoun VD'], A Brainwide Risk Score for Psychiatric Disorder Evaluated in a </w:t>
            </w:r>
            <w:r>
              <w:t>Large Adolescent Population Reveals Increased Divergence Among Higher-Risk Groups Relative to Control Participants, 1-Apr-2024, 26-Sep-2023, Biological Psychiatry, 95(7):699-708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37641537</w:t>
              </w:r>
            </w:hyperlink>
            <w:r>
              <w:t xml:space="preserve"> ['Woo</w:t>
            </w:r>
            <w:r>
              <w:t>ds SW', 'Parker S', 'Kerr MJ', 'Walsh BC', 'Wijtenburg SA', 'Prunier N', 'Nunez AR', 'Buccilli K', 'Mourgues-Codern C', 'Brummitt K', 'Kinney KS', 'Trankler C', 'Szacilo J', 'Colton BL', 'Ali M', 'Haidar A', 'Billah T', 'Huynh K', 'Ahmed U', 'Adery LL', 'M</w:t>
            </w:r>
            <w:r>
              <w:t xml:space="preserve">arcy PJ', 'Allott K', 'Amminger P', 'Arango C', 'Broome MR', 'Cadenhead KS', 'Chen EYH', 'Choi J', 'Conus P', 'Cornblatt BA', 'Glenthøj LB', 'Horton LE', 'Kambeitz J', 'Kapur T', 'Keshavan MS', 'Koutsouleris N', 'Langbein K', 'Lavoie S', 'Diaz-Caneja CM', </w:t>
            </w:r>
            <w:r>
              <w:t>'Mathalon DH', 'Mittal VA', 'Nordentoft M', 'Pasternak O', '</w:t>
            </w:r>
            <w:r>
              <w:rPr>
                <w:b/>
                <w:u w:val="single"/>
              </w:rPr>
              <w:t>Pearlson GD</w:t>
            </w:r>
            <w:r>
              <w:t xml:space="preserve">', 'Gaspar PA', 'Shah JL', 'Smesny S', 'Stone WS', 'Strauss GP', 'Wang J', 'Corcoran CM', 'Perkins DO', 'Schiffman J', 'Perez J', 'Mamah D', 'Ellman LM', 'Powers AR 3rd', 'Coleman MJ', </w:t>
            </w:r>
            <w:r>
              <w:t>'Anticevic A', 'Fusar-Poli P', 'Kane JM', 'Kahn RS', 'McGorry PD', 'Bearden CE', 'Shenton ME', 'Nelson B', 'Calkins ME', 'Hendricks L', 'Bouix S', 'Addington J', 'McGlashan TH', 'Yung AR'], Development of the PSYCHS: Positive SYmptoms and Diagnostic Criter</w:t>
            </w:r>
            <w:r>
              <w:t>ia for the CAARMS Harmonized with the SIPS, Apr-2024, 28-Aug-2023, Early Intervention in Psychiatry, 18(4):255-272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38455123</w:t>
              </w:r>
            </w:hyperlink>
            <w:r>
              <w:t xml:space="preserve"> ['Starkey B', '</w:t>
            </w:r>
            <w:r>
              <w:rPr>
                <w:b/>
                <w:u w:val="single"/>
              </w:rPr>
              <w:t>Pearlson GD</w:t>
            </w:r>
            <w:r>
              <w:t xml:space="preserve">', 'Bond D', 'Glaser C', 'Bhargava A', </w:t>
            </w:r>
            <w:r>
              <w:t>'Grosberg BM', 'Verhaak A'], Characterizing Cannabis Use and Perceived Benefit in a Tertiary Headache Center Patient Sample, Apr-2024, 6-Mar-2024, Neurology. Clinical Practice, 14(2):e200285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38052266</w:t>
              </w:r>
            </w:hyperlink>
            <w:r>
              <w:t xml:space="preserve"> ['Kohler R', 'Lichenstein SD', 'Cheng A', 'Holmes A', 'Bzdok D', '</w:t>
            </w:r>
            <w:r>
              <w:rPr>
                <w:b/>
                <w:u w:val="single"/>
              </w:rPr>
              <w:t>Pearlson G</w:t>
            </w:r>
            <w:r>
              <w:t>', 'Yip SW'], Identification of a Composite Latent Dimension of Reward and Impulsivity Across Clinical, Behavioral, and Neurobiological Domains Among Youth, Apr-2024, 3-De</w:t>
            </w:r>
            <w:r>
              <w:t>c-2023, Biological Psychiatry. Cognitive Neuroscience and Neuroimaging, 9(4):407-416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38482500</w:t>
              </w:r>
            </w:hyperlink>
            <w:r>
              <w:t xml:space="preserve"> ['Xing Y', 'van Erp TGM', '</w:t>
            </w:r>
            <w:r>
              <w:rPr>
                <w:b/>
                <w:u w:val="single"/>
              </w:rPr>
              <w:t>Pearlson GD</w:t>
            </w:r>
            <w:r>
              <w:t>', 'Kochunov P', 'Calhoun VD', 'Du Y'], More reliable biomar</w:t>
            </w:r>
            <w:r>
              <w:t>kers and more accurate prediction for mental disorders using a label-noise filtering-based dimensional prediction method, 15-Mar-2024, 23-Feb-2024, Iscience, 27(3):109319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38370846</w:t>
              </w:r>
            </w:hyperlink>
            <w:r>
              <w:t xml:space="preserve"> ['Lamsma J',</w:t>
            </w:r>
            <w:r>
              <w:t xml:space="preserve"> 'Raine A', 'Kia SM', 'Cahn W', 'Arold D', 'Banaj N', 'Barone A', 'Brosch K', 'Brouwer R', 'Brunetti A', 'Calhoun VD', 'Chew QH', 'Choi S', 'Chung YC', 'Ciccarelli M', 'Cobia D', 'Cocozza S', 'Dannlowski U', 'Dazzan P', 'de Bartolomeis A', 'Di Forti M', 'D</w:t>
            </w:r>
            <w:r>
              <w:t>umais A', 'Edmond JT', 'Ehrlich S', 'Evermann U', 'Flinkenflügel K', 'Georgiadis F', 'Glahn DC', 'Goltermann J', 'Green MJ', 'Grotegerd D', 'Guerrero-Pedraza A', 'Ha M', 'Hong EL', 'Hulshoff Pol H', 'Iasevoli F', 'Kaiser S', 'Kaleda V', 'Karuk A', 'Kim M',</w:t>
            </w:r>
            <w:r>
              <w:t xml:space="preserve"> 'Kircher T', 'Kirschner M', 'Kochunov P', 'Kwon JS', 'Lebedeva I', 'Lencer R', 'Marques TR', 'Meinert S', 'Murray R', 'Nenadić I', 'Nguyen D', '</w:t>
            </w:r>
            <w:r>
              <w:rPr>
                <w:b/>
                <w:u w:val="single"/>
              </w:rPr>
              <w:t>Pearlson G</w:t>
            </w:r>
            <w:r>
              <w:t>', 'Piras F', 'Pomarol-Clotet E', 'Pontillo G', 'Potvin S', 'Preda A', 'Quidé Y', 'Rodrigue A', 'Root</w:t>
            </w:r>
            <w:r>
              <w:t>es-Murdy K', 'Salvador R', 'Skoch A', 'Sim K', 'Spalletta G', 'Spaniel F', 'Stein F', 'Thomas-Odenthal F', 'Tikàsz A', 'Tomecek D', 'Tomyshev A', 'Tranfa M', 'Tsogt U', 'Turner JA', 'van Erp TGM', 'van Haren NEM', 'van Os J', 'Vecchio D', 'Wang L', 'Wroble</w:t>
            </w:r>
            <w:r>
              <w:t>wski A', 'Nickl-Jockschat T'], Structural brain abnormalities and aggressive behaviour in schizophrenia: Mega-analysis of data from 2095 patients and 2861 healthy controls via the ENIGMA consortium, 5-Feb-2024, 5-Feb-2024, Medrxiv : the Preprint Server for</w:t>
            </w:r>
            <w:r>
              <w:t xml:space="preserve"> Health Sciences, 2024.02.04.24302268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38128344</w:t>
              </w:r>
            </w:hyperlink>
            <w:r>
              <w:t xml:space="preserve"> ['Ji Y', '</w:t>
            </w:r>
            <w:r>
              <w:rPr>
                <w:b/>
                <w:u w:val="single"/>
              </w:rPr>
              <w:t>Pearlson G</w:t>
            </w:r>
            <w:r>
              <w:t>', 'Bustillo J', 'Kochunov P', 'Turner JA', 'Jiang R', 'Shao W', 'Zhang X', 'Fu Z', 'Li K', 'Liu Z', 'Xu X', 'Zhang D', 'Qi S</w:t>
            </w:r>
            <w:r>
              <w:t>', 'Calhoun VD'], Identifying psychosis subtypes use individualized covariance structural differential networks and multi-site clustering, Feb-2024, 20-Dec-2023, Schizophrenia Research, 264:130-139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38260530</w:t>
              </w:r>
            </w:hyperlink>
            <w:r>
              <w:t xml:space="preserve"> ['Parker D', 'Trotti R', 'McDowell J', 'Keedy S', 'Keshavan M', '</w:t>
            </w:r>
            <w:r>
              <w:rPr>
                <w:b/>
                <w:u w:val="single"/>
              </w:rPr>
              <w:t>Pearlson G</w:t>
            </w:r>
            <w:r>
              <w:t xml:space="preserve">', 'Gershon E', 'Ivleva E', 'Huang LY', 'Sauer K', 'Hill S', 'Sweeny J', 'Tamminga C', 'Clementz B'], Differentiating Biomarker Features and Familial Characteristics </w:t>
            </w:r>
            <w:r>
              <w:t>of B-SNIP Psychosis Biotypes, 5-Jan-2024, 5-Jan-2024, Research Square</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37923628</w:t>
              </w:r>
            </w:hyperlink>
            <w:r>
              <w:t xml:space="preserve"> ['Sullivan AJ', 'Chung YS', 'Novotny S', 'Epperson CN', 'Kober H', 'Blumberg HP', 'Gross JJ', 'Ochsner KN', '</w:t>
            </w:r>
            <w:r>
              <w:rPr>
                <w:b/>
                <w:u w:val="single"/>
              </w:rPr>
              <w:t>Pear</w:t>
            </w:r>
            <w:r>
              <w:rPr>
                <w:b/>
                <w:u w:val="single"/>
              </w:rPr>
              <w:t>lson G</w:t>
            </w:r>
            <w:r>
              <w:t>', 'Stevens MC'], Estradiol effects on an emotional interference task in adolescents with current and remitted depression, Jan-2024, 1-Nov-2023, Hormones and Behavior, 157:105450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3956246</w:t>
              </w:r>
              <w:r>
                <w:rPr>
                  <w:color w:val="0000FF" w:themeColor="hyperlink"/>
                  <w:u w:val="single"/>
                </w:rPr>
                <w:t>1</w:t>
              </w:r>
            </w:hyperlink>
            <w:r>
              <w:t xml:space="preserve"> ['Clementz BA', 'Assaf M', 'Sweeney JA', 'Gershon ES', 'Keedy SK', 'Hill SK', 'Ivleva EI', 'Tamminga CA', 'McDowell JE', 'Keshavan MS', 'Gibbons RD', 'Carpenter WT', '</w:t>
            </w:r>
            <w:r>
              <w:rPr>
                <w:b/>
                <w:u w:val="single"/>
              </w:rPr>
              <w:t>Pearlson GD</w:t>
            </w:r>
            <w:r>
              <w:t>'], Categorical and Dimensional Approaches for Psychiatric Classification an</w:t>
            </w:r>
            <w:r>
              <w:t>d Treatment Targeting: Considerations from Psychosis Biotypes, 2024, Advances in Neurobiology, 40:685-723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38768123</w:t>
              </w:r>
            </w:hyperlink>
            <w:r>
              <w:t xml:space="preserve"> ['Hassanzadeh R', 'Abrol A', '</w:t>
            </w:r>
            <w:r>
              <w:rPr>
                <w:b/>
                <w:u w:val="single"/>
              </w:rPr>
              <w:t>Pearlson G</w:t>
            </w:r>
            <w:r>
              <w:t xml:space="preserve">', 'Turner JA', 'Calhoun VD'], A </w:t>
            </w:r>
            <w:r>
              <w:t>confounder controlled machine learning approach: Group analysis and classification of schizophrenia and Alzheimer's disease using resting-state functional network connectivity, 2024, 20-May-2024, Plos One, 19(5):e0293053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39735500</w:t>
              </w:r>
            </w:hyperlink>
            <w:r>
              <w:t xml:space="preserve"> ['Fouladivanda M', 'Iraji A', 'Wu L', 'van Erp TGM', 'Belger A', 'Hawamdeh F', '</w:t>
            </w:r>
            <w:r>
              <w:rPr>
                <w:b/>
                <w:u w:val="single"/>
              </w:rPr>
              <w:t>Pearlson GD</w:t>
            </w:r>
            <w:r>
              <w:t xml:space="preserve">', 'Calhoun VD'], A spatially constrained independent component analysis jointly informed by structural and functional network </w:t>
            </w:r>
            <w:r>
              <w:t>connectivity, 2024, 10-Dec-2024, Network Neuroscience (Cambridge, Mass.), 8(4):1212-1242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38234846</w:t>
              </w:r>
            </w:hyperlink>
            <w:r>
              <w:t xml:space="preserve"> ['Lin D', 'Fu Z', 'Liu J', 'Perrone-Bizzozero N', 'Hutchison KE', 'Bustillo J', 'Du Y', '</w:t>
            </w:r>
            <w:r>
              <w:rPr>
                <w:b/>
                <w:u w:val="single"/>
              </w:rPr>
              <w:t>Pearlson G</w:t>
            </w:r>
            <w:r>
              <w:t>', 'Calhoun VD'], Association between the oral microbiome and brain resting state connectivity in schizophrenia, 26-Dec-2023, 26-Dec-2023, Biorxiv : the Preprint Server for Biology, 2023.12.22.573165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37787573</w:t>
              </w:r>
            </w:hyperlink>
            <w:r>
              <w:t xml:space="preserve"> ['Iraji A', 'Fu Z', 'Faghiri A', 'Duda M', 'Chen J', 'Rachakonda S', 'DeRamus T', 'Kochunov P', 'Adhikari BM', 'Belger A', 'Ford JM', 'Mathalon DH', '</w:t>
            </w:r>
            <w:r>
              <w:rPr>
                <w:b/>
                <w:u w:val="single"/>
              </w:rPr>
              <w:t>Pearlson GD</w:t>
            </w:r>
            <w:r>
              <w:t>', 'Potkin SG', 'Preda A', 'Turner JA', 'van Erp TGM', 'Bustillo JR'</w:t>
            </w:r>
            <w:r>
              <w:t xml:space="preserve">, 'Yang K', 'Ishizuka K', 'Faria A', 'Sawa A', 'Hutchison K', 'Osuch EA', 'Theberge J', 'Abbott C', 'Mueller BA', 'Zhi D', 'Zhuo C', 'Liu </w:t>
            </w:r>
            <w:r>
              <w:lastRenderedPageBreak/>
              <w:t>S', 'Xu Y', 'Salman M', 'Liu J', 'Du Y', 'Sui J', 'Adali T', 'Calhoun VD'], Identifying canonical and replicable multi</w:t>
            </w:r>
            <w:r>
              <w:t>-scale intrinsic connectivity networks in 100k+ resting-state fMRI datasets, 1-Dec-2023, 3-Oct-2023, Human Brain Mapping, 44(17):5729-5748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37875033</w:t>
              </w:r>
            </w:hyperlink>
            <w:r>
              <w:t xml:space="preserve"> ['Anderson J', 'Calhoun VD', '</w:t>
            </w:r>
            <w:r>
              <w:rPr>
                <w:b/>
                <w:u w:val="single"/>
              </w:rPr>
              <w:t>Pearlson GD</w:t>
            </w:r>
            <w:r>
              <w:t xml:space="preserve">', </w:t>
            </w:r>
            <w:r>
              <w:t>'Hawkins KA', 'Stevens MC'], Age-related, multivariate associations between white matter microstructure and behavioral performance in three executive function domains, Dec-2023, 21-Oct-2023, Developmental Cognitive Neuroscience, 64:101318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37999830</w:t>
              </w:r>
            </w:hyperlink>
            <w:r>
              <w:t xml:space="preserve"> ['Harikumar A', 'Solovyeva KP', 'Misiura M', 'Iraji A', 'Plis SM', '</w:t>
            </w:r>
            <w:r>
              <w:rPr>
                <w:b/>
                <w:u w:val="single"/>
              </w:rPr>
              <w:t>Pearlson GD</w:t>
            </w:r>
            <w:r>
              <w:t>', 'Turner JA', 'Calhoun VD'], Revisiting Functional Dysconnectivity: a Review of Three Model Frameworks in Schizophrenia</w:t>
            </w:r>
            <w:r>
              <w:t>, Dec-2023, 24-Nov-2023, Current Neurology and Neuroscience Reports, 23(12):937-946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37961617</w:t>
              </w:r>
            </w:hyperlink>
            <w:r>
              <w:t xml:space="preserve"> ['Omlor W', 'Rabe F', 'Fuchs S', 'Cecere G', 'Homan S', 'Surbeck W', 'Kallen N', 'Georgiadis F', 'S</w:t>
            </w:r>
            <w:r>
              <w:t>piller T', 'Seifritz E', 'Weickert T', 'Bruggemann J', 'Weickert C', 'Potkin S', 'Hashimoto R', 'Sim K', 'Rootes-Murdy K', 'Quide Y', 'Houenou J', 'Banaj N', 'Vecchio D', 'Piras F', 'Piras F', 'Spalletta G', 'Salvador R', 'Karuk A', 'Pomarol-Clotet E', 'Ro</w:t>
            </w:r>
            <w:r>
              <w:t>drigue A', '</w:t>
            </w:r>
            <w:r>
              <w:rPr>
                <w:b/>
                <w:u w:val="single"/>
              </w:rPr>
              <w:t>Pearlson G</w:t>
            </w:r>
            <w:r>
              <w:t xml:space="preserve">', 'Glahn D', 'Tomecek D', 'Spaniel F', 'Skoch A', 'Kirschner M', 'Kaiser S', 'Kochunov P', 'Fan FM', 'Andreassen OA', 'Westlye LT', 'Berthet P', 'Calhoun VD', 'Howells F', 'Uhlmann A', 'Scheffler F', 'Stein D', 'Iasevoli F', 'Cairns </w:t>
            </w:r>
            <w:r>
              <w:t>MJ', 'Carr VJ', 'Catts SV', 'Di Biase MA', 'Jablensky A', 'Green MJ', 'Henskens FA', 'Klauser P', 'Loughland C', 'Michie PT', 'Mowry B', 'Pantelis C', 'Rasser PE', 'Schall U', 'Scott R', 'Zalesky A', 'de Bartolomeis A', 'Barone A', 'Ciccarelli M', 'Brunett</w:t>
            </w:r>
            <w:r>
              <w:t>i A', 'Cocozza S', 'Pontillo G', 'Tranfa M', 'Di Giorgio A', 'Thomopoulos SI', 'Jahanshad N', 'Thompson PM', 'van Erp T', 'Turner J', 'Homan P'], Estimating multimodal brain variability in schizophrenia spectrum disorders: A worldwide ENIGMA study, 2-Nov-2</w:t>
            </w:r>
            <w:r>
              <w:t>023, 2-Nov-2023, Biorxiv : the Preprint Server for Biology, 2023.09.22.559032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37647053</w:t>
              </w:r>
            </w:hyperlink>
            <w:r>
              <w:t xml:space="preserve"> ['Yip SW', 'Lichenstein SD', 'Liang Q', 'Chaarani B', 'Dager A', '</w:t>
            </w:r>
            <w:r>
              <w:rPr>
                <w:b/>
                <w:u w:val="single"/>
              </w:rPr>
              <w:t>Pearlson G</w:t>
            </w:r>
            <w:r>
              <w:t>', 'Banaschewski T', 'Bokde A</w:t>
            </w:r>
            <w:r>
              <w:t>LW', 'Desrivières S', 'Flor H', 'Grigis A', 'Gowland P', 'Heinz A', 'Brühl R', 'Martinot JL', 'Martinot MP', 'Artiges E', 'Nees F', 'Orfanos DP', 'Paus T', 'Poustka L', 'Hohmann S', 'Millenet S', 'Fröhner JH', 'Smolka MN', 'Vaidya N', 'Walter H', 'Whelan R</w:t>
            </w:r>
            <w:r>
              <w:t>', 'Schumann G', 'Garavan H'], Brain Networks and Adolescent Alcohol Use, 1-Nov-2023, Jama Psychiatry, 80(11):1131-1141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37506949</w:t>
              </w:r>
            </w:hyperlink>
            <w:r>
              <w:t xml:space="preserve"> ['Lizano P', 'Kiely C', 'Mijalkov M', 'Meda SA', 'Keedy SK', 'Hoang D', 'Zeng V', 'Lutz O', 'Pereira JB', 'Ivleva EI', 'Volpe G', 'Xu Y', 'Lee AM', 'Rubin LH', 'Kristian Hill S', 'Clementz BA', 'Tamminga CA', '</w:t>
            </w:r>
            <w:r>
              <w:rPr>
                <w:b/>
                <w:u w:val="single"/>
              </w:rPr>
              <w:t>Pearlson GD</w:t>
            </w:r>
            <w:r>
              <w:t>', 'Sweeney JA', 'Gershon ES', 'Ke</w:t>
            </w:r>
            <w:r>
              <w:t>shavan MS', 'Bishop JR'], Peripheral inflammatory subgroup differences in anterior Default Mode network and multiplex functional network topology are associated with cognition in psychosis, Nov-2023, 26-Jul-2023, Brain, Behavior, and Immunity, 114:3-15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37776647</w:t>
              </w:r>
            </w:hyperlink>
            <w:r>
              <w:t xml:space="preserve"> ['Huang LY', 'Parker DA', 'Ethridge LE', 'Hamm JP', 'Keedy SS', 'Tamminga CA', '</w:t>
            </w:r>
            <w:r>
              <w:rPr>
                <w:b/>
                <w:u w:val="single"/>
              </w:rPr>
              <w:t>Pearlson GD</w:t>
            </w:r>
            <w:r>
              <w:t>', 'Keshavan MS', 'Hill SK', 'Sweeney JA', 'McDowell JE', 'Clementz BA'], Double dissociation b</w:t>
            </w:r>
            <w:r>
              <w:t>etween P300 components and task switch error type in healthy but not psychosis participants, Nov-2023, 28-Sep-2023, Schizophrenia Research, 261:161-169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37873296</w:t>
              </w:r>
            </w:hyperlink>
            <w:r>
              <w:t xml:space="preserve"> ['Jiang Y', 'Luo C', 'Wang J', </w:t>
            </w:r>
            <w:r>
              <w:t>'Palaniyappan L', 'Chang X', 'Xiang S', 'Zhang J', 'Duan M', 'Huang H', 'Gaser C', 'Nemoto K', 'Miura K', 'Hashimoto R', 'Westlye LT', 'Richard G', 'Fernandez-Cabello S', 'Parker N', 'Andreassen OA', 'Kircher T', 'Nenadić I', 'Stein F', 'Thomas-Odenthal F'</w:t>
            </w:r>
            <w:r>
              <w:t>, 'Teutenberg L', 'Usemann P', 'Dannlowski U', 'Hahn T', 'Grotegerd D', 'Meinert S', 'Lencer R', 'Tang Y', 'Zhang T', 'Li C', 'Yue W', 'Zhang Y', 'Yu X', 'Zhou E', 'Lin CP', 'Tsai SJ', 'Rodrigue AL', 'Glahn D', '</w:t>
            </w:r>
            <w:r>
              <w:rPr>
                <w:b/>
                <w:u w:val="single"/>
              </w:rPr>
              <w:t>Pearlson G</w:t>
            </w:r>
            <w:r>
              <w:t>', 'Blangero J', 'Karuk A', 'Pomar</w:t>
            </w:r>
            <w:r>
              <w:t>ol-Clotet E', 'Salvador R', 'Fuentes-Claramonte P', 'Garcia-León MÁ', 'Spalletta G', 'Piras F', 'Vecchio D', 'Banaj N', 'Cheng J', 'Liu Z', 'Yang J', 'Gonul AS', 'Uslu O', 'Burhanoglu BB', 'Demir AU', 'Rootes-Murdy K', 'Calhoun VD', 'Sim K', 'Green M', 'Qu</w:t>
            </w:r>
            <w:r>
              <w:t>idé Y', 'Chung YC', 'Kim WS', 'Sponheim SR', 'Demro C', 'Ramsay IS', 'Iasevoli F', 'de Bartolomeis A', 'Barone A', 'Ciccarelli M', 'Brunetti A', 'Cocozza S', 'Pontillo G', 'Tranfa M', 'Park MTM', 'Kirschner M', 'Georgiadis F', 'Kaiser S', 'Rheenen TEV', 'R</w:t>
            </w:r>
            <w:r>
              <w:t xml:space="preserve">ossell SL', 'Hughes M', 'Woods W', 'Carruthers SP', 'Sumner P', 'Ringin E', 'Spaniel F', 'Skoch A', 'Tomecek D', 'Homan P', 'Homan S', 'Omlor W', 'Cecere G', 'Nguyen DD', 'Preda A', 'Thomopoulos S', 'Jahanshad N', 'Cui LB', 'Yao D', 'Thompson PM', 'Turner </w:t>
            </w:r>
            <w:r>
              <w:t>JA', 'van Erp TGM', 'Cheng W', 'Feng J'], Two neurostructural subtypes: results of machine learning on brain images from 4,291 individuals with schizophrenia, 12-Oct-2023, 12-Oct-2023, Medrxiv : the Preprint Server for Health Sciences, 2023.10.11.23296862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37657281</w:t>
              </w:r>
            </w:hyperlink>
            <w:r>
              <w:t xml:space="preserve"> ['Clementz BA', 'Chattopadhyay I', 'Trotti RL', 'Parker DA', 'Gershon ES', 'Hill SK', 'Ivleva EI', 'Keedy SK', 'Keshavan MS', 'McDowell JE', '</w:t>
            </w:r>
            <w:r>
              <w:rPr>
                <w:b/>
                <w:u w:val="single"/>
              </w:rPr>
              <w:t>Pearlson GD</w:t>
            </w:r>
            <w:r>
              <w:t xml:space="preserve">', 'Tamminga CA', 'Gibbons </w:t>
            </w:r>
            <w:r>
              <w:t>RD'], Clinical characterization and differentiation of B-SNIP psychosis Biotypes: Algorithmic Diagnostics for Efficient Prescription of Treatments (ADEPT)-1, Oct-2023, 30-Aug-2023, Schizophrenia Research, 260:143-151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37786683</w:t>
              </w:r>
            </w:hyperlink>
            <w:r>
              <w:t xml:space="preserve"> ['Pusuluri K', 'Fu Z', 'Miller R', '</w:t>
            </w:r>
            <w:r>
              <w:rPr>
                <w:b/>
                <w:u w:val="single"/>
              </w:rPr>
              <w:t>Pearlson G</w:t>
            </w:r>
            <w:r>
              <w:t>', 'Kochunov P', 'Van Erp TGM', 'Iraji A', 'Calhoun VD'], 4D DYNAMIC SPATIAL BRAIN NETWORKS AT REST LINKED TO COGNITION SHOW ATYPICAL VARIABILITY AND COUPLING IN SCHIZOPHRENIA,</w:t>
            </w:r>
            <w:r>
              <w:t xml:space="preserve"> 18-Sep-2023, 18-Sep-2023, Biorxiv : the Preprint Server for Biology, 2023.09.18.558295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37563219</w:t>
              </w:r>
            </w:hyperlink>
            <w:r>
              <w:t xml:space="preserve"> ['Koen JD', 'Lewis L', 'Rugg MD', 'Clementz BA', 'Keshavan MS', '</w:t>
            </w:r>
            <w:r>
              <w:rPr>
                <w:b/>
                <w:u w:val="single"/>
              </w:rPr>
              <w:t>Pearlson GD</w:t>
            </w:r>
            <w:r>
              <w:t>', 'Sweeney JA', 'T</w:t>
            </w:r>
            <w:r>
              <w:t xml:space="preserve">amminga CA', 'Ivleva EI'], Supervised machine learning classification of psychosis biotypes based on brain structure: findings from the Bipolar-Schizophrenia network for intermediate phenotypes (B-SNIP), 10-Aug-2023, 10-Aug-2023, Scientific Reports, </w:t>
            </w:r>
            <w:r>
              <w:lastRenderedPageBreak/>
              <w:t>13(1):</w:t>
            </w:r>
            <w:r>
              <w:t>12980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37461731</w:t>
              </w:r>
            </w:hyperlink>
            <w:r>
              <w:t xml:space="preserve"> ['Duda M', 'Faghiri A', 'Belger A', 'Bustillo JR', 'Ford JM', 'Mathalon DH', 'Mueller BA', '</w:t>
            </w:r>
            <w:r>
              <w:rPr>
                <w:b/>
                <w:u w:val="single"/>
              </w:rPr>
              <w:t>Pearlson GD</w:t>
            </w:r>
            <w:r>
              <w:t>', 'Potkin SG', 'Preda A', 'Sui J', 'Van Erp TGM', 'Calhoun VD'], Alterati</w:t>
            </w:r>
            <w:r>
              <w:t>ons in grey matter structure linked to frequency-specific cortico-subcortical connectivity in schizophrenia via multimodal data fusion, 6-Jul-2023, 6-Jul-2023, Biorxiv : the Preprint Server for Biology, 2023.07.05.547840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37503085</w:t>
              </w:r>
            </w:hyperlink>
            <w:r>
              <w:t xml:space="preserve"> ['Iraji A', 'Chen J', 'Lewis N', 'Faghiri A', 'Fu Z', 'Agcaoglu O', 'Kochunov P', 'Adhikari BM', 'Mathalon DH', '</w:t>
            </w:r>
            <w:r>
              <w:rPr>
                <w:b/>
                <w:u w:val="single"/>
              </w:rPr>
              <w:t>Pearlson GD</w:t>
            </w:r>
            <w:r>
              <w:t>', 'Macciardi F', 'Preda A', 'van Erp TGM', 'Bustillo JR', 'Díaz-Caneja CM', 'Andrés-Camazón P</w:t>
            </w:r>
            <w:r>
              <w:t>', 'Dhamala M', 'Adali T', 'Calhoun VD'], Spatial Dynamic Subspaces Encode Sex-Specific Schizophrenia Disruptions in Transient Network Overlap and its Links to Genetic Risk, 19-Jul-2023, 19-Jul-2023, Biorxiv : the Preprint Server for Biology, 2023.07.18.54</w:t>
            </w:r>
            <w:r>
              <w:t>8880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36919656</w:t>
              </w:r>
            </w:hyperlink>
            <w:r>
              <w:t xml:space="preserve"> ['Rokham H', 'Falakshahi H', 'Fu Z', '</w:t>
            </w:r>
            <w:r>
              <w:rPr>
                <w:b/>
                <w:u w:val="single"/>
              </w:rPr>
              <w:t>Pearlson G</w:t>
            </w:r>
            <w:r>
              <w:t xml:space="preserve">', 'Calhoun VD'], Evaluation of boundaries between mood and psychosis disorder using dynamic functional network connectivity </w:t>
            </w:r>
            <w:r>
              <w:t>(dFNC) via deep learning classification, 1-Jun-2023, 15-Mar-2023, Human Brain Mapping, 44(8):3180-3195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37121219</w:t>
              </w:r>
            </w:hyperlink>
            <w:r>
              <w:t xml:space="preserve"> ['Trotti RL', 'Parker DA', 'Sabatinelli D', 'Keshavan MS', 'Keedy SK', 'Gershon </w:t>
            </w:r>
            <w:r>
              <w:t>ES', '</w:t>
            </w:r>
            <w:r>
              <w:rPr>
                <w:b/>
                <w:u w:val="single"/>
              </w:rPr>
              <w:t>Pearlson GD</w:t>
            </w:r>
            <w:r>
              <w:t>', 'Hill SK', 'Tamminga CA', 'McDowell JE', 'Clementz BA'], Emotional scene processing in biotypes of psychosis, Jun-2023, 24-Apr-2023, Psychiatry Research, 324:115227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3709535</w:t>
              </w:r>
              <w:r>
                <w:rPr>
                  <w:color w:val="0000FF" w:themeColor="hyperlink"/>
                  <w:u w:val="single"/>
                </w:rPr>
                <w:t>2</w:t>
              </w:r>
            </w:hyperlink>
            <w:r>
              <w:t xml:space="preserve"> ['Cetin-Karayumak S', 'Lyall AE', 'Di Biase MA', 'Seitz-Holland J', 'Zhang F', 'Kelly S', 'Elad D', '</w:t>
            </w:r>
            <w:r>
              <w:rPr>
                <w:b/>
                <w:u w:val="single"/>
              </w:rPr>
              <w:t>Pearlson G</w:t>
            </w:r>
            <w:r>
              <w:t>', 'Tamminga CA', 'Sweeney JA', 'Clementz BA', 'Schretlen D', 'Stegmayer K', 'Walther S', 'Lee J', 'Crow T', 'James A', 'Voineskos A', 'Buchana</w:t>
            </w:r>
            <w:r>
              <w:t xml:space="preserve">n RW', 'Szeszko PR', 'Malhotra AK', 'Keshavan M', 'Shenton ME', 'Rathi Y', 'Pasternak O', 'Kubicki M'], Characterization of the extracellular free water signal in schizophrenia using multi-site diffusion MRI harmonization, May-2023, 24-Apr-2023, Molecular </w:t>
            </w:r>
            <w:r>
              <w:t>Psychiatry, 28(5):2030-2038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36989667</w:t>
              </w:r>
            </w:hyperlink>
            <w:r>
              <w:t xml:space="preserve"> ['Del Re EC', 'Yassin W', 'Zeng V', 'Keedy S', 'Alliey-Rodriguez N', 'Ivleva E', 'Hill S', 'Rychagov N', 'McDowell JE', 'Bishop JR', 'Mesholam-Gately R', '</w:t>
            </w:r>
            <w:r>
              <w:t>Merola G', 'Lizano P', 'Gershon E', '</w:t>
            </w:r>
            <w:r>
              <w:rPr>
                <w:b/>
                <w:u w:val="single"/>
              </w:rPr>
              <w:t>Pearlson G</w:t>
            </w:r>
            <w:r>
              <w:t>', 'Sweeney JA', 'Clementz B', 'Tamminga C', 'Keshavan M'], Characterization of childhood trauma, hippocampal mediation and Cannabis use in a large dataset of psychosis and non-psychosis individuals, May-2023,</w:t>
            </w:r>
            <w:r>
              <w:t xml:space="preserve"> 27-Mar-2023, Schizophrenia Research, 255:102-109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36965362</w:t>
              </w:r>
            </w:hyperlink>
            <w:r>
              <w:t xml:space="preserve"> ['Zhang L', 'Lizano P', 'Xu Y', 'Rubin LH', 'Lee AM', 'Lencer R', 'Reilly JL', 'Keefe RSE', 'Keedy SK', '</w:t>
            </w:r>
            <w:r>
              <w:rPr>
                <w:b/>
                <w:u w:val="single"/>
              </w:rPr>
              <w:t>Pearlson GD</w:t>
            </w:r>
            <w:r>
              <w:t>', 'Clementz BA',</w:t>
            </w:r>
            <w:r>
              <w:t xml:space="preserve"> 'Keshavan MS', 'Gershon ES', 'Tamminga CA', 'Sweeney JA', 'Hill SK', 'Bishop JR'], Peripheral inflammation is associated with impairments of inhibitory behavioral control and visual sensorimotor function in psychotic disorders, May-2023, 23-Mar-2023, Schi</w:t>
            </w:r>
            <w:r>
              <w:t>zophrenia Research, 255:69-78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36997542</w:t>
              </w:r>
            </w:hyperlink>
            <w:r>
              <w:t xml:space="preserve"> ['Uscătescu LC', 'Kronbichler M', 'Said-Yürekli S', 'Kronbichler L', 'Calhoun V', 'Corbera S', 'Bell M', 'Pelphrey K', '</w:t>
            </w:r>
            <w:r>
              <w:rPr>
                <w:b/>
                <w:u w:val="single"/>
              </w:rPr>
              <w:t>Pearlson G</w:t>
            </w:r>
            <w:r>
              <w:t xml:space="preserve">', 'Assaf M'], </w:t>
            </w:r>
            <w:r>
              <w:t>Intrinsic neural timescales in autism spectrum disorder and schizophrenia. A replication and direct comparison study, 30-Mar-2023, 30-Mar-2023, Schizophrenia (Heidelberg, Germany), 9(1):18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363</w:t>
              </w:r>
              <w:r>
                <w:rPr>
                  <w:color w:val="0000FF" w:themeColor="hyperlink"/>
                  <w:u w:val="single"/>
                </w:rPr>
                <w:t>05162</w:t>
              </w:r>
            </w:hyperlink>
            <w:r>
              <w:t xml:space="preserve"> ['Liang C', '</w:t>
            </w:r>
            <w:r>
              <w:rPr>
                <w:b/>
                <w:u w:val="single"/>
              </w:rPr>
              <w:t>Pearlson G</w:t>
            </w:r>
            <w:r>
              <w:t>', 'Bustillo J', 'Kochunov P', 'Turner JA', 'Wen X', 'Jiang R', 'Fu Z', 'Zhang X', 'Li K', 'Xu X', 'Zhang D', 'Qi S', 'Calhoun VD'], Psychotic Symptom, Mood, and Cognition-associated Multimodal MRI Reveal Shared Links to the Sa</w:t>
            </w:r>
            <w:r>
              <w:t>lience Network Within the Psychosis Spectrum Disorders, 3-Jan-2023, Schizophrenia Bulletin, 49(1):172-184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37209635</w:t>
              </w:r>
            </w:hyperlink>
            <w:r>
              <w:t xml:space="preserve"> ['Meng X', 'Iraji A', 'Fu Z', 'Kochunov P', 'Belger A', 'Ford JM', 'McEwen S'</w:t>
            </w:r>
            <w:r>
              <w:t>, 'Mathalon DH', 'Mueller BA', '</w:t>
            </w:r>
            <w:r>
              <w:rPr>
                <w:b/>
                <w:u w:val="single"/>
              </w:rPr>
              <w:t>Pearlson G</w:t>
            </w:r>
            <w:r>
              <w:t>', 'Potkin SG', 'Preda A', 'Turner J', 'van Erp TGM', 'Sui J', 'Calhoun VD'], Multi-model order spatially constrained ICA reveals highly replicable group differences and consistent predictive results from resting d</w:t>
            </w:r>
            <w:r>
              <w:t>ata: A large N fMRI schizophrenia study, 2023, 17-May-2023, Neuroimage. Clinical, 38:103434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35315315</w:t>
              </w:r>
            </w:hyperlink>
            <w:r>
              <w:t xml:space="preserve"> ["D'Souza DC", 'DiForti M', 'Ganesh S', 'George TP', 'Hall W', 'Hjorthøj C', 'Howes O', 'Keshavan M', 'Murray RM', 'Nguyen TB', '</w:t>
            </w:r>
            <w:r>
              <w:rPr>
                <w:b/>
                <w:u w:val="single"/>
              </w:rPr>
              <w:t>Pearlson GD</w:t>
            </w:r>
            <w:r>
              <w:t>', 'Ranganathan M', 'Selloni A', 'Solowij N', 'Spinazzola E'], Consensus paper of the WFSBP task force on cannabis,</w:t>
            </w:r>
            <w:r>
              <w:t xml:space="preserve"> cannabinoids and psychosis, Dec-2022, 22-Mar-2022, The World Journal of Biological Psychiatry : the Official Journal of the World Federation of Societies of Biological Psychiatry, 23(10):719-742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35988022</w:t>
              </w:r>
            </w:hyperlink>
            <w:r>
              <w:t xml:space="preserve"> ['Chen J', 'Fu Z', 'Bustillo JR', 'Perrone-Bizzozero NI', 'Lin D', 'Canive J', '</w:t>
            </w:r>
            <w:r>
              <w:rPr>
                <w:b/>
                <w:u w:val="single"/>
              </w:rPr>
              <w:t>Pearlson GD</w:t>
            </w:r>
            <w:r>
              <w:t>', 'Stephen JM', 'Mayer AR', 'Potkin SG', 'van Erp TGM', 'Kochunov P', 'Elliot Hong L', 'Adhikari BM', 'Andreassen OA', 'Agartz I', 'Westlye LT', 'Sui J</w:t>
            </w:r>
            <w:r>
              <w:t>', 'Du Y', 'Macciardi F', 'Hanlon FM', 'Jung RE', 'Turner JA', 'Liu J', 'Calhoun VD'], Genome-Transcriptome-Functional Connectivity-Cognition Link Differentiates Schizophrenia From Bipolar Disorder, 18-Nov-2022, Schizophrenia Bulletin, 48(6):1306-1317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35260788</w:t>
              </w:r>
            </w:hyperlink>
            <w:r>
              <w:t xml:space="preserve"> ['Zhao Q', 'Cao H', 'Zhang W', 'Li S', 'Xiao Y', 'Tamminga CA', 'Keshavan MS', '</w:t>
            </w:r>
            <w:r>
              <w:rPr>
                <w:b/>
                <w:u w:val="single"/>
              </w:rPr>
              <w:t>Pearlson GD</w:t>
            </w:r>
            <w:r>
              <w:t>', 'Clementz BA', 'Gershon ES', 'Hill SK', 'Keedy SK', 'Ivleva EI', 'Lencer R', 'Sweeney JA', 'G</w:t>
            </w:r>
            <w:r>
              <w:t>ong Q', 'Lui S'], A subtype of institutionalized patients with schizophrenia characterized by pronounced subcortical and cognitive deficits, Nov-2022, 8-Mar-2022, Neuropsychopharmacology : Official Publication of the American College of Neuropsychopharmaco</w:t>
            </w:r>
            <w:r>
              <w:t>logy, 47(12):2024-2032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35762454</w:t>
              </w:r>
            </w:hyperlink>
            <w:r>
              <w:t xml:space="preserve"> ['Motlaghian SM', 'Belger A', 'Bustillo JR', 'Ford JM', 'Iraji A', 'Lim K', 'Mathalon DH', 'Mueller BA', "O'Leary D", '</w:t>
            </w:r>
            <w:r>
              <w:rPr>
                <w:b/>
                <w:u w:val="single"/>
              </w:rPr>
              <w:t>Pearlson G</w:t>
            </w:r>
            <w:r>
              <w:t>', 'Potkin SG', 'Preda A', 'van</w:t>
            </w:r>
            <w:r>
              <w:t xml:space="preserve"> Erp TGM', 'Calhoun VD'], Nonlinear functional network connectivity in resting functional magnetic resonance imaging data, 15-Oct-2022, 28-Jun-2022, Human Brain Mapping, 43(15):4556-4566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33622</w:t>
              </w:r>
              <w:r>
                <w:rPr>
                  <w:color w:val="0000FF" w:themeColor="hyperlink"/>
                  <w:u w:val="single"/>
                </w:rPr>
                <w:t>437</w:t>
              </w:r>
            </w:hyperlink>
            <w:r>
              <w:t xml:space="preserve"> ['Huang LY', 'Jackson BS', 'Rodrigue AL', 'Tamminga CA', 'Gershon ES', '</w:t>
            </w:r>
            <w:r>
              <w:rPr>
                <w:b/>
                <w:u w:val="single"/>
              </w:rPr>
              <w:t>Pearlson GD</w:t>
            </w:r>
            <w:r>
              <w:t>', 'Keshavan MS', 'Keedy SS', 'Hill SK', 'Sweeney JA', 'Clementz BA', 'McDowell JE'], Antisaccade error rates and gap effects in psychosis syndromes from bipolar-schizop</w:t>
            </w:r>
            <w:r>
              <w:t>hrenia network for intermediate phenotypes 2 (B-SNIP2), Oct-2022, 24-Feb-2021, Psychological Medicine, 52(13):2692-2701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35963057</w:t>
              </w:r>
            </w:hyperlink>
            <w:r>
              <w:t xml:space="preserve"> ['Karpouzian-Rogers T', 'Sweeney JA', 'Rubin LH', 'McDowell J',</w:t>
            </w:r>
            <w:r>
              <w:t xml:space="preserve"> 'Clementz BA', 'Gershon E', 'Keshavan MS', '</w:t>
            </w:r>
            <w:r>
              <w:rPr>
                <w:b/>
                <w:u w:val="single"/>
              </w:rPr>
              <w:t>Pearlson GD</w:t>
            </w:r>
            <w:r>
              <w:t>', 'Tamminga CA', 'Reilly JL'], Reduced task-evoked pupillary response in preparation for an executive cognitive control response among individuals across the psychosis spectrum, Oct-2022, 10-Aug-2022</w:t>
            </w:r>
            <w:r>
              <w:t>, Schizophrenia Research, 248:79-88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35688762</w:t>
              </w:r>
            </w:hyperlink>
            <w:r>
              <w:t xml:space="preserve"> ['Türközer HB', 'Lizano P', 'Adhan I', 'Ivleva EI', 'Lutz O', 'Zeng V', 'Zeng A', 'Raymond N', 'Bannai D', 'Lee A', 'Bishop JR', 'Clementz BA', '</w:t>
            </w:r>
            <w:r>
              <w:rPr>
                <w:b/>
                <w:u w:val="single"/>
              </w:rPr>
              <w:t>Pearlson GD</w:t>
            </w:r>
            <w:r>
              <w:t>', 'Sweeney JA', 'Gershon ES', 'Keshavan MS', 'Tamminga CA'], Regional and Sex-Specific Alterations in the Visual Cortex of Individuals With Psychosis Spectrum Disorders, 1-Sep-2022, 12-Apr-2022, Biological Psychiatry, 92(5):396-406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35982257</w:t>
              </w:r>
            </w:hyperlink>
            <w:r>
              <w:t xml:space="preserve"> ['Seitz-Holland J', 'Wojcik JD', 'Cetin-Karayumak S', 'Lyall AE', 'Pasternak O', 'Rathi Y', 'Vangel M', '</w:t>
            </w:r>
            <w:r>
              <w:rPr>
                <w:b/>
                <w:u w:val="single"/>
              </w:rPr>
              <w:t>Pearlson G</w:t>
            </w:r>
            <w:r>
              <w:t>', 'Tamminga C', 'Sweeney JA', 'Clementz BA', 'Schretlen DA', 'Viher PV', 'Stegm</w:t>
            </w:r>
            <w:r>
              <w:t>ayer K', 'Walther S', 'Lee J', 'Crow T', 'James A', 'Voineskos A', 'Buchanan RW', 'Szeszko PR', 'Malhotra AK', 'Kelly S', 'Shenton ME', 'Keshavan MS', 'Mesholam-Gately RI', 'Kubicki M'], Cognitive deficits, clinical variables, and white matter microstructu</w:t>
            </w:r>
            <w:r>
              <w:t>re in schizophrenia: a multisite harmonization study, Sep-2022, 18-Aug-2022, Molecular Psychiatry, 27(9):3719-3730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34541879</w:t>
              </w:r>
            </w:hyperlink>
            <w:r>
              <w:t xml:space="preserve"> ['Meng X', 'Iraji A', 'Fu Z', 'Kochunov P', 'Belger A', 'Ford J', 'McEwen S', 'Mathalon DH', 'Mueller BA', '</w:t>
            </w:r>
            <w:r>
              <w:rPr>
                <w:b/>
                <w:u w:val="single"/>
              </w:rPr>
              <w:t>Pearlson G</w:t>
            </w:r>
            <w:r>
              <w:t>', 'Potkin SG', 'Preda A', 'Turner J', 'Erp TV', 'Sui J', 'Calhoun VD'], Multimodel Order Independent Component Analysis: A Data-Driven M</w:t>
            </w:r>
            <w:r>
              <w:t>ethod for Evaluating Brain Functional Network Connectivity Within and Between Multiple Spatial Scales, Sep-2022, 22-Nov-2021, Brain Connectivity, 12(7):617-628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34875687</w:t>
              </w:r>
            </w:hyperlink>
            <w:r>
              <w:t xml:space="preserve"> ['Hyatt CJ', 'Wexler BE</w:t>
            </w:r>
            <w:r>
              <w:t>', 'Pittman B', 'Nicholson A', '</w:t>
            </w:r>
            <w:r>
              <w:rPr>
                <w:b/>
                <w:u w:val="single"/>
              </w:rPr>
              <w:t>Pearlson GD</w:t>
            </w:r>
            <w:r>
              <w:t>', 'Corbera S', 'Bell MD', 'Pelphrey K', 'Calhoun VD', 'Assaf M'], Atypical Dynamic Functional Network Connectivity State Engagement during Social-Emotional Processing in Schizophrenia and Autism, 3-Aug-2022, Cere</w:t>
            </w:r>
            <w:r>
              <w:t>bral Cortex (New York, N.Y), 32(16):3406-3422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35995794</w:t>
              </w:r>
            </w:hyperlink>
            <w:r>
              <w:t xml:space="preserve"> ['Qi S', 'Sui J', '</w:t>
            </w:r>
            <w:r>
              <w:rPr>
                <w:b/>
                <w:u w:val="single"/>
              </w:rPr>
              <w:t>Pearlson G</w:t>
            </w:r>
            <w:r>
              <w:t>', 'Bustillo J', 'Perrone-Bizzozero NI', 'Kochunov P', 'Turner JA', 'Fu Z', 'Shao W', 'Jiang R', 'Yang X', '</w:t>
            </w:r>
            <w:r>
              <w:t>Liu J', 'Du Y', 'Chen J', 'Zhang D', 'Calhoun VD'], Derivation and utility of schizophrenia polygenic risk associated multimodal MRI frontotemporal network, 22-Aug-2022, 22-Aug-2022, Nature Communications, 13(1):4929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35484969</w:t>
              </w:r>
            </w:hyperlink>
            <w:r>
              <w:t xml:space="preserve"> ['Du Y', 'He X', 'Kochunov P', '</w:t>
            </w:r>
            <w:r>
              <w:rPr>
                <w:b/>
                <w:u w:val="single"/>
              </w:rPr>
              <w:t>Pearlson G</w:t>
            </w:r>
            <w:r>
              <w:t xml:space="preserve">', 'Hong LE', 'van Erp TGM', 'Belger A', 'Calhoun VD'], A new multimodality fusion classification approach to explore the uniqueness of schizophrenia and autism spectrum disorder, </w:t>
            </w:r>
            <w:r>
              <w:t>15-Aug-2022, 29-Apr-2022, Human Brain Mapping, 43(12):3887-3903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35496776</w:t>
              </w:r>
            </w:hyperlink>
            <w:r>
              <w:t xml:space="preserve"> ['Zhang L', 'Lizano P', 'Guo B', 'Xu Y', 'Rubin LH', 'Hill SK', 'Alliey-Rodriguez N', 'Lee AM', 'Wu B', 'Keedy SK', 'Ta</w:t>
            </w:r>
            <w:r>
              <w:t>mminga CA', '</w:t>
            </w:r>
            <w:r>
              <w:rPr>
                <w:b/>
                <w:u w:val="single"/>
              </w:rPr>
              <w:t>Pearlson GD</w:t>
            </w:r>
            <w:r>
              <w:t>', 'Clementz BA', 'Keshavan MS', 'Gershon ES', 'Sweeney JA', 'Bishop JR'], Inflammation subtypes in psychosis and their relationships with genetic risk for psychiatric and cardiometabolic disorders, Jul-2022, 8-Apr-2022, Brain, Beha</w:t>
            </w:r>
            <w:r>
              <w:t>vior, &amp; Immunity Health, 22:100459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33676821</w:t>
              </w:r>
            </w:hyperlink>
            <w:r>
              <w:t xml:space="preserve"> ['Yan W', 'Zhao M', 'Fu Z', '</w:t>
            </w:r>
            <w:r>
              <w:rPr>
                <w:b/>
                <w:u w:val="single"/>
              </w:rPr>
              <w:t>Pearlson GD</w:t>
            </w:r>
            <w:r>
              <w:t>', 'Sui J', 'Calhoun VD'], Mapping relationships among schizophrenia, bipolar and schizoaffective disorders:</w:t>
            </w:r>
            <w:r>
              <w:t xml:space="preserve"> A deep classification and clustering framework using fMRI time series, Jul-2022, 3-Mar-2021, Schizophrenia Research, 245:141-150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35733435</w:t>
              </w:r>
            </w:hyperlink>
            <w:r>
              <w:t xml:space="preserve"> ['Iraji A', 'Faghiri A', 'Fu Z', 'Rachakonda S', 'Koc</w:t>
            </w:r>
            <w:r>
              <w:t>hunov P', 'Belger A', 'Ford JM', 'McEwen S', 'Mathalon DH', 'Mueller BA', '</w:t>
            </w:r>
            <w:r>
              <w:rPr>
                <w:b/>
                <w:u w:val="single"/>
              </w:rPr>
              <w:t>Pearlson GD</w:t>
            </w:r>
            <w:r>
              <w:t>', 'Potkin SG', 'Preda A', 'Turner JA', 'van Erp TGM', 'Calhoun VD'], Multi-spatial-scale dynamic interactions between functional sources reveal sex-specific changes in s</w:t>
            </w:r>
            <w:r>
              <w:t>chizophrenia, Jun-2022, 1-Jun-2022, Network Neuroscience (Cambridge, Mass.), 6(2):357-381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35189361</w:t>
              </w:r>
            </w:hyperlink>
            <w:r>
              <w:t xml:space="preserve"> ['Iraji A', 'Faghiri A', 'Fu Z', 'Kochunov P', 'Adhikari BM', 'Belger A', 'Ford JM', 'McEwen S', 'Mathalon DH', '</w:t>
            </w:r>
            <w:r>
              <w:rPr>
                <w:b/>
                <w:u w:val="single"/>
              </w:rPr>
              <w:t>Pearlson GD</w:t>
            </w:r>
            <w:r>
              <w:t xml:space="preserve">', 'Potkin SG', 'Preda A', 'Turner JA', 'Van Erp TGM', 'Chang C', 'Calhoun VD'], Moving beyond the 'CAP' of the Iceberg: Intrinsic </w:t>
            </w:r>
            <w:r>
              <w:t>connectivity networks in fMRI are continuously engaging and overlapping, 1-May-2022, 18-Feb-2022, Neuroimage, 251:119013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34887147</w:t>
              </w:r>
            </w:hyperlink>
            <w:r>
              <w:t xml:space="preserve"> ['Rubin LH', 'Han J', 'Coughlin JM', 'Hill SK', 'Bishop JR', 'Tamminga CA', 'Clementz BA', '</w:t>
            </w:r>
            <w:r>
              <w:rPr>
                <w:b/>
                <w:u w:val="single"/>
              </w:rPr>
              <w:t>Pearlson GD</w:t>
            </w:r>
            <w:r>
              <w:t xml:space="preserve">', 'Keshavan MS', 'Gershon ES', 'Heilman KJ', 'Porges SW', 'Sweeney JA', 'Keedy S'], Real-time facial emotion recognition deficits across the psychosis </w:t>
            </w:r>
            <w:r>
              <w:t>spectrum: A B-SNIP Study, May-2022, 7-Dec-2021, Schizophrenia Research, 243:489-499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35151022</w:t>
              </w:r>
            </w:hyperlink>
            <w:r>
              <w:t xml:space="preserve"> ['DeMartini KS', 'Gueorguieva R', 'Taylor JR', 'Krishnan-Sarin S', '</w:t>
            </w:r>
            <w:r>
              <w:rPr>
                <w:b/>
                <w:u w:val="single"/>
              </w:rPr>
              <w:t>Pearlson G</w:t>
            </w:r>
            <w:r>
              <w:t>', 'Krystal JH', "O'M</w:t>
            </w:r>
            <w:r>
              <w:t>alley SS"], Dynamic structural equation modeling of the relationship between alcohol habit and drinking variability, 1-Apr-2022, 27-Nov-2021, Drug and Alcohol Dependence, 233:109202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35123865</w:t>
              </w:r>
            </w:hyperlink>
            <w:r>
              <w:t xml:space="preserve"> </w:t>
            </w:r>
            <w:r>
              <w:t>['Tamminga CA', '</w:t>
            </w:r>
            <w:r>
              <w:rPr>
                <w:b/>
                <w:u w:val="single"/>
              </w:rPr>
              <w:t>Pearlson G</w:t>
            </w:r>
            <w:r>
              <w:t xml:space="preserve">', 'Gershon E', 'Keedy S', 'Hudgens-Haney ME', 'Ivleva EI', 'Parker DA', 'McDowell </w:t>
            </w:r>
            <w:r>
              <w:lastRenderedPageBreak/>
              <w:t>JE', 'Clementz B'], Using psychosis biotypes and the Framingham model for parsing psychosis biology, Apr-2022, 3-Feb-2022, Schizophrenia Research,</w:t>
            </w:r>
            <w:r>
              <w:t xml:space="preserve"> 242:132-134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33929680</w:t>
              </w:r>
            </w:hyperlink>
            <w:r>
              <w:t xml:space="preserve"> ['Diefenbach GJ', 'Stevens KT', 'Dunlap A', 'Nicholson AM', 'Grella ON', '</w:t>
            </w:r>
            <w:r>
              <w:rPr>
                <w:b/>
                <w:u w:val="single"/>
              </w:rPr>
              <w:t>Pearlson G</w:t>
            </w:r>
            <w:r>
              <w:t>', 'Assaf M'], Autistic Traits Moderate Reappraisal Success for Depression and Anxiet</w:t>
            </w:r>
            <w:r>
              <w:t>y Symptoms, Apr-2022, 30-Apr-2021, Journal of Autism and Developmental Disorders, 52(4):1435-1443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34756932</w:t>
              </w:r>
            </w:hyperlink>
            <w:r>
              <w:t xml:space="preserve"> ['Zhang L', 'Hill SK', 'Guo B', 'Wu B', 'Alliey-Rodriguez N', 'Eum S', 'Lizano P', '</w:t>
            </w:r>
            <w:r>
              <w:t>Ivleva EI', 'Reilly JL', 'Keefe RSE', 'Keedy SK', 'Tamminga CA', '</w:t>
            </w:r>
            <w:r>
              <w:rPr>
                <w:b/>
                <w:u w:val="single"/>
              </w:rPr>
              <w:t>Pearlson GD</w:t>
            </w:r>
            <w:r>
              <w:t>', 'Clementz BA', 'Keshavan MS', 'Gershon ES', 'Sweeney JA', 'Bishop JR'], Impact of polygenic risk for coronary artery disease and cardiovascular medication burden on cognitive i</w:t>
            </w:r>
            <w:r>
              <w:t>mpairment in psychotic disorders, 8-Mar-2022, 29-Oct-2021, Progress in Neuropsychopharmacology &amp; Biological Psychiatry, 113:110464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35346350</w:t>
              </w:r>
            </w:hyperlink>
            <w:r>
              <w:t xml:space="preserve"> ['Grella ON', 'Dunlap A', 'Nicholson AM', 'Stevens </w:t>
            </w:r>
            <w:r>
              <w:t>K', 'Pittman B', 'Corbera S', 'Diefenbach G', '</w:t>
            </w:r>
            <w:r>
              <w:rPr>
                <w:b/>
                <w:u w:val="single"/>
              </w:rPr>
              <w:t>Pearlson G</w:t>
            </w:r>
            <w:r>
              <w:t>', 'Assaf M'], Personality as a mediator of autistic traits and internalizing symptoms in two community samples, 28-Mar-2022, 28-Mar-2022, BMC Psychology, 10(1):81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34049447</w:t>
              </w:r>
            </w:hyperlink>
            <w:r>
              <w:t xml:space="preserve"> ['Rahaman MA', 'Damaraju E', 'Turner JA', 'van Erp TGM', 'Mathalon D', 'Vaidya J', 'Muller B', '</w:t>
            </w:r>
            <w:r>
              <w:rPr>
                <w:b/>
                <w:u w:val="single"/>
              </w:rPr>
              <w:t>Pearlson G</w:t>
            </w:r>
            <w:r>
              <w:t>', 'Calhoun VD'], Tri-Clustering Dynamic Functional Network Connectivity Identifies Significant Schizophrenia E</w:t>
            </w:r>
            <w:r>
              <w:t>ffects Across Multiple States in Distinct Subgroups of Individuals, Feb-2022, 30-Jul-2021, Brain Connectivity, 12(1):61-73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34409449</w:t>
              </w:r>
            </w:hyperlink>
            <w:r>
              <w:t xml:space="preserve"> ['Clementz BA', 'Parker DA', 'Trotti RL', 'McDowell JE', 'K</w:t>
            </w:r>
            <w:r>
              <w:t>eedy SK', 'Keshavan MS', '</w:t>
            </w:r>
            <w:r>
              <w:rPr>
                <w:b/>
                <w:u w:val="single"/>
              </w:rPr>
              <w:t>Pearlson GD</w:t>
            </w:r>
            <w:r>
              <w:t>', 'Gershon ES', 'Ivleva EI', 'Huang LY', 'Hill SK', 'Sweeney JA', 'Thomas O', 'Hudgens-Haney M', 'Gibbons RD', 'Tamminga CA'], Psychosis Biotypes: Replication and Validation from the B-SNIP Consortium, 21-Jan-2022, Sch</w:t>
            </w:r>
            <w:r>
              <w:t>izophrenia Bulletin, 48(1):56-68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34508358</w:t>
              </w:r>
            </w:hyperlink>
            <w:r>
              <w:t xml:space="preserve"> ['Xiao Y', 'Liao W', 'Long Z', 'Tao B', 'Zhao Q', 'Luo C', 'Tamminga CA', 'Keshavan MS', '</w:t>
            </w:r>
            <w:r>
              <w:rPr>
                <w:b/>
                <w:u w:val="single"/>
              </w:rPr>
              <w:t>Pearlson GD</w:t>
            </w:r>
            <w:r>
              <w:t xml:space="preserve">', 'Clementz BA', 'Gershon ES', 'Ivleva EI', </w:t>
            </w:r>
            <w:r>
              <w:t>'Keedy SK', 'Biswal BB', 'Mechelli A', 'Lencer R', 'Sweeney JA', 'Lui S', 'Gong Q'], Subtyping Schizophrenia Patients Based on Patterns of Structural Brain Alterations, 21-Jan-2022, Schizophrenia Bulletin, 48(1):241-250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32857473</w:t>
              </w:r>
            </w:hyperlink>
            <w:r>
              <w:t xml:space="preserve"> ['Rabin RA', 'Mackey S', 'Parvaz MA', 'Cousijn J', 'Li CS', '</w:t>
            </w:r>
            <w:r>
              <w:rPr>
                <w:b/>
                <w:u w:val="single"/>
              </w:rPr>
              <w:t>Pearlson G</w:t>
            </w:r>
            <w:r>
              <w:t xml:space="preserve">', 'Schmaal L', 'Sinha R', 'Stein E', 'Veltman D', 'Thompson PM', 'Conrod P', 'Garavan H', 'Alia-Klein N', 'Goldstein </w:t>
            </w:r>
            <w:r>
              <w:t>RZ'], Common and gender-specific associations with cocaine use on gray matter volume: Data from the ENIGMA addiction working group, Jan-2022, 28-Aug-2020, Human Brain Mapping, 43(1):543-554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w:t>
              </w:r>
              <w:r>
                <w:rPr>
                  <w:color w:val="0000FF" w:themeColor="hyperlink"/>
                  <w:u w:val="single"/>
                </w:rPr>
                <w:t>6438633</w:t>
              </w:r>
            </w:hyperlink>
            <w:r>
              <w:t xml:space="preserve"> ['Rootes-Murdy K', 'Edmond JT', 'Jiang W', 'Rahaman MA', 'Chen J', 'Perrone-Bizzozero NI', 'Calhoun VD', 'van Erp TGM', 'Ehrlich S', 'Agartz I', 'Jönsson EG', 'Andreassen OA', 'Westlye LT', 'Wang L', '</w:t>
            </w:r>
            <w:r>
              <w:rPr>
                <w:b/>
                <w:u w:val="single"/>
              </w:rPr>
              <w:t>Pearlson GD</w:t>
            </w:r>
            <w:r>
              <w:t>', 'Glahn DC', 'Hong E', 'Buchanan R</w:t>
            </w:r>
            <w:r>
              <w:t>W', 'Kochunov P', 'Voineskos A', 'Malhotra A', 'Tamminga CA', 'Liu J', 'Turner JA'], Clinical and cortical similarities identified between bipolar disorder I and schizophrenia: A multivariate approach, 2022, 10-Nov-2022, Frontiers in Human Neuroscience, 16</w:t>
            </w:r>
            <w:r>
              <w:t>:1001692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35237187</w:t>
              </w:r>
            </w:hyperlink>
            <w:r>
              <w:t xml:space="preserve"> ['Johnstone S', 'Sorkhou M', 'Al-Saghir N', 'Lowe DJE', 'Steele VR', '</w:t>
            </w:r>
            <w:r>
              <w:rPr>
                <w:b/>
                <w:u w:val="single"/>
              </w:rPr>
              <w:t>Pearlson GD</w:t>
            </w:r>
            <w:r>
              <w:t>', 'Castle DJ', 'George TP'], Neuromodulation to Treat Substance Use Disorders in People Wit</w:t>
            </w:r>
            <w:r>
              <w:t>h Schizophrenia and Other Psychoses: A Systematic Review, 2022, 14-Feb-2022, Frontiers in Psychiatry, 13:793938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35516809</w:t>
              </w:r>
            </w:hyperlink>
            <w:r>
              <w:t xml:space="preserve"> ['Miller RL', 'Vergara VM', '</w:t>
            </w:r>
            <w:r>
              <w:rPr>
                <w:b/>
                <w:u w:val="single"/>
              </w:rPr>
              <w:t>Pearlson GD</w:t>
            </w:r>
            <w:r>
              <w:t>', 'Calhoun VD'], Multiframe E</w:t>
            </w:r>
            <w:r>
              <w:t>volving Dynamic Functional Connectivity (EVOdFNC): A Method for Constructing and Investigating Functional Brain Motifs, 2022, 19-Apr-2022, Frontiers in Neuroscience, 16:770468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36092648</w:t>
              </w:r>
            </w:hyperlink>
            <w:r>
              <w:t xml:space="preserve"> ['Koen</w:t>
            </w:r>
            <w:r>
              <w:t>is MMG', 'Ng J', 'Anderson B', 'Stevens MC', 'Tishler DS', 'Papasavas PK', 'Stone A', 'McLaughlin T', 'Verhaak A', 'Domakonda MJ', '</w:t>
            </w:r>
            <w:r>
              <w:rPr>
                <w:b/>
                <w:u w:val="single"/>
              </w:rPr>
              <w:t>Pearlson GD</w:t>
            </w:r>
            <w:r>
              <w:t>'], Food cue reactivity in successful laparoscopic gastric banding: A sham-deflation-controlled pilot study, 2022</w:t>
            </w:r>
            <w:r>
              <w:t>, 25-Aug-2022, Frontiers in Human Neuroscience, 16:902192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35709557</w:t>
              </w:r>
            </w:hyperlink>
            <w:r>
              <w:t xml:space="preserve"> ['DeRamus TP', 'Wu L', 'Qi S', 'Iraji A', 'Silva R', 'Du Y', '</w:t>
            </w:r>
            <w:r>
              <w:rPr>
                <w:b/>
                <w:u w:val="single"/>
              </w:rPr>
              <w:t>Pearlson G</w:t>
            </w:r>
            <w:r>
              <w:t>', 'Mayer A', 'Bustillo JR', 'Stromberg SF', 'Calhou</w:t>
            </w:r>
            <w:r>
              <w:t>n VD'], Multimodal data fusion of cortical-subcortical morphology and functional network connectivity in psychotic spectrum disorder, 2022, 23-May-2022, Neuroimage. Clinical, 35:103056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346279</w:t>
              </w:r>
              <w:r>
                <w:rPr>
                  <w:color w:val="0000FF" w:themeColor="hyperlink"/>
                  <w:u w:val="single"/>
                </w:rPr>
                <w:t>78</w:t>
              </w:r>
            </w:hyperlink>
            <w:r>
              <w:t xml:space="preserve"> ['Koenis MMG', 'Papasavas PK', 'Janssen RJ', 'Tishler DS', '</w:t>
            </w:r>
            <w:r>
              <w:rPr>
                <w:b/>
                <w:u w:val="single"/>
              </w:rPr>
              <w:t>Pearlson GD</w:t>
            </w:r>
            <w:r>
              <w:t>'], Brain responses to anticipatory cues and milkshake taste in obesity, and their relationship to bariatric surgery outcome, 15-Dec-2021, 7-Oct-2021, Neuroimage, 245:118623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33550654</w:t>
              </w:r>
            </w:hyperlink>
            <w:r>
              <w:t xml:space="preserve"> ['Brown JA', 'Jackson BS', 'Burton CR', 'Hoy JE', 'Sweeney JA', '</w:t>
            </w:r>
            <w:r>
              <w:rPr>
                <w:b/>
                <w:u w:val="single"/>
              </w:rPr>
              <w:t>Pearlson GD</w:t>
            </w:r>
            <w:r>
              <w:t>', 'Keshavan MS', 'Keedy SS', 'Gershon ES', 'Tamminga CA', 'Clementz BA', 'McDowell JE'], Reduced white matter mi</w:t>
            </w:r>
            <w:r>
              <w:t>crostructure in bipolar disorder with and without psychosis, Dec-2021, 1-Mar-2021, Bipolar Disorders, 23(8):801-809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34655926</w:t>
              </w:r>
            </w:hyperlink>
            <w:r>
              <w:t xml:space="preserve"> ['Jiang W', 'Rootes-Murdy K', 'Chen J', 'Bizzozero NIP', 'Calhoun </w:t>
            </w:r>
            <w:r>
              <w:t>VD', 'van Erp TGM', 'Ehrlich S', 'Agartz I', 'Jönsson EG', 'Andreassen OA', 'Wang L', '</w:t>
            </w:r>
            <w:r>
              <w:rPr>
                <w:b/>
                <w:u w:val="single"/>
              </w:rPr>
              <w:t>Pearlson GD</w:t>
            </w:r>
            <w:r>
              <w:t>', 'Glahn DC', 'Hong E', 'Liu J', 'Turner JA'], Multivariate alterations in insula - Medial prefrontal cortex linked to genetics in 12q24 in schizophrenia, De</w:t>
            </w:r>
            <w:r>
              <w:t>c-2021, 10-Oct-2021, Psychiatry Research, 306:114237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33622655</w:t>
              </w:r>
            </w:hyperlink>
            <w:r>
              <w:t xml:space="preserve"> ['Rodrigue AL', 'Mastrovito D', 'Esteban O', 'Durnez J', 'Koenis MMG', 'Janssen R', 'Alexander-Bloch A', </w:t>
            </w:r>
            <w:r>
              <w:lastRenderedPageBreak/>
              <w:t>'Knowles EM', 'Mathias SR', 'Mollon J', '</w:t>
            </w:r>
            <w:r>
              <w:rPr>
                <w:b/>
                <w:u w:val="single"/>
              </w:rPr>
              <w:t>Pearlson GD</w:t>
            </w:r>
            <w:r>
              <w:t>', 'Frangou S', 'Blangero J', 'Poldrack RA', 'Glahn DC'], Searching for Imaging Biomarkers of Psyc</w:t>
            </w:r>
            <w:r>
              <w:t>hotic Dysconnectivity, Dec-2021, 16-Dec-2020, Biological Psychiatry. Cognitive Neuroscience and Neuroimaging, 6(12):1135-1144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34254147</w:t>
              </w:r>
            </w:hyperlink>
            <w:r>
              <w:t xml:space="preserve"> ['Guimond S', 'Gu F', 'Shannon H', 'Kelly S', 'Mike L', </w:t>
            </w:r>
            <w:r>
              <w:t>'Devenyi GA', 'Chakravarty MM', 'Sweeney JA', '</w:t>
            </w:r>
            <w:r>
              <w:rPr>
                <w:b/>
                <w:u w:val="single"/>
              </w:rPr>
              <w:t>Pearlson G</w:t>
            </w:r>
            <w:r>
              <w:t>', 'Clementz BA', 'Tamminga C', 'Keshavan M'], A Diagnosis and Biotype Comparison Across the Psychosis Spectrum: Investigating Volume and Shape Amygdala-Hippocampal Differences from the B-SNIP Study,</w:t>
            </w:r>
            <w:r>
              <w:t xml:space="preserve"> 21-Oct-2021, Schizophrenia Bulletin, 47(6):1706-1717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34322947</w:t>
              </w:r>
            </w:hyperlink>
            <w:r>
              <w:t xml:space="preserve"> ['Elad D', 'Cetin-Karayumak S', 'Zhang F', 'Cho KIK', 'Lyall AE', 'Seitz-Holland J', 'Ben-Ari R', '</w:t>
            </w:r>
            <w:r>
              <w:rPr>
                <w:b/>
                <w:u w:val="single"/>
              </w:rPr>
              <w:t>Pearlson GD</w:t>
            </w:r>
            <w:r>
              <w:t xml:space="preserve">', 'Tamminga CA', </w:t>
            </w:r>
            <w:r>
              <w:t>'Sweeney JA', 'Clementz BA', 'Schretlen DJ', 'Viher PV', 'Stegmayer K', 'Walther S', 'Lee J', 'Crow TJ', 'James A', 'Voineskos AN', 'Buchanan RW', 'Szeszko PR', 'Malhotra AK', 'Keshavan MS', 'Shenton ME', 'Rathi Y', 'Bouix S', 'Sochen N', 'Kubicki MR', 'Pa</w:t>
            </w:r>
            <w:r>
              <w:t>sternak O'], Improving the predictive potential of diffusion MRI in schizophrenia using normative models-Towards subject-level classification, 1-Oct-2021, 29-Jul-2021, Human Brain Mapping, 42(14):4658-4670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34407624</w:t>
              </w:r>
            </w:hyperlink>
            <w:r>
              <w:t xml:space="preserve"> ['Parker DA', 'Trotti RL', 'McDowell JE', 'Keedy SK', 'Hill SK', 'Gershon ES', 'Ivleva EI', '</w:t>
            </w:r>
            <w:r>
              <w:rPr>
                <w:b/>
                <w:u w:val="single"/>
              </w:rPr>
              <w:t>Pearlson GD</w:t>
            </w:r>
            <w:r>
              <w:t xml:space="preserve">', 'Keshavan MS', 'Tamminga CA', 'Clementz BA'], Auditory Oddball Responses Across the Schizophrenia-Bipolar Spectrum and Their </w:t>
            </w:r>
            <w:r>
              <w:t>Relationship to Cognitive and Clinical Features, 1-Oct-2021, 19-Aug-2021, The American Journal of Psychiatry, 178(10):952-964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34392106</w:t>
              </w:r>
            </w:hyperlink>
            <w:r>
              <w:t xml:space="preserve"> ['Eskridge CLM', 'Hochberger WC', 'Kaseda ET', 'Lencer R</w:t>
            </w:r>
            <w:r>
              <w:t>', 'Reilly JL', 'Keedy SK', 'Keefe RSE', '</w:t>
            </w:r>
            <w:r>
              <w:rPr>
                <w:b/>
                <w:u w:val="single"/>
              </w:rPr>
              <w:t>Pearlson GD</w:t>
            </w:r>
            <w:r>
              <w:t>', 'Keshavan MS', 'Tamminga CA', 'Sweeney JA', 'Hill SK'], Deficits in generalized cognitive ability, visual sensorimotor function, and inhibitory control represent discrete domains of neurobehavioral de</w:t>
            </w:r>
            <w:r>
              <w:t>ficit in psychotic disorders, Oct-2021, 13-Aug-2021, Schizophrenia Research, 236:54-60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34521980</w:t>
              </w:r>
            </w:hyperlink>
            <w:r>
              <w:t xml:space="preserve"> ['Du Y', 'Fu Z', 'Xing Y', 'Lin D', '</w:t>
            </w:r>
            <w:r>
              <w:rPr>
                <w:b/>
                <w:u w:val="single"/>
              </w:rPr>
              <w:t>Pearlson G</w:t>
            </w:r>
            <w:r>
              <w:t xml:space="preserve">', 'Kochunov P', 'Hong LE', 'Qi S', 'Salman M', </w:t>
            </w:r>
            <w:r>
              <w:t>'Abrol A', 'Calhoun VD'], Evidence of shared and distinct functional and structural brain signatures in schizophrenia and autism spectrum disorder, 14-Sep-2021, 14-Sep-2021, Communications Biology, 4(1):1073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33483689</w:t>
              </w:r>
            </w:hyperlink>
            <w:r>
              <w:t xml:space="preserve"> ['Seitz-Holland J', 'Cetin-Karayumak S', 'Wojcik JD', 'Lyall A', 'Levitt J', 'Shenton ME', 'Pasternak O', 'Westin CF', 'Baxi M', 'Kelly S', 'Mesholam-Gately R', 'Vangel M', '</w:t>
            </w:r>
            <w:r>
              <w:rPr>
                <w:b/>
                <w:u w:val="single"/>
              </w:rPr>
              <w:t>Pearlson G</w:t>
            </w:r>
            <w:r>
              <w:t>', 'T</w:t>
            </w:r>
            <w:r>
              <w:t>amminga CA', 'Sweeney JA', 'Clementz BA', 'Schretlen D', 'Viher PV', 'Stegmayer K', 'Walther S', 'Lee J', 'Crow T', 'James A', 'Voineskos A', 'Buchanan RW', 'Szeszko PR', 'Malhotra AK', 'Rathi Y', 'Keshavan M', 'Kubicki M'], Elucidating the relationship be</w:t>
            </w:r>
            <w:r>
              <w:t>tween white matter structure, demographic, and clinical variables in schizophrenia-a multicenter harmonized diffusion tensor imaging study, Sep-2021, 22-Jan-2021, Molecular Psychiatry, 26(9):5357-5370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34145405</w:t>
              </w:r>
            </w:hyperlink>
            <w:r>
              <w:t xml:space="preserve"> ['Eum S', 'Hill SK', 'Alliey-Rodriguez N', 'Stevenson JM', 'Rubin LH', 'Lee AM', 'Mills LJ', 'Reilly JL', 'Lencer R', 'Keedy SK', 'Ivleva E', 'Keefe RSE', '</w:t>
            </w:r>
            <w:r>
              <w:rPr>
                <w:b/>
                <w:u w:val="single"/>
              </w:rPr>
              <w:t>Pearlson GD</w:t>
            </w:r>
            <w:r>
              <w:t>', 'Clementz BA', 'Tamminga CA', 'Keshavan MS', 'Gershon ES', 'Sweeney</w:t>
            </w:r>
            <w:r>
              <w:t xml:space="preserve"> JA', 'Bishop JR'], Genome-wide association study accounting for anticholinergic burden to examine cognitive dysfunction in psychotic disorders, Sep-2021, 18-Jun-2021, Neuropsychopharmacology : Official Publication of the American College of Neuropsychopha</w:t>
            </w:r>
            <w:r>
              <w:t>rmacology, 46(10):1802-1810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34246005</w:t>
              </w:r>
            </w:hyperlink>
            <w:r>
              <w:t xml:space="preserve"> ['Corbera S', 'Wexler BE', 'Bell MD', '</w:t>
            </w:r>
            <w:r>
              <w:rPr>
                <w:b/>
                <w:u w:val="single"/>
              </w:rPr>
              <w:t>Pearlson G</w:t>
            </w:r>
            <w:r>
              <w:t>', 'Mayer S', 'Pittman B', 'Belamkar V', 'Assaf M'], Predictors of social functioning and quality of life</w:t>
            </w:r>
            <w:r>
              <w:t xml:space="preserve"> in schizophrenia and autism spectrum disorder, Sep-2021, 29-Jun-2021, Psychiatry Research, 303:114087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33693875</w:t>
              </w:r>
            </w:hyperlink>
            <w:r>
              <w:t xml:space="preserve"> ['Trotti RL', 'Abdelmageed S', 'Parker DA', 'Sabatinelli D', 'Tamminga CA', 'Gershon ES', 'Keedy SK', 'Keshavan MS', '</w:t>
            </w:r>
            <w:r>
              <w:rPr>
                <w:b/>
                <w:u w:val="single"/>
              </w:rPr>
              <w:t>Pearlson GD</w:t>
            </w:r>
            <w:r>
              <w:t>', 'Sweeney JA', 'McDowell JE', 'Clementz BA'], Neural Processing of Repeated Emotional Scenes in Schizophrenia, Schizoaffecti</w:t>
            </w:r>
            <w:r>
              <w:t>ve Disorder, and Bipolar Disorder, 21-Aug-2021, Schizophrenia Bulletin, 47(5):1473-1481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34054110</w:t>
              </w:r>
            </w:hyperlink>
            <w:r>
              <w:t xml:space="preserve"> ['Calhoun VD', '</w:t>
            </w:r>
            <w:r>
              <w:rPr>
                <w:b/>
                <w:u w:val="single"/>
              </w:rPr>
              <w:t>Pearlson GD</w:t>
            </w:r>
            <w:r>
              <w:t xml:space="preserve">', 'Sui J'], Data-driven approaches to neuroimaging biomarkers for </w:t>
            </w:r>
            <w:r>
              <w:t>neurological and psychiatric disorders: emerging approaches and examples, 1-Aug-2021, Current Opinion in Neurology, 34(4):469-479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34110841</w:t>
              </w:r>
            </w:hyperlink>
            <w:r>
              <w:t xml:space="preserve"> ['Haeny AM', 'Gueorguieva R', 'Jackson A', 'Morean M</w:t>
            </w:r>
            <w:r>
              <w:t>E', 'Krishnan-Sarin S', 'DeMartini KS', '</w:t>
            </w:r>
            <w:r>
              <w:rPr>
                <w:b/>
                <w:u w:val="single"/>
              </w:rPr>
              <w:t>Pearlson GD</w:t>
            </w:r>
            <w:r>
              <w:t>', 'Anticevic A', 'Krystal JH', "O'Malley SS"], Individual differences in the associations between risk factors for alcohol use disorder and alcohol use-related outcomes, Aug-2021, 10-Jun-2021, Psychology</w:t>
            </w:r>
            <w:r>
              <w:t xml:space="preserve"> of Addictive Behaviors : Journal of the Society of Psychologists in Addictive Behaviors, 35(5):501-513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33693883</w:t>
              </w:r>
            </w:hyperlink>
            <w:r>
              <w:t xml:space="preserve"> ['Türközer HB', 'Ivleva EI', 'Palka J', 'Clementz BA', 'Shafee R', '</w:t>
            </w:r>
            <w:r>
              <w:rPr>
                <w:b/>
                <w:u w:val="single"/>
              </w:rPr>
              <w:t>Pearlson G</w:t>
            </w:r>
            <w:r>
              <w:rPr>
                <w:b/>
                <w:u w:val="single"/>
              </w:rPr>
              <w:t>D</w:t>
            </w:r>
            <w:r>
              <w:t>', 'Sweeney JA', 'Keshavan MS', 'Gershon ES', 'Tamminga CA'], Biomarker Profiles in Psychosis Risk Groups Within Unaffected Relatives Based on Familiality and Age, 8-Jul-2021, Schizophrenia Bulletin, 47(4):1058-1067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33060818</w:t>
              </w:r>
            </w:hyperlink>
            <w:r>
              <w:t xml:space="preserve"> ['Lizano P', 'Lutz O', 'Xu Y', 'Rubin LH', 'Paskowitz L', 'Lee AM', 'Eum S', 'Keedy SK', 'Hill SK', 'Reilly JL', 'Wu B', 'Tamminga CA', 'Clementz BA', '</w:t>
            </w:r>
            <w:r>
              <w:rPr>
                <w:b/>
                <w:u w:val="single"/>
              </w:rPr>
              <w:t>Pearlson GD</w:t>
            </w:r>
            <w:r>
              <w:t>', 'Gershon ES', 'Keshavan MS', 'Sweeney JA', 'Bishop JR']</w:t>
            </w:r>
            <w:r>
              <w:t>, Multivariate relationships between peripheral inflammatory marker subtypes and cognitive and brain structural measures in psychosis, Jul-2021, 15-Oct-2020, Molecular Psychiatry, 26(7):3430-3443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32066829</w:t>
              </w:r>
            </w:hyperlink>
            <w:r>
              <w:t xml:space="preserve"> ['Asif H', 'Alliey-Rodriguez N', 'Keedy S', 'Tamminga CA', 'Sweeney JA', '</w:t>
            </w:r>
            <w:r>
              <w:rPr>
                <w:b/>
                <w:u w:val="single"/>
              </w:rPr>
              <w:t>Pearlson G</w:t>
            </w:r>
            <w:r>
              <w:t>', 'Clementz BA', 'Keshavan MS', 'Buckley P', 'Liu C', 'Neale B', 'Gershon ES'], GWAS significance thresh</w:t>
            </w:r>
            <w:r>
              <w:t>olds for deep phenotyping studies can depend upon minor allele frequencies and sample size, Jun-2021, 17-Feb-2020, Molecular Psychiatry, 26(6):2048-2055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33539625</w:t>
              </w:r>
            </w:hyperlink>
            <w:r>
              <w:t xml:space="preserve"> ['Frässle S', 'Harrison SJ', </w:t>
            </w:r>
            <w:r>
              <w:t>'Heinzle J', 'Clementz BA', 'Tamminga CA', 'Sweeney JA', 'Gershon ES', 'Keshavan MS', '</w:t>
            </w:r>
            <w:r>
              <w:rPr>
                <w:b/>
                <w:u w:val="single"/>
              </w:rPr>
              <w:t>Pearlson GD</w:t>
            </w:r>
            <w:r>
              <w:t>', 'Powers A', 'Stephan KE'], Regression dynamic causal modeling for resting-state fMRI, May-2021, 4-Feb-2021, Human Brain Mapping, 42(7):2159-2180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33340172</w:t>
              </w:r>
            </w:hyperlink>
            <w:r>
              <w:t xml:space="preserve"> ['Koenis MMG', 'Durnez J', 'Rodrigue AL', 'Mathias SR', 'Alexander-Bloch AF', 'Barrett JA', 'Doucet GE', 'Frangou S', 'Knowles EEM', 'Mollon J', 'Denbow D', 'Aberizk K', 'Zatony M', 'Janssen R</w:t>
            </w:r>
            <w:r>
              <w:t>J', 'Curran JE', 'Blangero J', 'Poldrack RA', '</w:t>
            </w:r>
            <w:r>
              <w:rPr>
                <w:b/>
                <w:u w:val="single"/>
              </w:rPr>
              <w:t>Pearlson GD</w:t>
            </w:r>
            <w:r>
              <w:t>', 'Glahn DC'], Associations of cannabis use disorder with cognition, brain structure, and brain function in African Americans, 15-Apr-2021, 19-Dec-2020, Human Brain Mapping, 42(6):1727-1741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33605439</w:t>
              </w:r>
            </w:hyperlink>
            <w:r>
              <w:t xml:space="preserve"> ['DeMartini KS', 'Gueorguieva R', '</w:t>
            </w:r>
            <w:r>
              <w:rPr>
                <w:b/>
                <w:u w:val="single"/>
              </w:rPr>
              <w:t>Pearlson G</w:t>
            </w:r>
            <w:r>
              <w:t>', 'Krishnan-Sarin S', 'Anticevic A', 'Ji LJ', 'Krystal JH', "O'Malley SS"], Mapping data-driven individualized neurobehavioral phenotypes in he</w:t>
            </w:r>
            <w:r>
              <w:t>avy alcohol drinkers, Apr-2021, 16-Apr-2021, Alcoholism, Clinical and Experimental Research, 45(4):841-853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32583570</w:t>
              </w:r>
            </w:hyperlink>
            <w:r>
              <w:t xml:space="preserve"> ['Zeng V', 'Lizano P', 'Bolo NR', 'Lutz O', 'Brady R Jr', 'Ivleva EI', 'Dai</w:t>
            </w:r>
            <w:r>
              <w:t xml:space="preserve"> W', 'Clementz B', 'Tamminga C', '</w:t>
            </w:r>
            <w:r>
              <w:rPr>
                <w:b/>
                <w:u w:val="single"/>
              </w:rPr>
              <w:t>Pearlson G</w:t>
            </w:r>
            <w:r>
              <w:t>', 'Keshavan M'], Altered cerebral perfusion in bipolar disorder: A pCASL MRI study, Mar-2021, 25-Jul-2020, Bipolar Disorders, 23(2):130-140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33385763</w:t>
              </w:r>
            </w:hyperlink>
            <w:r>
              <w:t xml:space="preserve"> ['Kelly S', 'Guimond S', 'Pasternak O', 'Lutz O', 'Lizano P', 'Cetin-Karayumak S', 'Sweeney JA', '</w:t>
            </w:r>
            <w:r>
              <w:rPr>
                <w:b/>
                <w:u w:val="single"/>
              </w:rPr>
              <w:t>Pearlson G</w:t>
            </w:r>
            <w:r>
              <w:t>', 'Clementz BA', 'McDowell JE', 'Tamminga CA', 'Shenton ME', 'Keshavan MS'], White matter microstructure across brain-based biotypes for p</w:t>
            </w:r>
            <w:r>
              <w:t>sychosis - findings from the bipolar-schizophrenia network for intermediate phenotypes, 28-Feb-2021, 16-Dec-2020, Psychiatry Research. Neuroimaging, 308:111234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33434723</w:t>
              </w:r>
            </w:hyperlink>
            <w:r>
              <w:t xml:space="preserve"> ['Sendi MSE', '</w:t>
            </w:r>
            <w:r>
              <w:rPr>
                <w:b/>
                <w:u w:val="single"/>
              </w:rPr>
              <w:t>Pearlso</w:t>
            </w:r>
            <w:r>
              <w:rPr>
                <w:b/>
                <w:u w:val="single"/>
              </w:rPr>
              <w:t>n GD</w:t>
            </w:r>
            <w:r>
              <w:t>', 'Mathalon DH', 'Ford JM', 'Preda A', 'van Erp TGM', 'Calhoun VD'], Multiple overlapping dynamic patterns of the visual sensory network in schizophrenia, Feb-2021, 9-Jan-2021, Schizophrenia Research, 228:103-111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32851404</w:t>
              </w:r>
            </w:hyperlink>
            <w:r>
              <w:t xml:space="preserve"> ['Seitz J', 'Cetin-Karayumak S', 'Lyall A', 'Pasternak O', 'Baxi M', 'Vangel M', '</w:t>
            </w:r>
            <w:r>
              <w:rPr>
                <w:b/>
                <w:u w:val="single"/>
              </w:rPr>
              <w:t>Pearlson G</w:t>
            </w:r>
            <w:r>
              <w:t>', 'Tamminga C', 'Sweeney J', 'Clementz B', 'Schretlen D', 'Viher PV', 'Stegmayer K', 'Walther S', 'Lee J', 'Crow T', 'James A',</w:t>
            </w:r>
            <w:r>
              <w:t xml:space="preserve"> 'Voineskos A', 'Buchanan RW', 'Szeszko PR', 'Malhotra A', 'Keshavan M', 'Koerte IK', 'Shenton ME', 'Rathi Y', 'Kubicki M'], Investigating Sexual Dimorphism of Human White Matter in a Harmonized, Multisite Diffusion Magnetic Resonance Imaging Study, 1-Jan-</w:t>
            </w:r>
            <w:r>
              <w:t>2021, Cerebral Cortex (New York, N.Y), 31(1):201-212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32950691</w:t>
              </w:r>
            </w:hyperlink>
            <w:r>
              <w:t xml:space="preserve"> ['Fu Z', 'Iraji A', 'Turner JA', 'Sui J', 'Miller R', '</w:t>
            </w:r>
            <w:r>
              <w:rPr>
                <w:b/>
                <w:u w:val="single"/>
              </w:rPr>
              <w:t>Pearlson GD</w:t>
            </w:r>
            <w:r>
              <w:t xml:space="preserve">', 'Calhoun VD'], Dynamic state with covarying brain </w:t>
            </w:r>
            <w:r>
              <w:t>activity-connectivity: On the pathophysiology of schizophrenia, 1-Jan-2021, 17-Sep-2020, Neuroimage, 224:117385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32979849</w:t>
              </w:r>
            </w:hyperlink>
            <w:r>
              <w:t xml:space="preserve"> ['Tamminga CA', 'Clementz BA', '</w:t>
            </w:r>
            <w:r>
              <w:rPr>
                <w:b/>
                <w:u w:val="single"/>
              </w:rPr>
              <w:t>Pearlson G</w:t>
            </w:r>
            <w:r>
              <w:t>', 'Keshavan M', 'Gershon ES</w:t>
            </w:r>
            <w:r>
              <w:t>', 'Ivleva EI', 'McDowell J', 'Meda SA', 'Keedy S', 'Calhoun VD', 'Lizano P', 'Bishop JR', 'Hudgens-Haney M', 'Alliey-Rodriguez N', 'Asif H', 'Gibbons R'], Biotyping in psychosis: using multiple computational approaches with one data set, Jan-2021, 26-Sep-</w:t>
            </w:r>
            <w:r>
              <w:t>2020, Neuropsychopharmacology : Official Publication of the American College of Neuropsychopharmacology, 46(1):143-155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32402605</w:t>
              </w:r>
            </w:hyperlink>
            <w:r>
              <w:t xml:space="preserve"> ['Woods SW', 'Bearden CE', 'Sabb FW', 'Stone WS', 'Torous J', '</w:t>
            </w:r>
            <w:r>
              <w:t>Cornblatt BA', 'Perkins DO', 'Cadenhead KS', 'Addington J', 'Powers AR 3rd', 'Mathalon DH', 'Calkins ME', 'Wolf DH', 'Corcoran CM', 'Horton LE', 'Mittal VA', 'Schiffman J', 'Ellman LM', 'Strauss GP', 'Mamah D', 'Choi J', '</w:t>
            </w:r>
            <w:r>
              <w:rPr>
                <w:b/>
                <w:u w:val="single"/>
              </w:rPr>
              <w:t>Pearlson GD</w:t>
            </w:r>
            <w:r>
              <w:t>', 'Shah JL', 'Fusar-Po</w:t>
            </w:r>
            <w:r>
              <w:t>li P', 'Arango C', 'Perez J', 'Koutsouleris N', 'Wang J', 'Kwon JS', 'Walsh BC', 'McGlashan TH', 'Hyman SE', 'Gur RE', 'Cannon TD', 'Kane JM', 'Anticevic A'], Counterpoint. Early intervention for psychosis risk syndromes: Minimizing risk and maximizing ben</w:t>
            </w:r>
            <w:r>
              <w:t>efit, Jan-2021, 10-May-2020, Schizophrenia Research, 227:10-17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32965740</w:t>
              </w:r>
            </w:hyperlink>
            <w:r>
              <w:t xml:space="preserve"> ['Fu Z', 'Sui J', 'Turner JA', 'Du Y', 'Assaf M', '</w:t>
            </w:r>
            <w:r>
              <w:rPr>
                <w:b/>
                <w:u w:val="single"/>
              </w:rPr>
              <w:t>Pearlson GD</w:t>
            </w:r>
            <w:r>
              <w:t>', 'Calhoun VD'], Dynamic functional network reconfigurat</w:t>
            </w:r>
            <w:r>
              <w:t>ion underlying the pathophysiology of schizophrenia and autism spectrum disorder, Jan-2021, 23-Sep-2020, Human Brain Mapping, 42(1):80-94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33179331</w:t>
              </w:r>
            </w:hyperlink>
            <w:r>
              <w:t xml:space="preserve"> ['</w:t>
            </w:r>
            <w:r>
              <w:rPr>
                <w:b/>
                <w:u w:val="single"/>
              </w:rPr>
              <w:t>Pearlson G</w:t>
            </w:r>
            <w:r>
              <w:t>'], Binges, Brains, Birthdays, a</w:t>
            </w:r>
            <w:r>
              <w:t>nd BACs, Jan-2021, 18-Dec-2020, Alcoholism, Clinical and Experimental Research, 45(1):54-55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33760826</w:t>
              </w:r>
            </w:hyperlink>
            <w:r>
              <w:t xml:space="preserve"> ['Book GA', 'Meda SA', 'Janssen R', 'Dager AD', 'Poppe A', 'Stevens MC', 'Assaf M', 'Glahn</w:t>
            </w:r>
            <w:r>
              <w:t xml:space="preserve"> D', '</w:t>
            </w:r>
            <w:r>
              <w:rPr>
                <w:b/>
                <w:u w:val="single"/>
              </w:rPr>
              <w:t>Pearlson GD</w:t>
            </w:r>
            <w:r>
              <w:t>'], Effects of weather and season on human brain volume, 2021, 24-Mar-2021, Plos One, 16(3):e0236303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33815070</w:t>
              </w:r>
            </w:hyperlink>
            <w:r>
              <w:t xml:space="preserve"> ['Sendi MSE', 'Zendehrouh E', 'Ellis CA', 'Liang Z', 'Fu Z', 'Mathalon DH', 'Ford JM', 'Preda A', 'van Erp TGM', 'Miller RL', '</w:t>
            </w:r>
            <w:r>
              <w:rPr>
                <w:b/>
                <w:u w:val="single"/>
              </w:rPr>
              <w:t>Pearlson GD</w:t>
            </w:r>
            <w:r>
              <w:t xml:space="preserve">', 'Turner JA', 'Calhoun VD'], Aberrant Dynamic Functional Connectivity of Default Mode Network in Schizophrenia and </w:t>
            </w:r>
            <w:r>
              <w:t>Links to Symptom Severity, 2021, 18-Mar-2021, Frontiers in Neural Circuits, 15:649417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33927587</w:t>
              </w:r>
            </w:hyperlink>
            <w:r>
              <w:t xml:space="preserve"> ['Faghiri A', 'Damaraju E', 'Belger A', 'Ford JM', 'Mathalon D', 'McEwen S', 'Mueller B', '</w:t>
            </w:r>
            <w:r>
              <w:rPr>
                <w:b/>
                <w:u w:val="single"/>
              </w:rPr>
              <w:t>Pearl</w:t>
            </w:r>
            <w:r>
              <w:rPr>
                <w:b/>
                <w:u w:val="single"/>
              </w:rPr>
              <w:t>son G</w:t>
            </w:r>
            <w:r>
              <w:t>', 'Preda A', 'Turner JA', 'Vaidya JG', 'Van Erp T', 'Calhoun VD'], Brain Density Clustering Analysis: A New Approach to Brain Functional Dynamics, 2021, 13-Apr-2021, Frontiers in Neuroscience, 15:621716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34630173</w:t>
              </w:r>
            </w:hyperlink>
            <w:r>
              <w:t xml:space="preserve"> ['</w:t>
            </w:r>
            <w:r>
              <w:rPr>
                <w:b/>
                <w:u w:val="single"/>
              </w:rPr>
              <w:t>Pearlson GD</w:t>
            </w:r>
            <w:r>
              <w:t>', 'Stevens MC', "D'Souza DC"], Cannabis and Driving, 2021, 24-Sep-2021, Frontiers in Psychiatry, 12:689444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315</w:t>
              </w:r>
              <w:r>
                <w:rPr>
                  <w:color w:val="0000FF" w:themeColor="hyperlink"/>
                  <w:u w:val="single"/>
                </w:rPr>
                <w:t>11636</w:t>
              </w:r>
            </w:hyperlink>
            <w:r>
              <w:t xml:space="preserve"> ['Cetin-Karayumak S', 'Di Biase MA', 'Chunga N', 'Reid B', 'Somes N', 'Lyall AE', 'Kelly S', 'Solgun B', 'Pasternak O', 'Vangel M', '</w:t>
            </w:r>
            <w:r>
              <w:rPr>
                <w:b/>
                <w:u w:val="single"/>
              </w:rPr>
              <w:t>Pearlson G</w:t>
            </w:r>
            <w:r>
              <w:t>', 'Tamminga C', 'Sweeney JA', 'Clementz B', 'Schretlen D', 'Viher PV', 'Stegmayer K', 'Walther S', 'Lee J'</w:t>
            </w:r>
            <w:r>
              <w:t>, 'Crow T', 'James A', 'Voineskos A', 'Buchanan RW', 'Szeszko PR', 'Malhotra AK', 'Hegde R', 'McCarley R', 'Keshavan M', 'Shenton M', 'Rathi Y', 'Kubicki M'], White matter abnormalities across the lifespan of schizophrenia: a harmonized multi-site diffusio</w:t>
            </w:r>
            <w:r>
              <w:t>n MRI study, Dec-2020, 11-Sep-2019, Molecular Psychiatry, 25(12):3208-3219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36644018</w:t>
              </w:r>
            </w:hyperlink>
            <w:r>
              <w:t xml:space="preserve"> ['Parker DA', 'Trotti RL', 'McDowell JE', 'Keedy SK', 'Gershon ES', 'Ivleva EI', '</w:t>
            </w:r>
            <w:r>
              <w:rPr>
                <w:b/>
                <w:u w:val="single"/>
              </w:rPr>
              <w:t>Pearlson GD</w:t>
            </w:r>
            <w:r>
              <w:t>', 'Keshavan M</w:t>
            </w:r>
            <w:r>
              <w:t>S', 'Tamminga CA', 'Sweeney JA', 'Clementz BA'], Auditory paired-stimuli responses across the psychosis and bipolar spectrum and their relationship to clinical features, Dec-2020, 12-May-2020, Biomarkers in Neuropsychiatry, 3:100014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31746534</w:t>
              </w:r>
            </w:hyperlink>
            <w:r>
              <w:t xml:space="preserve"> ['Chye Y', 'Mackey S', 'Gutman BA', 'Ching CRK', 'Batalla A', 'Blaine S', 'Brooks S', 'Caparelli EC', 'Cousijn J', 'Dagher A', 'Foxe JJ', 'Goudriaan AE', 'Hester R', 'Hutchison K', 'Jahanshad N', 'Kaag AM'</w:t>
            </w:r>
            <w:r>
              <w:t>, 'Korucuoglu O', 'Li CR', 'London ED', 'Lorenzetti V', 'Luijten M', 'Martin-Santos R', 'Meda SA', 'Momenan R', 'Morales A', 'Orr C', 'Paulus MP', '</w:t>
            </w:r>
            <w:r>
              <w:rPr>
                <w:b/>
                <w:u w:val="single"/>
              </w:rPr>
              <w:t>Pearlson G</w:t>
            </w:r>
            <w:r>
              <w:t>', 'Reneman L', 'Schmaal L', 'Sinha R', 'Solowij N', 'Stein DJ', 'Stein EA', 'Tang D', 'Uhlmann A'</w:t>
            </w:r>
            <w:r>
              <w:t>, 'van Holst R', 'Veltman DJ', 'Verdejo-Garcia A', 'Wiers RW', 'Yücel M', 'Thompson PM', 'Conrod P', 'Garavan H'], Subcortical surface morphometry in substance dependence: An ENIGMA addiction working group study, Nov-2020, 20-Nov-2019, Addiction Biology, 2</w:t>
            </w:r>
            <w:r>
              <w:t>5(6):e12830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32488253</w:t>
              </w:r>
            </w:hyperlink>
            <w:r>
              <w:t xml:space="preserve"> ['Luo N', 'Sui J', 'Abrol A', 'Chen J', 'Turner JA', 'Damaraju E', 'Fu Z', 'Fan L', 'Lin D', 'Zhuo C', 'Xu Y', 'Glahn DC', 'Rodrigue AL', 'Banich MT', '</w:t>
            </w:r>
            <w:r>
              <w:rPr>
                <w:b/>
                <w:u w:val="single"/>
              </w:rPr>
              <w:t>Pearlson GD</w:t>
            </w:r>
            <w:r>
              <w:t>', 'Cal</w:t>
            </w:r>
            <w:r>
              <w:t>houn VD'], Structural Brain Architectures Match Intrinsic Functional Networks and Vary across Domains: A Study from 15000+ Individuals, 3-Sep-2020, Cerebral Cortex (New York, N.Y), 30(10):5460-5470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32043133</w:t>
              </w:r>
            </w:hyperlink>
            <w:r>
              <w:t xml:space="preserve"> ['Hudgens-Haney ME', 'Clementz BA', 'Ivleva EI', 'Keshavan MS', '</w:t>
            </w:r>
            <w:r>
              <w:rPr>
                <w:b/>
                <w:u w:val="single"/>
              </w:rPr>
              <w:t>Pearlson GD</w:t>
            </w:r>
            <w:r>
              <w:t>', 'Gershon ES', 'Keedy SK', 'Sweeney JA', 'Gaudoux F', 'Bunouf P', 'Canolle B', 'Tonner F', 'Gatti-McArthur S', 'Tamminga CA'], Cognitive Impairment and Diminished</w:t>
            </w:r>
            <w:r>
              <w:t xml:space="preserve"> Neural Responses Constitute a Biomarker Signature of Negative Symptoms in Psychosis, 21-Sep-2020, Schizophrenia Bulletin, 46(5):1269-1281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31721386</w:t>
              </w:r>
            </w:hyperlink>
            <w:r>
              <w:t xml:space="preserve"> ['Brakemeier S', 'Sprenger A', 'Meyhöfer I'</w:t>
            </w:r>
            <w:r>
              <w:t>, 'McDowell JE', 'Rubin LH', 'Hill SK', 'Keshavan MS', '</w:t>
            </w:r>
            <w:r>
              <w:rPr>
                <w:b/>
                <w:u w:val="single"/>
              </w:rPr>
              <w:t>Pearlson GD</w:t>
            </w:r>
            <w:r>
              <w:t>', 'Tamminga CA', 'Gershon ES', 'Keedy SS', 'Sweeney JA', 'Clementz BA', 'Lencer R'], Smooth pursuit eye movement deficits as a biomarker for psychotic features in bipolar disorder-Findings</w:t>
            </w:r>
            <w:r>
              <w:t xml:space="preserve"> from the PARDIP study, Sep-2020, 29-Nov-2019, Bipolar Disorders, 22(6):602-611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32507376</w:t>
              </w:r>
            </w:hyperlink>
            <w:r>
              <w:t xml:space="preserve"> ['Lutz O', 'Lizano P', 'Mothi SS', 'Zeng V', 'Hegde RR', 'Hoang DT', 'Henson P', 'Brady R', 'Tamminga CA', '</w:t>
            </w:r>
            <w:r>
              <w:rPr>
                <w:b/>
                <w:u w:val="single"/>
              </w:rPr>
              <w:t>Pearlson G</w:t>
            </w:r>
            <w:r>
              <w:t>', 'Clementz BA', 'Sweeney JA', 'Keshavan MS'], Do neurobiological differences exist between paranoid and non-paranoid schizophrenia? Fin</w:t>
            </w:r>
            <w:r>
              <w:t>dings from the bipolar schizophrenia network on intermediate phenotypes study, Sep-2020, 2-Jun-2020, Schizophrenia Research, 223:96-104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32624351</w:t>
              </w:r>
            </w:hyperlink>
            <w:r>
              <w:t xml:space="preserve"> ['Herms EN', 'Bishop JR', 'Okuneye VT', 'Tamminga CA', 'Keshavan MS', '</w:t>
            </w:r>
            <w:r>
              <w:rPr>
                <w:b/>
                <w:u w:val="single"/>
              </w:rPr>
              <w:t>Pearlson GD</w:t>
            </w:r>
            <w:r>
              <w:t>', 'Clementz BA', 'McDowell JE', 'Ivleva EI', 'Gershon ES', 'Sweeney JA', 'Keedy SK'], No connectivity alterations for striatum, default mode, or salience network in associa</w:t>
            </w:r>
            <w:r>
              <w:t>tion with self-reported antipsychotic medication dose in a large chronic patient group, Sep-2020, 2-Jul-2020, Schizophrenia Research, 223:359-360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32674921</w:t>
              </w:r>
            </w:hyperlink>
            <w:r>
              <w:t xml:space="preserve"> ['Gotra MY', 'Hill SK', 'Gershon ES'</w:t>
            </w:r>
            <w:r>
              <w:t>, 'Tamminga CA', 'Ivleva EI', '</w:t>
            </w:r>
            <w:r>
              <w:rPr>
                <w:b/>
                <w:u w:val="single"/>
              </w:rPr>
              <w:t>Pearlson GD</w:t>
            </w:r>
            <w:r>
              <w:t>', 'Keshavan MS', 'Clementz BA', 'McDowell JE', 'Buckley PF', 'Sweeney JA', 'Keedy SK'], Distinguishing patterns of impairment on inhibitory control and general cognitive ability among bipolar with and without psyc</w:t>
            </w:r>
            <w:r>
              <w:t>hosis, schizophrenia, and schizoaffective disorder, Sep-2020, 14-Jul-2020, Schizophrenia Research, 223:148-157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32829984</w:t>
              </w:r>
            </w:hyperlink>
            <w:r>
              <w:t xml:space="preserve"> ['Hochberger WC', 'Eskridge CLM', 'Bishop JR', 'Reilly JL', 'Rubin LH',</w:t>
            </w:r>
            <w:r>
              <w:t xml:space="preserve"> 'Keedy S', 'Gershon ES', 'Tamminga CA', '</w:t>
            </w:r>
            <w:r>
              <w:rPr>
                <w:b/>
                <w:u w:val="single"/>
              </w:rPr>
              <w:t>Pearlson GD</w:t>
            </w:r>
            <w:r>
              <w:t>', 'Ragozzino M', 'Keshavan MS', 'Sweeney JA', 'Hill SK'], Catechol-O-methyltransferase genotype differentially contributes to the flexibility and stability of cognitive sets in patients with psychotic d</w:t>
            </w:r>
            <w:r>
              <w:t>isorders and their first-degree relatives, Sep-2020, 21-Aug-2020, Schizophrenia Research, 223:236-241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32600898</w:t>
              </w:r>
            </w:hyperlink>
            <w:r>
              <w:t xml:space="preserve"> ['Clementz BA', 'Trotti RL', '</w:t>
            </w:r>
            <w:r>
              <w:rPr>
                <w:b/>
                <w:u w:val="single"/>
              </w:rPr>
              <w:t>Pearlson GD</w:t>
            </w:r>
            <w:r>
              <w:t xml:space="preserve">', 'Keshavan MS', 'Gershon ES', 'Keedy </w:t>
            </w:r>
            <w:r>
              <w:t>SK', 'Ivleva EI', 'McDowell JE', 'Tamminga CA'], Testing Psychosis Phenotypes From Bipolar-Schizophrenia Network for Intermediate Phenotypes for Clinical Application: Biotype Characteristics and Targets, Aug-2020, 28-Apr-2020, Biological Psychiatry. Cognit</w:t>
            </w:r>
            <w:r>
              <w:t>ive Neuroscience and Neuroimaging, 5(8):808-818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32771180</w:t>
              </w:r>
            </w:hyperlink>
            <w:r>
              <w:t xml:space="preserve"> ['Rokham H', '</w:t>
            </w:r>
            <w:r>
              <w:rPr>
                <w:b/>
                <w:u w:val="single"/>
              </w:rPr>
              <w:t>Pearlson G</w:t>
            </w:r>
            <w:r>
              <w:t>', 'Abrol A', 'Falakshahi H', 'Plis S', 'Calhoun VD'], Addressing Inaccurate Nosology in Mental Health: A Mult</w:t>
            </w:r>
            <w:r>
              <w:t>ilabel Data Cleansing Approach for Detecting Label Noise From Structural Magnetic Resonance Imaging Data in Mood and Psychosis Disorders, Aug-2020, 25-May-2020, Biological Psychiatry. Cognitive Neuroscience and Neuroimaging, 5(8):819-832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32184189</w:t>
              </w:r>
            </w:hyperlink>
            <w:r>
              <w:t xml:space="preserve"> ['Gertler J', 'Novotny S', 'Poppe A', 'Chung YS', 'Gross JJ', '</w:t>
            </w:r>
            <w:r>
              <w:rPr>
                <w:b/>
                <w:u w:val="single"/>
              </w:rPr>
              <w:t>Pearlson G</w:t>
            </w:r>
            <w:r>
              <w:t>', 'Stevens MC'], Neural correlates of non-specific skin conductance responses during resting state fMRI, 1-Jul-2020, 14-Mar-20</w:t>
            </w:r>
            <w:r>
              <w:t>20, Neuroimage, 214:116721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31630476</w:t>
              </w:r>
            </w:hyperlink>
            <w:r>
              <w:t xml:space="preserve"> ['Dai W', 'Chen M', 'Duan W', 'Zhao L', 'Bolo NR', 'Tamminga C', 'Clementz BA', '</w:t>
            </w:r>
            <w:r>
              <w:rPr>
                <w:b/>
                <w:u w:val="single"/>
              </w:rPr>
              <w:t>Pearlson GD</w:t>
            </w:r>
            <w:r>
              <w:t>', 'Alsop DC', 'Keshavan M'], Abnormal perfusion fluctuation an</w:t>
            </w:r>
            <w:r>
              <w:t xml:space="preserve">d perfusion connectivity in bipolar disorder measured by dynamic </w:t>
            </w:r>
            <w:r>
              <w:lastRenderedPageBreak/>
              <w:t>arterial spin labeling, Jun-2020, 29-Oct-2019, Bipolar Disorders, 22(4):401-410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32207187</w:t>
              </w:r>
            </w:hyperlink>
            <w:r>
              <w:t xml:space="preserve"> ['DeRamus TP', 'Silva RF', 'Iraji A',</w:t>
            </w:r>
            <w:r>
              <w:t xml:space="preserve"> 'Damaraju E', 'Belger A', 'Ford JM', 'McEwen SC', 'Mathalon DH', 'Mueller BA', '</w:t>
            </w:r>
            <w:r>
              <w:rPr>
                <w:b/>
                <w:u w:val="single"/>
              </w:rPr>
              <w:t>Pearlson GD</w:t>
            </w:r>
            <w:r>
              <w:t>', 'Potkin SG', 'Preda A', 'Turner JA', 'Vaidya JG', 'van Erp TGM', 'Calhoun VD'], Covarying structural alterations in laterality of the temporal lobe in schizophre</w:t>
            </w:r>
            <w:r>
              <w:t>nia: A case for source-based laterality, Jun-2020, 23-Mar-2020, Nmr in Biomedicine, 33(6):e4294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32145500</w:t>
              </w:r>
            </w:hyperlink>
            <w:r>
              <w:t xml:space="preserve"> ['Bannai D', 'Lizano P', 'Kasetty M', 'Lutz O', 'Zeng V', 'Sarvode S', 'Kim LA', 'Hill S', 'Tamminga C', 'Clementz B', 'Gershon E', '</w:t>
            </w:r>
            <w:r>
              <w:rPr>
                <w:b/>
                <w:u w:val="single"/>
              </w:rPr>
              <w:t>Pearlson G</w:t>
            </w:r>
            <w:r>
              <w:t xml:space="preserve">', 'Miller JB', 'Keshavan M'], Retinal layer abnormalities and their association with clinical and brain </w:t>
            </w:r>
            <w:r>
              <w:t>measures in psychotic disorders: A preliminary study, 30-May-2020, 29-Feb-2020, Psychiatry Research. Neuroimaging, 299:111061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31813988</w:t>
              </w:r>
            </w:hyperlink>
            <w:r>
              <w:t xml:space="preserve"> ['Stan AD', 'Tamminga CA', 'Han K', 'Kim JB', 'Padmanabh</w:t>
            </w:r>
            <w:r>
              <w:t>an J', 'Tandon N', 'Hudgens-Haney ME', 'Keshavan MS', 'Clementz BA', '</w:t>
            </w:r>
            <w:r>
              <w:rPr>
                <w:b/>
                <w:u w:val="single"/>
              </w:rPr>
              <w:t>Pearlson GD</w:t>
            </w:r>
            <w:r>
              <w:t>', 'Sweeney JA', 'Gibbons RD'], Associating Psychotic Symptoms with Altered Brain Anatomy in Psychotic Disorders Using Multidimensional Item Response Theory Models, 14-May-202</w:t>
            </w:r>
            <w:r>
              <w:t>0, Cerebral Cortex (New York, N.Y), 30(5):2939-2947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31952910</w:t>
              </w:r>
            </w:hyperlink>
            <w:r>
              <w:t xml:space="preserve"> ['Blackburn KM', 'Ivleva EI', 'Weir RA', 'Kim M', 'Hopkins SC', 'Hudgens-Haney ME', 'Keedy SK', 'Gershon ES', 'Sweeney JA', 'Kesha</w:t>
            </w:r>
            <w:r>
              <w:t>van MS', '</w:t>
            </w:r>
            <w:r>
              <w:rPr>
                <w:b/>
                <w:u w:val="single"/>
              </w:rPr>
              <w:t>Pearlson GD</w:t>
            </w:r>
            <w:r>
              <w:t>', 'Clementz BA', 'Tamminga CA', 'Vernino S'], NMDA receptor antibody seropositivity in psychosis: A pilot study from the Bipolar-Schizophrenia Network for Intermediate Phenotypes (B-SNIP), Apr-2020, 14-Jan-2020, Schizophrenia Research</w:t>
            </w:r>
            <w:r>
              <w:t>, 218:318-320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32170019</w:t>
              </w:r>
            </w:hyperlink>
            <w:r>
              <w:t xml:space="preserve"> ['Alexander-Bloch AF', 'Raznahan A', 'Vandekar SN', 'Seidlitz J', 'Lu Z', 'Mathias SR', 'Knowles E', 'Mollon J', 'Rodrigue A', 'Curran JE', 'Görring HHH', 'Satterthwait</w:t>
            </w:r>
            <w:r>
              <w:t>e TD', 'Gur RE', 'Bassett DS', 'Hoftman GD', '</w:t>
            </w:r>
            <w:r>
              <w:rPr>
                <w:b/>
                <w:u w:val="single"/>
              </w:rPr>
              <w:t>Pearlson G</w:t>
            </w:r>
            <w:r>
              <w:t>', 'Shinohara RT', 'Liu S', 'Fox PT', 'Almasy L', 'Blangero J', 'Glahn DC'], Imaging local genetic influences on cortical folding, 31-Mar-2020, 13-Mar-2020, Proceedings of the National Academy of Scie</w:t>
            </w:r>
            <w:r>
              <w:t>nces of the United States of America, 117(13):7430-7436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31812151</w:t>
              </w:r>
            </w:hyperlink>
            <w:r>
              <w:t xml:space="preserve"> ['Zhang W', 'Lei D', 'Keedy SK', 'Ivleva EI', 'Eum S', 'Yao L', 'Tamminga CA', 'Clementz BA', 'Keshavan MS', '</w:t>
            </w:r>
            <w:r>
              <w:rPr>
                <w:b/>
                <w:u w:val="single"/>
              </w:rPr>
              <w:t>Pearlson GD</w:t>
            </w:r>
            <w:r>
              <w:t>', 'G</w:t>
            </w:r>
            <w:r>
              <w:t>ershon ES', 'Bishop JR', 'Gong Q', 'Lui S', 'Sweeney JA'], Brain gray matter network organization in psychotic disorders, Mar-2020, 7-Dec-2019, Neuropsychopharmacology : Official Publication of the American College of Neuropsychopharmacology, 45(4):666-674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31828021</w:t>
              </w:r>
            </w:hyperlink>
            <w:r>
              <w:t xml:space="preserve"> ['Choi J', 'Taylor B', 'Fiszdon JM', 'Kurtz MM', 'Tek C', 'Dewberry MJ', 'Haber LC', 'Shagan D', 'Assaf M', '</w:t>
            </w:r>
            <w:r>
              <w:rPr>
                <w:b/>
                <w:u w:val="single"/>
              </w:rPr>
              <w:t>Pearlson GD</w:t>
            </w:r>
            <w:r>
              <w:t>'], The synergistic benefits of physical and cognitive exerci</w:t>
            </w:r>
            <w:r>
              <w:t>se in schizophrenia: Promoting motivation to enhance community effectiveness, Mar-2020, 25-Apr-2019, Schizophrenia Research. Cognition, 19:100147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31796306</w:t>
              </w:r>
            </w:hyperlink>
            <w:r>
              <w:t xml:space="preserve"> ['Massa N', 'Owens AV', 'Harmon W', </w:t>
            </w:r>
            <w:r>
              <w:t>'Bhattacharya A', 'Ivleva EI', 'Keedy S', 'Sweeney JA', '</w:t>
            </w:r>
            <w:r>
              <w:rPr>
                <w:b/>
                <w:u w:val="single"/>
              </w:rPr>
              <w:t>Pearlson GD</w:t>
            </w:r>
            <w:r>
              <w:t>', 'Keshavan MS', 'Tamminga CA', 'Clementz BA', 'Duncan E'], Relationship of prolonged acoustic startle latency to diagnosis and biotype in the bipolar-schizophrenia network on intermediat</w:t>
            </w:r>
            <w:r>
              <w:t>e phenotypes (B-SNIP) cohort, Feb-2020, 30-Nov-2019, Schizophrenia Research, 216:357-366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31978489</w:t>
              </w:r>
            </w:hyperlink>
            <w:r>
              <w:t xml:space="preserve"> ['Faghiri A', 'Iraji A', 'Damaraju E', 'Belger A', 'Ford J', 'Mathalon D', 'Mcewen S', 'Muell</w:t>
            </w:r>
            <w:r>
              <w:t>er B', '</w:t>
            </w:r>
            <w:r>
              <w:rPr>
                <w:b/>
                <w:u w:val="single"/>
              </w:rPr>
              <w:t>Pearlson G</w:t>
            </w:r>
            <w:r>
              <w:t>', 'Preda A', 'Turner J', 'Vaidya JG', 'Van Erp TGM', 'Calhoun VD'], Weighted average of shared trajectory: A new estimator for dynamic functional connectivity efficiently estimates both rapid and slow changes over time, 21-Jan-2020, 21-J</w:t>
            </w:r>
            <w:r>
              <w:t>an-2020, Journal of Neuroscience Methods, 334:108600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31634753</w:t>
              </w:r>
            </w:hyperlink>
            <w:r>
              <w:t xml:space="preserve"> ['Trotti RL', 'Parker DA', 'Sabatinelli D', 'Tamminga CA', 'Gershon ES', 'Keedy SK', 'Keshavan MS', '</w:t>
            </w:r>
            <w:r>
              <w:rPr>
                <w:b/>
                <w:u w:val="single"/>
              </w:rPr>
              <w:t>Pearlson GD</w:t>
            </w:r>
            <w:r>
              <w:t xml:space="preserve">', 'Sweeney JA', </w:t>
            </w:r>
            <w:r>
              <w:t>'McDowell JE', 'Clementz BA'], Electrophysiological correlates of emotional scene processing in bipolar disorder, Jan-2020, 8-Oct-2019, Journal of Psychiatric Research, 120:83-90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31439419</w:t>
              </w:r>
            </w:hyperlink>
            <w:r>
              <w:t xml:space="preserve"> ['J</w:t>
            </w:r>
            <w:r>
              <w:t>i L', 'Meda SA', 'Tamminga CA', 'Clementz BA', 'Keshavan MS', 'Sweeney JA', 'Gershon ES', '</w:t>
            </w:r>
            <w:r>
              <w:rPr>
                <w:b/>
                <w:u w:val="single"/>
              </w:rPr>
              <w:t>Pearlson GD</w:t>
            </w:r>
            <w:r>
              <w:t>'], Characterizing functional regional homogeneity (ReHo) as a B-SNIP psychosis biomarker using traditional and machine learning approaches, Jan-2020, 19-</w:t>
            </w:r>
            <w:r>
              <w:t>Aug-2019, Schizophrenia Research, 215:430-438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31693193</w:t>
              </w:r>
            </w:hyperlink>
            <w:r>
              <w:t xml:space="preserve"> ['Haeny AM', 'Gueorguieva R', 'Morean ME', 'Krishnan-Sarin S', 'DeMartini KS', '</w:t>
            </w:r>
            <w:r>
              <w:rPr>
                <w:b/>
                <w:u w:val="single"/>
              </w:rPr>
              <w:t>Pearlson GD</w:t>
            </w:r>
            <w:r>
              <w:t xml:space="preserve">', 'Anticevic A', 'Krystal JH', "O'Malley </w:t>
            </w:r>
            <w:r>
              <w:t>SS"], The Association of Impulsivity and Family History of Alcohol Use Disorder on Alcohol Use and Consequences, Jan-2020, 3-Dec-2019, Alcoholism, Clinical and Experimental Research, 44(1):159-167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30606277</w:t>
              </w:r>
            </w:hyperlink>
            <w:r>
              <w:t xml:space="preserve"> ['Mollon J', 'Mathias SR', 'Knowles EEM', 'Rodrigue A', 'Koenis MMG', '</w:t>
            </w:r>
            <w:r>
              <w:rPr>
                <w:b/>
                <w:u w:val="single"/>
              </w:rPr>
              <w:t>Pearlson GD</w:t>
            </w:r>
            <w:r>
              <w:t>', 'Reichenberg A', 'Barrett J', 'Denbow D', 'Aberizk K', 'Zatony M', 'Poldrack RA', 'Blangero J', 'Glahn DC'], Cognitive impairment from early to middle adult</w:t>
            </w:r>
            <w:r>
              <w:t>hood in patients with affective and nonaffective psychotic disorders, Jan-2020, 4-Jan-2019, Psychological Medicine, 50(1):48-57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32745995</w:t>
              </w:r>
            </w:hyperlink>
            <w:r>
              <w:t xml:space="preserve"> ['Okuneye VT', 'Meda S', '</w:t>
            </w:r>
            <w:r>
              <w:rPr>
                <w:b/>
                <w:u w:val="single"/>
              </w:rPr>
              <w:t>Pearlson GD</w:t>
            </w:r>
            <w:r>
              <w:t>', 'Clementz BA',</w:t>
            </w:r>
            <w:r>
              <w:t xml:space="preserve"> 'Keshavan MS', 'Tamminga CA', 'Ivleva E', 'Sweeney JA', 'Gershon ES', 'Keedy SK'], Resting state auditory-language cortex connectivity is associated with hallucinations in clinical and biological subtypes of psychotic disorders, 2020, 22-Jul-2020, Neuroim</w:t>
            </w:r>
            <w:r>
              <w:t>age. Clinical, 27:102358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32563920</w:t>
              </w:r>
            </w:hyperlink>
            <w:r>
              <w:t xml:space="preserve"> ['Du Y', 'Hao H', 'Wang S', '</w:t>
            </w:r>
            <w:r>
              <w:rPr>
                <w:b/>
                <w:u w:val="single"/>
              </w:rPr>
              <w:t>Pearlson GD</w:t>
            </w:r>
            <w:r>
              <w:t>', 'Calhoun VD'], Identifying commonality and specificity across psychosis sub-groups via classification based on fea</w:t>
            </w:r>
            <w:r>
              <w:t xml:space="preserve">tures from dynamic connectivity analysis, 2020, 26-May-2020, </w:t>
            </w:r>
            <w:r>
              <w:lastRenderedPageBreak/>
              <w:t>Neuroimage. Clinical, 27:102284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32711391</w:t>
              </w:r>
            </w:hyperlink>
            <w:r>
              <w:t xml:space="preserve"> ['Hyatt CJ', 'Calhoun VD', 'Pittman B', 'Corbera S', 'Bell MD', 'Rabany L', 'Pelphrey K',</w:t>
            </w:r>
            <w:r>
              <w:t xml:space="preserve"> '</w:t>
            </w:r>
            <w:r>
              <w:rPr>
                <w:b/>
                <w:u w:val="single"/>
              </w:rPr>
              <w:t>Pearlson GD</w:t>
            </w:r>
            <w:r>
              <w:t>', 'Assaf M'], Default mode network modulation by mentalizing in young adults with autism spectrum disorder or schizophrenia, 2020, 8-Jul-2020, Neuroimage. Clinical, 27:102343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w:t>
              </w:r>
              <w:r>
                <w:rPr>
                  <w:color w:val="0000FF" w:themeColor="hyperlink"/>
                  <w:u w:val="single"/>
                </w:rPr>
                <w:t>157363</w:t>
              </w:r>
            </w:hyperlink>
            <w:r>
              <w:t xml:space="preserve"> ['Ji JL', 'Diehl C', 'Schleifer C', 'Tamminga CA', 'Keshavan MS', 'Sweeney JA', 'Clementz BA', 'Hill SK', '</w:t>
            </w:r>
            <w:r>
              <w:rPr>
                <w:b/>
                <w:u w:val="single"/>
              </w:rPr>
              <w:t>Pearlson G</w:t>
            </w:r>
            <w:r>
              <w:t xml:space="preserve">', 'Yang G', 'Creatura G', 'Krystal JH', 'Repovs G', 'Murray J', 'Winkler A', 'Anticevic A'], Schizophrenia Exhibits Bi-directional </w:t>
            </w:r>
            <w:r>
              <w:t>Brain-Wide Alterations in Cortico-Striato-Cerebellar Circuits, 17-Dec-2019, Cerebral Cortex (New York, N.Y), 29(11):4463-4487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31066899</w:t>
              </w:r>
            </w:hyperlink>
            <w:r>
              <w:t xml:space="preserve"> ['Spreng RN', 'DuPre E', 'Ji JL', 'Yang G', 'Diehl C', 'Murray JD', '</w:t>
            </w:r>
            <w:r>
              <w:rPr>
                <w:b/>
                <w:u w:val="single"/>
              </w:rPr>
              <w:t>Pearlson GD</w:t>
            </w:r>
            <w:r>
              <w:t xml:space="preserve">', 'Anticevic A'], Structural Covariance Reveals Alterations in Control and Salience Network Integrity in Chronic Schizophrenia, 17-Dec-2019, Cerebral Cortex (New York, N.Y), </w:t>
            </w:r>
            <w:r>
              <w:t>29(12):5269-5284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36643612</w:t>
              </w:r>
            </w:hyperlink>
            <w:r>
              <w:t xml:space="preserve"> ['Thomas O', 'Parker D', 'Trotti R', 'McDowell J', 'Gershon E', 'Sweeney J', 'Keshavan MS', 'Keedy SK', 'Ivleva E', 'Tamminga CA', '</w:t>
            </w:r>
            <w:r>
              <w:rPr>
                <w:b/>
                <w:u w:val="single"/>
              </w:rPr>
              <w:t>Pearlson GD</w:t>
            </w:r>
            <w:r>
              <w:t>', 'Clementz BA'], Int</w:t>
            </w:r>
            <w:r>
              <w:t>rinsic neural activity differences in psychosis biotypes: Findings from the Bipolar-Schizophrenia Network on Intermediate Phenotypes (B-SNIP) consortium, Dec-2019, 30-Oct-2019, Biomarkers in Neuropsychiatry, 1:100002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29807804</w:t>
              </w:r>
            </w:hyperlink>
            <w:r>
              <w:t xml:space="preserve"> ['Mothi SS', 'Sudarshan M', 'Tandon N', 'Tamminga C', '</w:t>
            </w:r>
            <w:r>
              <w:rPr>
                <w:b/>
                <w:u w:val="single"/>
              </w:rPr>
              <w:t>Pearlson G</w:t>
            </w:r>
            <w:r>
              <w:t>', 'Sweeney J', 'Clementz B', 'Keshavan MS'], Machine learning improved classification of psychoses using clinical and biological stratification: Update fro</w:t>
            </w:r>
            <w:r>
              <w:t>m the bipolar-schizophrenia network for intermediate phenotypes (B-SNIP), Dec-2019, 26-May-2018, Schizophrenia Research, 214:60-69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30602399</w:t>
              </w:r>
            </w:hyperlink>
            <w:r>
              <w:t xml:space="preserve"> ['Steffens DC', 'Wang L', '</w:t>
            </w:r>
            <w:r>
              <w:rPr>
                <w:b/>
                <w:u w:val="single"/>
              </w:rPr>
              <w:t>Pearlson GD</w:t>
            </w:r>
            <w:r>
              <w:t xml:space="preserve">'], </w:t>
            </w:r>
            <w:r>
              <w:t>Functional connectivity predictors of acute depression treatment outcome, Dec-2019, 3-Jan-2019, International Psychogeriatrics, 31(12):1831-1835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31394491</w:t>
              </w:r>
            </w:hyperlink>
            <w:r>
              <w:t xml:space="preserve"> ['Chung YS', 'Poppe A', 'Novotny S', </w:t>
            </w:r>
            <w:r>
              <w:t>'Epperson CN', 'Kober H', 'Granger DA', 'Blumberg HP', 'Ochsner K', 'Gross JJ', '</w:t>
            </w:r>
            <w:r>
              <w:rPr>
                <w:b/>
                <w:u w:val="single"/>
              </w:rPr>
              <w:t>Pearlson G</w:t>
            </w:r>
            <w:r>
              <w:t>', 'Stevens MC'], A preliminary study of association between adolescent estradiol level and dorsolateral prefrontal cortex activity during emotion regulation, Nov-20</w:t>
            </w:r>
            <w:r>
              <w:t>19, 30-Jul-2019, Psychoneuroendocrinology, 109:104398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31530798</w:t>
              </w:r>
            </w:hyperlink>
            <w:r>
              <w:t xml:space="preserve"> ['Alliey-Rodriguez N', 'Grey TA', 'Shafee R', 'Asif H', 'Lutz O', 'Bolo NR', 'Padmanabhan J', 'Tandon N', 'Klinger M', 'Reis K',</w:t>
            </w:r>
            <w:r>
              <w:t xml:space="preserve"> 'Spring J', 'Coppes L', 'Zeng V', 'Hegde RR', 'Hoang DT', 'Bannai D', 'Nawaz U', 'Henson P', 'Liu S', 'Gage D', 'McCarroll S', 'Bishop JR', 'Hill S', 'Reilly JL', 'Lencer R', 'Clementz BA', 'Buckley P', 'Glahn DC', 'Meda SA', 'Narayanan B', '</w:t>
            </w:r>
            <w:r>
              <w:rPr>
                <w:b/>
                <w:u w:val="single"/>
              </w:rPr>
              <w:t>Pearlson G</w:t>
            </w:r>
            <w:r>
              <w:t xml:space="preserve">', </w:t>
            </w:r>
            <w:r>
              <w:t>'Keshavan MS', 'Ivleva EI', 'Tamminga C', 'Sweeney JA', 'Curtis D', 'Badner JA', 'Keedy S', 'Rapoport J', 'Liu C', 'Gershon ES'], NRXN1 is associated with enlargement of the temporal horns of the lateral ventricles in psychosis, 17-Sep-2019, 17-Sep-2019, T</w:t>
            </w:r>
            <w:r>
              <w:t>ranslational Psychiatry, 9(1):230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31254750</w:t>
              </w:r>
            </w:hyperlink>
            <w:r>
              <w:t xml:space="preserve"> ['Banz BC', 'Worhunsky PD', 'Pittman BP', 'Astur RS', 'Tennen HA', 'Raskin SA', 'Austad CS', 'Wood RM', 'Fallahi CR', 'Potenza MN', '</w:t>
            </w:r>
            <w:r>
              <w:rPr>
                <w:b/>
                <w:u w:val="single"/>
              </w:rPr>
              <w:t>Pearlson GD</w:t>
            </w:r>
            <w:r>
              <w:t xml:space="preserve">'], </w:t>
            </w:r>
            <w:r>
              <w:t>Relationships between drinking quantity and frequency and behavioral and hippocampal BOLD responses during working memory performance involving allocentric spatial navigation in college students, 1-Aug-2019, 19-Jun-2019, Drug and Alcohol Dependence, 201:23</w:t>
            </w:r>
            <w:r>
              <w:t>6-243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31005575</w:t>
              </w:r>
            </w:hyperlink>
            <w:r>
              <w:t xml:space="preserve"> ['Arbabshirani MR', 'Preda A', 'Vaidya JG', 'Potkin SG', '</w:t>
            </w:r>
            <w:r>
              <w:rPr>
                <w:b/>
                <w:u w:val="single"/>
              </w:rPr>
              <w:t>Pearlson G</w:t>
            </w:r>
            <w:r>
              <w:t>', 'Voyvodic J', 'Mathalon D', 'van Erp T', 'Michael A', 'Kiehl KA', 'Turner JA', 'Calhoun VD'], Autoconnect</w:t>
            </w:r>
            <w:r>
              <w:t>ivity: A new perspective on human brain function, 15-Jul-2019, 18-Apr-2019, Journal of Neuroscience Methods, 323:68-76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31164007</w:t>
              </w:r>
            </w:hyperlink>
            <w:r>
              <w:t xml:space="preserve"> ['Lizano P', 'Lutz O', 'Ling G', 'Lee AM', 'Eum S', 'Bishop JR', 'Kelly S', 'Pasternak O', 'Clementz B', '</w:t>
            </w:r>
            <w:r>
              <w:rPr>
                <w:b/>
                <w:u w:val="single"/>
              </w:rPr>
              <w:t>Pearlson G</w:t>
            </w:r>
            <w:r>
              <w:t>', 'Sweeney JA', 'Gershon E', 'Tamminga C', 'Keshavan M'], Association of Choroid Plexus Enlargement With Cognitive, Inflammatory, and Stru</w:t>
            </w:r>
            <w:r>
              <w:t>ctural Phenotypes Across the Psychosis Spectrum, 1-Jul-2019, 5-Jun-2019, The American Journal of Psychiatry, 176(7):564-572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31080153</w:t>
              </w:r>
            </w:hyperlink>
            <w:r>
              <w:t xml:space="preserve"> ['Parker DA', 'Hamm JP', 'McDowell JE', 'Keedy SK', 'Gersh</w:t>
            </w:r>
            <w:r>
              <w:t>on ES', 'Ivleva EI', '</w:t>
            </w:r>
            <w:r>
              <w:rPr>
                <w:b/>
                <w:u w:val="single"/>
              </w:rPr>
              <w:t>Pearlson GD</w:t>
            </w:r>
            <w:r>
              <w:t>', 'Keshavan MS', 'Tamminga CA', 'Sweeney JA', 'Clementz BA'], Auditory steady-state EEG response across the schizo-bipolar spectrum, Jul-2019, 9-May-2019, Schizophrenia Research, 209:218-226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30884018</w:t>
              </w:r>
            </w:hyperlink>
            <w:r>
              <w:t xml:space="preserve"> ['Iraji A', 'Deramus TP', 'Lewis N', 'Yaesoubi M', 'Stephen JM', 'Erhardt E', 'Belger A', 'Ford JM', 'McEwen S', 'Mathalon DH', 'Mueller BA', '</w:t>
            </w:r>
            <w:r>
              <w:rPr>
                <w:b/>
                <w:u w:val="single"/>
              </w:rPr>
              <w:t>Pearlson GD</w:t>
            </w:r>
            <w:r>
              <w:t>', 'Potkin SG', 'Preda A', 'Turner JA', 'Vaidya JG', 'van E</w:t>
            </w:r>
            <w:r>
              <w:t>rp TGM', 'Calhoun VD'], The spatial chronnectome reveals a dynamic interplay between functional segregation and integration, Jul-2019, 18-Mar-2019, Human Brain Mapping, 40(10):3058-3077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31009</w:t>
              </w:r>
              <w:r>
                <w:rPr>
                  <w:color w:val="0000FF" w:themeColor="hyperlink"/>
                  <w:u w:val="single"/>
                </w:rPr>
                <w:t>096</w:t>
              </w:r>
            </w:hyperlink>
            <w:r>
              <w:t xml:space="preserve"> ['Meda SA', 'Narayanan B', 'Chorlian D', 'Meyers JL', 'Gelernter J', 'Hesselbrock V', 'Bauer L', 'Calhoun VD', 'Porjesz B', '</w:t>
            </w:r>
            <w:r>
              <w:rPr>
                <w:b/>
                <w:u w:val="single"/>
              </w:rPr>
              <w:t>Pearlson GD</w:t>
            </w:r>
            <w:r>
              <w:t>'], Multivariate Analyses Reveal Biological Components Related to Neuronal Signaling and Immunity Mediating Electroe</w:t>
            </w:r>
            <w:r>
              <w:t>ncephalograms Abnormalities in Alcohol-Dependent Individuals from the Collaborative Study on the Genetics of Alcoholism Cohort, Jul-2019, 21-May-2019, Alcoholism, Clinical and Experimental Research, 43(7):1462-1477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30902651</w:t>
              </w:r>
            </w:hyperlink>
            <w:r>
              <w:t xml:space="preserve"> ['Yu Q', 'Chen J', 'Du Y', 'Sui J', 'Damaraju E', 'Turner JA', 'van Erp TGM', 'Macciardi F', 'Belger A', 'Ford JM', 'McEwen S', 'Mathalon DH', 'Mueller BA', 'Preda A', 'Vaidya J', '</w:t>
            </w:r>
            <w:r>
              <w:rPr>
                <w:b/>
                <w:u w:val="single"/>
              </w:rPr>
              <w:t>Pearlson GD</w:t>
            </w:r>
            <w:r>
              <w:t xml:space="preserve">', 'Calhoun VD'], A method for </w:t>
            </w:r>
            <w:r>
              <w:t xml:space="preserve">building a </w:t>
            </w:r>
            <w:r>
              <w:lastRenderedPageBreak/>
              <w:t>genome-connectome bipartite graph model, 15-May-2019, 19-Mar-2019, Journal of Neuroscience Methods, 320:64-71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30761621</w:t>
              </w:r>
            </w:hyperlink>
            <w:r>
              <w:t xml:space="preserve"> ['Emam H', 'Steffens DC', '</w:t>
            </w:r>
            <w:r>
              <w:rPr>
                <w:b/>
                <w:u w:val="single"/>
              </w:rPr>
              <w:t>Pearlson GD</w:t>
            </w:r>
            <w:r>
              <w:t>', 'Wang L'], Increased</w:t>
            </w:r>
            <w:r>
              <w:t xml:space="preserve"> ventromedial prefrontal cortex activity and connectivity predict poor sertraline treatment outcome in late-life depression, May-2019, 11-Mar-2019, International Journal of Geriatric Psychiatry, 34(5):730-737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30588687</w:t>
              </w:r>
            </w:hyperlink>
            <w:r>
              <w:t xml:space="preserve"> ['Iraji A', 'Fu Z', 'Damaraju E', 'DeRamus TP', 'Lewis N', 'Bustillo JR', 'Lenroot RK', 'Belger A', 'Ford JM', 'McEwen S', 'Mathalon DH', 'Mueller BA', '</w:t>
            </w:r>
            <w:r>
              <w:rPr>
                <w:b/>
                <w:u w:val="single"/>
              </w:rPr>
              <w:t>Pearlson GD</w:t>
            </w:r>
            <w:r>
              <w:t>', 'Potkin SG', 'Preda A', 'Turner JA', 'Vaidya JG', 'van Erp TGM</w:t>
            </w:r>
            <w:r>
              <w:t>', 'Calhoun VD'], Spatial dynamics within and between brain functional domains: A hierarchical approach to study time-varying brain function, 15-Apr-2019, 26-Dec-2018, Human Brain Mapping, 40(6):1969-1986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30470561</w:t>
              </w:r>
            </w:hyperlink>
            <w:r>
              <w:t xml:space="preserve"> ['van Erp TGM', 'Walton E', 'Hibar DP', 'Schmaal L', 'Jiang W', 'Glahn DC', '</w:t>
            </w:r>
            <w:r>
              <w:rPr>
                <w:b/>
                <w:u w:val="single"/>
              </w:rPr>
              <w:t>Pearlson GD</w:t>
            </w:r>
            <w:r>
              <w:t>', 'Yao N', 'Fukunaga M', 'Hashimoto R', 'Okada N', 'Yamamori H', 'Clark VP', 'Mueller BA', 'de Zwarte SMC', 'Ophoff RA', 'van Haren NEM', 'Andre</w:t>
            </w:r>
            <w:r>
              <w:t>assen OA', 'Gurholt TP', 'Gruber O', 'Kraemer B', 'Richter A', 'Calhoun VD', 'Crespo-Facorro B', 'Roiz-Santiañez R', 'Tordesillas-Gutiérrez D', 'Loughland C', 'Catts S', 'Fullerton JM', 'Green MJ', 'Henskens F', 'Jablensky A', 'Mowry BJ', 'Pantelis C', 'Qu</w:t>
            </w:r>
            <w:r>
              <w:t>idé Y', 'Schall U', 'Scott RJ', 'Cairns MJ', 'Seal M', 'Tooney PA', 'Rasser PE', 'Cooper G', 'Shannon Weickert C', 'Weickert TW', 'Hong E', 'Kochunov P', 'Gur RE', 'Gur RC', 'Ford JM', 'Macciardi F', 'Mathalon DH', 'Potkin SG', 'Preda A', 'Fan F', 'Ehrlich</w:t>
            </w:r>
            <w:r>
              <w:t xml:space="preserve"> S', 'King MD', 'De Haan L', 'Veltman DJ', 'Assogna F', 'Banaj N', 'de Rossi P', 'Iorio M', 'Piras F', 'Spalletta G', 'Pomarol-Clotet E', 'Kelly S', 'Ciufolini S', 'Radua J', 'Murray R', 'Marques TR', 'Simmons A', 'Borgwardt S', 'Schönborn-Harrisberger F',</w:t>
            </w:r>
            <w:r>
              <w:t xml:space="preserve"> 'Riecher-Rössler A', 'Smieskova R', 'Alpert KI', 'Bertolino A', 'Bonvino A', 'Di Giorgio A', 'Neilson E', 'Mayer AR', 'Yun JY', 'Cannon DM', 'Lebedeva I', 'Tomyshev AS', 'Akhadov T', 'Kaleda V', 'Fatouros-Bergman H', 'Flyckt L', 'Rosa PGP', 'Serpa MH', 'Z</w:t>
            </w:r>
            <w:r>
              <w:t>anetti MV', 'Hoschl C', 'Skoch A', 'Spaniel F', 'Tomecek D', 'McIntosh AM', 'Whalley HC', 'Knöchel C', 'Oertel-Knöchel V', 'Howells FM', 'Stein DJ', 'Temmingh HS', 'Uhlmann A', 'Lopez-Jaramillo C', 'Dima D', 'Faskowitz JI', 'Gutman BA', 'Jahanshad N', 'Tho</w:t>
            </w:r>
            <w:r>
              <w:t>mpson PM', 'Turner JA'], Reply to: New Meta- and Mega-analyses of Magnetic Resonance Imaging Findings in Schizophrenia: Do They Really Increase Our Knowledge About the Nature of the Disease Process?, 1-Apr-2019, 22-Nov-2018, Biological Psychiatry, 85(7):e3</w:t>
            </w:r>
            <w:r>
              <w:t>5-e39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30482645</w:t>
              </w:r>
            </w:hyperlink>
            <w:r>
              <w:t xml:space="preserve"> ['Knowles EEM', 'Mathias SR', '</w:t>
            </w:r>
            <w:r>
              <w:rPr>
                <w:b/>
                <w:u w:val="single"/>
              </w:rPr>
              <w:t>Pearlson GD</w:t>
            </w:r>
            <w:r>
              <w:t xml:space="preserve">', 'Barrett J', 'Mollon J', 'Denbow D', 'Aberzik K', 'Zatony M', 'Glahn DC'], Clinical correlates of subsyndromal depression in </w:t>
            </w:r>
            <w:r>
              <w:t>African American individuals with psychosis: The relationship with positive symptoms and comorbid substance dependence, Apr-2019, 26-Oct-2018, Schizophrenia Research, 206:333-346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30336705</w:t>
              </w:r>
            </w:hyperlink>
            <w:r>
              <w:t xml:space="preserve"> ['M</w:t>
            </w:r>
            <w:r>
              <w:t>ackey S', 'Allgaier N', 'Chaarani B', 'Spechler P', 'Orr C', 'Bunn J', 'Allen NB', 'Alia-Klein N', 'Batalla A', 'Blaine S', 'Brooks S', 'Caparelli E', 'Chye YY', 'Cousijn J', 'Dagher A', 'Desrivieres S', 'Feldstein-Ewing S', 'Foxe JJ', 'Goldstein RZ', 'Gou</w:t>
            </w:r>
            <w:r>
              <w:t>driaan AE', 'Heitzeg MM', 'Hester R', 'Hutchison K', 'Korucuoglu O', 'Li CR', 'London E', 'Lorenzetti V', 'Luijten M', 'Martin-Santos R', 'May A', 'Momenan R', 'Morales A', 'Paulus MP', '</w:t>
            </w:r>
            <w:r>
              <w:rPr>
                <w:b/>
                <w:u w:val="single"/>
              </w:rPr>
              <w:t>Pearlson G</w:t>
            </w:r>
            <w:r>
              <w:t>', 'Rousseau ME', 'Salmeron BJ', 'Schluter R', 'Schmaal L',</w:t>
            </w:r>
            <w:r>
              <w:t xml:space="preserve"> 'Schumann G', 'Sjoerds Z', 'Stein DJ', 'Stein EA', 'Sinha R', 'Solowij N', 'Tapert S', 'Uhlmann A', 'Veltman D', 'van Holst R', 'Whittle S', 'Wright MJ', 'Yücel M', 'Zhang S', 'Yurgelun-Todd D', 'Hibar DP', 'Jahanshad N', 'Evans A', 'Thompson PM', 'Glahn </w:t>
            </w:r>
            <w:r>
              <w:t>DC', 'Conrod P', 'Garavan H'], Mega-Analysis of Gray Matter Volume in Substance Dependence: General and Substance-Specific Regional Effects, 1-Feb-2019, 19-Oct-2018, The American Journal of Psychiatry, 176(2):119-128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30600629</w:t>
              </w:r>
            </w:hyperlink>
            <w:r>
              <w:t xml:space="preserve"> ['Reininghaus U', 'Böhnke JR', 'Chavez-Baldini U', 'Gibbons R', 'Ivleva E', 'Clementz BA', '</w:t>
            </w:r>
            <w:r>
              <w:rPr>
                <w:b/>
                <w:u w:val="single"/>
              </w:rPr>
              <w:t>Pearlson GD</w:t>
            </w:r>
            <w:r>
              <w:t>', 'Keshavan MS', 'Sweeney JA', 'Tamminga CA'], Transdiagnostic dimensions of psychosis in the Bipolar-Schizophrenia N</w:t>
            </w:r>
            <w:r>
              <w:t>etwork on Intermediate Phenotypes (B-SNIP), Feb-2019, World Psychiatry : Official Journal of the World Psychiatric Association (Wpa), 18(1):67-76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30572276</w:t>
              </w:r>
            </w:hyperlink>
            <w:r>
              <w:t xml:space="preserve"> ['Pushkarskaya H', 'Sobowale K', 'He</w:t>
            </w:r>
            <w:r>
              <w:t>nick D', 'Tolin DF', 'Anticevic A', '</w:t>
            </w:r>
            <w:r>
              <w:rPr>
                <w:b/>
                <w:u w:val="single"/>
              </w:rPr>
              <w:t>Pearlson GD</w:t>
            </w:r>
            <w:r>
              <w:t>', 'Levy I', 'Harpaz-Rotem I', 'Pittenger C'], Contrasting contributions of anhedonia to obsessive-compulsive, hoarding, and post-traumatic stress disorders, Feb-2019, 1-Dec-2018, Journal of Psychiatric Resea</w:t>
            </w:r>
            <w:r>
              <w:t>rch, 109:202-213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29474680</w:t>
              </w:r>
            </w:hyperlink>
            <w:r>
              <w:t xml:space="preserve"> ['Chen J', 'Calhoun VD', 'Lin D', 'Perrone-Bizzozero NI', 'Bustillo JR', '</w:t>
            </w:r>
            <w:r>
              <w:rPr>
                <w:b/>
                <w:u w:val="single"/>
              </w:rPr>
              <w:t>Pearlson GD</w:t>
            </w:r>
            <w:r>
              <w:t>', 'Potkin SG', 'van Erp TGM', 'Macciardi F', 'Ehrlich S', 'Ho BC', 'Sponheim SR</w:t>
            </w:r>
            <w:r>
              <w:t xml:space="preserve">', 'Wang L', 'Stephen JM', 'Mayer AR', 'Hanlon FM', 'Jung RE', 'Clementz BA', 'Keshavan MS', 'Gershon ES', 'Sweeney JA', 'Tamminga CA', 'Andreassen OA', 'Agartz I', 'Westlye LT', 'Sui J', 'Du Y', 'Turner JA', 'Liu J'], Shared Genetic Risk of Schizophrenia </w:t>
            </w:r>
            <w:r>
              <w:t>and Gray Matter Reduction in 6p22.1, 1-Jan-2019, Schizophrenia Bulletin, 45(1):222-232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29385625</w:t>
              </w:r>
            </w:hyperlink>
            <w:r>
              <w:t xml:space="preserve"> ['Fryer SL', 'Roach BJ', 'Ford JM', 'Donaldson KR', 'Calhoun VD', '</w:t>
            </w:r>
            <w:r>
              <w:rPr>
                <w:b/>
                <w:u w:val="single"/>
              </w:rPr>
              <w:t>Pearlson GD</w:t>
            </w:r>
            <w:r>
              <w:t>', 'Kiehl KA', 'S</w:t>
            </w:r>
            <w:r>
              <w:t>rihari VH', 'McGlashan TH', 'Woods SW', 'Mathalon DH'], Should I Stay or Should I Go? FMRI Study of Response Inhibition in Early Illness Schizophrenia and Risk for Psychosis, 1-Jan-2019, Schizophrenia Bulletin, 45(1):158-168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30300752</w:t>
              </w:r>
            </w:hyperlink>
            <w:r>
              <w:t xml:space="preserve"> ['Rashid B', 'Chen J', 'Rashid I', 'Damaraju E', 'Liu J', 'Miller R', 'Agcaoglu O', 'van Erp TGM', 'Lim KO', 'Turner JA', 'Mathalon DH', 'Ford JM', 'Voyvodic J', 'Mueller BA', 'Belger A', '</w:t>
            </w:r>
            <w:r>
              <w:t>McEwen S', 'Potkin SG', 'Preda A', 'Bustillo JR', '</w:t>
            </w:r>
            <w:r>
              <w:rPr>
                <w:b/>
                <w:u w:val="single"/>
              </w:rPr>
              <w:t>Pearlson GD</w:t>
            </w:r>
            <w:r>
              <w:t>', 'Calhoun VD'], A framework for linking resting-state chronnectome/genome features in schizophrenia: A pilot study, 1-Jan-2019, 6-Oct-2018, Neuroimage, 184:843-854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30260540</w:t>
              </w:r>
            </w:hyperlink>
            <w:r>
              <w:t xml:space="preserve"> ['Lencer R', 'Yao L', 'Reilly JL', 'Keedy SK', 'McDowell JE', 'Keshavan MS', '</w:t>
            </w:r>
            <w:r>
              <w:rPr>
                <w:b/>
                <w:u w:val="single"/>
              </w:rPr>
              <w:t>Pearlson GD</w:t>
            </w:r>
            <w:r>
              <w:t>', 'Tamminga CA', 'Gershon ES', 'Clementz BA', 'Lui S', 'Sweeney JA'], Alterations in intrinsic fronto-thalamo-parietal c</w:t>
            </w:r>
            <w:r>
              <w:t>onnectivity are associated with cognitive control deficits in psychotic disorders, Jan-2019, 10-Sep-2018, Human Brain Mapping, 40(1):163-174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31396111</w:t>
              </w:r>
            </w:hyperlink>
            <w:r>
              <w:t xml:space="preserve"> ['Vergara VM', 'Damaraju E', 'Turner JA', '</w:t>
            </w:r>
            <w:r>
              <w:rPr>
                <w:b/>
                <w:u w:val="single"/>
              </w:rPr>
              <w:t>Pearlson G</w:t>
            </w:r>
            <w:r>
              <w:t>', 'Belger A', 'Mathalon DH', 'Potkin SG', 'Preda A', 'Vaidya JG', 'van Erp TGM', 'McEwen S', 'Calhoun VD'], Altered Domain Functional Network Connectivity Strength and Randomness in Schizophrenia, 2019</w:t>
            </w:r>
            <w:r>
              <w:t>, 23-Jul-2019, Frontiers in Psychiatry, 10:499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31825974</w:t>
              </w:r>
            </w:hyperlink>
            <w:r>
              <w:t xml:space="preserve"> ['Miller RL', '</w:t>
            </w:r>
            <w:r>
              <w:rPr>
                <w:b/>
                <w:u w:val="single"/>
              </w:rPr>
              <w:t>Pearlson G</w:t>
            </w:r>
            <w:r>
              <w:t>', 'Calhoun VD'], Whole brain polarity regime dynamics are significantly disrupted in schizophrenia and correl</w:t>
            </w:r>
            <w:r>
              <w:t>ate strongly with network connectivity measures, 2019, 11-Dec-2019, Plos One, 14(12):e0224744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31401405</w:t>
              </w:r>
            </w:hyperlink>
            <w:r>
              <w:t xml:space="preserve"> ['Rabany L', 'Brocke S', 'Calhoun VD', 'Pittman B', 'Corbera S', 'Wexler BE', 'Bell MD',</w:t>
            </w:r>
            <w:r>
              <w:t xml:space="preserve"> 'Pelphrey K', '</w:t>
            </w:r>
            <w:r>
              <w:rPr>
                <w:b/>
                <w:u w:val="single"/>
              </w:rPr>
              <w:t>Pearlson GD</w:t>
            </w:r>
            <w:r>
              <w:t>', 'Assaf M'], Dynamic functional connectivity in schizophrenia and autism spectrum disorder: Convergence, divergence and classification, 2019, 1-Aug-2019, Neuroimage. Clinical, 24:101966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31732324</w:t>
              </w:r>
            </w:hyperlink>
            <w:r>
              <w:t xml:space="preserve"> ['Rabany L', 'Brocke S', 'Calhoun VD', 'Pittman B', 'Corbera S', 'Wexler BE', 'Bell MD', 'Pelphrey K', '</w:t>
            </w:r>
            <w:r>
              <w:rPr>
                <w:b/>
                <w:u w:val="single"/>
              </w:rPr>
              <w:t>Pearlson GD</w:t>
            </w:r>
            <w:r>
              <w:t>', 'Assaf M'], Corrigendum to "Dynamic functional connectivity in schizophrenia and autism spectrum disorder</w:t>
            </w:r>
            <w:r>
              <w:t>: Convergence, divergence and classification" NeuroImage: Clinical, 24, 2019 / 101966, 2019, 13-Nov-2019, Neuroimage. Clinical, 24:102012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30539769</w:t>
              </w:r>
            </w:hyperlink>
            <w:r>
              <w:t xml:space="preserve"> ['Rubin LH', 'Li S', 'Yao L', 'Keedy SK', 'R</w:t>
            </w:r>
            <w:r>
              <w:t>eilly JL', 'Hill SK', 'Bishop JR', 'Sue Carter C', 'Pournajafi-Nazarloo H', 'Drogos LL', 'Gershon E', '</w:t>
            </w:r>
            <w:r>
              <w:rPr>
                <w:b/>
                <w:u w:val="single"/>
              </w:rPr>
              <w:t>Pearlson GD</w:t>
            </w:r>
            <w:r>
              <w:t xml:space="preserve">', 'Tamminga CA', 'Clementz BA', 'Keshavan MS', 'Lui S', 'Sweeney JA'], Peripheral oxytocin and vasopressin modulates regional brain activity </w:t>
            </w:r>
            <w:r>
              <w:t>differently in men and women with schizophrenia, Dec-2018, 6-Jul-2018, Schizophrenia Research, 202:173-179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29759822</w:t>
              </w:r>
            </w:hyperlink>
            <w:r>
              <w:t xml:space="preserve"> ['Rodrigue AL', 'McDowell JE', 'Tandon N', 'Keshavan MS', 'Tamminga CA', '</w:t>
            </w:r>
            <w:r>
              <w:rPr>
                <w:b/>
                <w:u w:val="single"/>
              </w:rPr>
              <w:t>P</w:t>
            </w:r>
            <w:r>
              <w:rPr>
                <w:b/>
                <w:u w:val="single"/>
              </w:rPr>
              <w:t>earlson GD</w:t>
            </w:r>
            <w:r>
              <w:t>', 'Sweeney JA', 'Gibbons RD', 'Clementz BA'], Multivariate Relationships Between Cognition and Brain Anatomy Across the Psychosis Spectrum, Dec-2018, 31-Mar-2018, Biological Psychiatry. Cognitive Neuroscience and Neuroimaging, 3(12):992-1002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w:t>
            </w:r>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30439783</w:t>
              </w:r>
            </w:hyperlink>
            <w:r>
              <w:t xml:space="preserve"> ['Shagan S', 'Shagan D', 'Shagan B', 'Fiszdon JM', 'Thime W', 'Haber LC', '</w:t>
            </w:r>
            <w:r>
              <w:rPr>
                <w:b/>
                <w:u w:val="single"/>
              </w:rPr>
              <w:t>Pearlson GD</w:t>
            </w:r>
            <w:r>
              <w:t>', 'Choi J'], How Music Impacts Visual Attention Training in Schizophrenia: A Pilot Study, Dec-2018</w:t>
            </w:r>
            <w:r>
              <w:t>, The Journal of Nervous and Mental Disease, 206(12):968-970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29960671</w:t>
              </w:r>
            </w:hyperlink>
            <w:r>
              <w:t xml:space="preserve"> ['van Erp TGM', 'Walton E', 'Hibar DP', 'Schmaal L', 'Jiang W', 'Glahn DC', '</w:t>
            </w:r>
            <w:r>
              <w:rPr>
                <w:b/>
                <w:u w:val="single"/>
              </w:rPr>
              <w:t>Pearlson GD</w:t>
            </w:r>
            <w:r>
              <w:t xml:space="preserve">', 'Yao N', 'Fukunaga M', </w:t>
            </w:r>
            <w:r>
              <w:t>'Hashimoto R', 'Okada N', 'Yamamori H', 'Bustillo JR', 'Clark VP', 'Agartz I', 'Mueller BA', 'Cahn W', 'de Zwarte SMC', 'Hulshoff Pol HE', 'Kahn RS', 'Ophoff RA', 'van Haren NEM', 'Andreassen OA', 'Dale AM', 'Doan NT', 'Gurholt TP', 'Hartberg CB', 'Haukvik</w:t>
            </w:r>
            <w:r>
              <w:t xml:space="preserve"> UK', 'Jørgensen KN', 'Lagerberg TV', 'Melle I', 'Westlye LT', 'Gruber O', 'Kraemer B', 'Richter A', 'Zilles D', 'Calhoun VD', 'Crespo-Facorro B', 'Roiz-Santiañez R', 'Tordesillas-Gutiérrez D', 'Loughland C', 'Carr VJ', 'Catts S', 'Cropley VL', 'Fullerton </w:t>
            </w:r>
            <w:r>
              <w:t xml:space="preserve">JM', 'Green MJ', 'Henskens FA', 'Jablensky A', 'Lenroot RK', 'Mowry BJ', 'Michie PT', 'Pantelis C', 'Quidé Y', 'Schall U', 'Scott RJ', 'Cairns MJ', 'Seal M', 'Tooney PA', 'Rasser PE', 'Cooper G', 'Shannon Weickert C', 'Weickert TW', 'Morris DW', 'Hong E', </w:t>
            </w:r>
            <w:r>
              <w:t>'Kochunov P', 'Beard LM', 'Gur RE', 'Gur RC', 'Satterthwaite TD', 'Wolf DH', 'Belger A', 'Brown GG', 'Ford JM', 'Macciardi F', 'Mathalon DH', "O'Leary DS", 'Potkin SG', 'Preda A', 'Voyvodic J', 'Lim KO', 'McEwen S', 'Yang F', 'Tan Y', 'Tan S', 'Wang Z', 'F</w:t>
            </w:r>
            <w:r>
              <w:t>an F', 'Chen J', 'Xiang H', 'Tang S', 'Guo H', 'Wan P', 'Wei D', 'Bockholt HJ', 'Ehrlich S', 'Wolthusen RPF', 'King MD', 'Shoemaker JM', 'Sponheim SR', 'De Haan L', 'Koenders L', 'Machielsen MW', 'van Amelsvoort T', 'Veltman DJ', 'Assogna F', 'Banaj N', 'd</w:t>
            </w:r>
            <w:r>
              <w:t>e Rossi P', 'Iorio M', 'Piras F', 'Spalletta G', 'McKenna PJ', 'Pomarol-Clotet E', 'Salvador R', 'Corvin A', 'Donohoe G', 'Kelly S', 'Whelan CD', 'Dickie EW', 'Rotenberg D', 'Voineskos AN', 'Ciufolini S', 'Radua J', 'Dazzan P', 'Murray R', 'Reis Marques T'</w:t>
            </w:r>
            <w:r>
              <w:t>, 'Simmons A', 'Borgwardt S', 'Egloff L', 'Harrisberger F', 'Riecher-Rössler A', 'Smieskova R', 'Alpert KI', 'Wang L', 'Jönsson EG', 'Koops S', 'Sommer IEC', 'Bertolino A', 'Bonvino A', 'Di Giorgio A', 'Neilson E', 'Mayer AR', 'Stephen JM', 'Kwon JS', 'Yun</w:t>
            </w:r>
            <w:r>
              <w:t xml:space="preserve"> JY', 'Cannon DM', 'McDonald C', 'Lebedeva I', 'Tomyshev AS', 'Akhadov T', 'Kaleda V', 'Fatouros-Bergman H', 'Flyckt L', 'Busatto GF', 'Rosa PGP', 'Serpa MH', 'Zanetti MV', 'Hoschl C', 'Skoch A', 'Spaniel F', 'Tomecek D', 'Hagenaars SP', 'McIntosh AM', 'Wh</w:t>
            </w:r>
            <w:r>
              <w:t>alley HC', 'Lawrie SM', 'Knöchel C', 'Oertel-Knöchel V', 'Stäblein M', 'Howells FM', 'Stein DJ', 'Temmingh HS', 'Uhlmann A', 'Lopez-Jaramillo C', 'Dima D', 'McMahon A', 'Faskowitz JI', 'Gutman BA', 'Jahanshad N', 'Thompson PM', 'Turner JA'], Cortical Brain</w:t>
            </w:r>
            <w:r>
              <w:t xml:space="preserve"> Abnormalities in 4474 Individuals With Schizophrenia and 5098 Control Subjects via the Enhancing Neuro Imaging Genetics Through Meta Analysis (ENIGMA) Consortium, 1-Nov-2018, 14-May-2018, Biological Psychiatry, 84(9):644-654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30055372</w:t>
              </w:r>
            </w:hyperlink>
            <w:r>
              <w:t xml:space="preserve"> ['Plis SM', 'Amin MF', 'Chekroud A', 'Hjelm D', 'Damaraju E', 'Lee HJ', 'Bustillo JR', 'Cho K', '</w:t>
            </w:r>
            <w:r>
              <w:rPr>
                <w:b/>
                <w:u w:val="single"/>
              </w:rPr>
              <w:t>Pearlson GD</w:t>
            </w:r>
            <w:r>
              <w:t>', 'Calhoun VD'], Reading the (functional) writing on the (structural) wall: Mult</w:t>
            </w:r>
            <w:r>
              <w:t>imodal fusion of brain structure and function via a deep neural network based translation approach reveals novel impairments in schizophrenia, 1-Nov-2018, 25-Jul-2018, Neuroimage, 181:734-747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30070068</w:t>
              </w:r>
            </w:hyperlink>
            <w:r>
              <w:t xml:space="preserve"> ['Hawkins KA', 'Emadi N', '</w:t>
            </w:r>
            <w:r>
              <w:rPr>
                <w:b/>
                <w:u w:val="single"/>
              </w:rPr>
              <w:t>Pearlson GD</w:t>
            </w:r>
            <w:r>
              <w:t>', 'Taylor B', 'Khadka S', 'King D', 'Blank K'], The effect of age and smoking on the hippocampus and memory in late middle age, Nov-2018, 5-Sep-2018, Hippocampus, 28(11):846-849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28939432</w:t>
              </w:r>
            </w:hyperlink>
            <w:r>
              <w:t xml:space="preserve"> ['Fu Z', 'Tu Y', 'Di X', 'Du Y', '</w:t>
            </w:r>
            <w:r>
              <w:rPr>
                <w:b/>
                <w:u w:val="single"/>
              </w:rPr>
              <w:t>Pearlson GD</w:t>
            </w:r>
            <w:r>
              <w:t>', 'Turner JA', 'Biswal BB', 'Zhang Z', 'Calhoun VD'], Characterizing dynamic amplitude of low-frequency fluctuation and its relationship with dynamic functional conn</w:t>
            </w:r>
            <w:r>
              <w:t>ectivity: An application to schizophrenia, 15-Oct-2018, 20-Sep-2017, Neuroimage, 180(Pt B):619-631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30310054</w:t>
              </w:r>
            </w:hyperlink>
            <w:r>
              <w:t xml:space="preserve"> ['Lizano P', 'Lutz O', 'Ling G', 'Padmanabhan J', 'Tandon N', 'Sweeney J', 'Tamming</w:t>
            </w:r>
            <w:r>
              <w:t>a C', '</w:t>
            </w:r>
            <w:r>
              <w:rPr>
                <w:b/>
                <w:u w:val="single"/>
              </w:rPr>
              <w:t>Pearlson G</w:t>
            </w:r>
            <w:r>
              <w:t>', 'Ruaño G', 'Kocherla M', 'Windemuth A', 'Clementz B', 'Gershon E', 'Keshavan M'], VEGFA GENE variation influences hallucinations and frontotemporal morphology in psychotic disorders: a B-SNIP study, 11-Oct-2018, 11-Oct-2018, Translation</w:t>
            </w:r>
            <w:r>
              <w:t>al Psychiatry, 8(1):215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30297031</w:t>
              </w:r>
            </w:hyperlink>
            <w:r>
              <w:t xml:space="preserve"> ['</w:t>
            </w:r>
            <w:r>
              <w:rPr>
                <w:b/>
                <w:u w:val="single"/>
              </w:rPr>
              <w:t>Pearlson GD</w:t>
            </w:r>
            <w:r>
              <w:t>'], Resting State Brain Patterns, Cognitive Ability, and Meritocracy, Oct-2018, Biological Psychiatry. Cognitive Neuroscience and Neuroimaging, 3</w:t>
            </w:r>
            <w:r>
              <w:t>(10):824-825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29660594</w:t>
              </w:r>
            </w:hyperlink>
            <w:r>
              <w:t xml:space="preserve"> ['Ellingson JM', 'Potenza MN', '</w:t>
            </w:r>
            <w:r>
              <w:rPr>
                <w:b/>
                <w:u w:val="single"/>
              </w:rPr>
              <w:t>Pearlson GD</w:t>
            </w:r>
            <w:r>
              <w:t>'], Methodological factors as a potential source of discordance between self-report and behavioral measures of impulsivity and</w:t>
            </w:r>
            <w:r>
              <w:t xml:space="preserve"> related constructs, Sep-2018, 9-Apr-2018, Addictive Behaviors, 84:126-130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30092917</w:t>
              </w:r>
            </w:hyperlink>
            <w:r>
              <w:t xml:space="preserve"> ['Stevens MC', '</w:t>
            </w:r>
            <w:r>
              <w:rPr>
                <w:b/>
                <w:u w:val="single"/>
              </w:rPr>
              <w:t>Pearlson GD</w:t>
            </w:r>
            <w:r>
              <w:t>', 'Calhoun VD', 'Bessette KL'], Functional Neuroimaging Evidence for Distinct N</w:t>
            </w:r>
            <w:r>
              <w:t>eurobiological Pathways in Attention-Deficit/Hyperactivity Disorder, Aug-2018, 23-Sep-2017, Biological Psychiatry. Cognitive Neuroscience and Neuroimaging, 3(8):675-685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29851152</w:t>
              </w:r>
            </w:hyperlink>
            <w:r>
              <w:t xml:space="preserve"> ['Ji L', '</w:t>
            </w:r>
            <w:r>
              <w:rPr>
                <w:b/>
                <w:u w:val="single"/>
              </w:rPr>
              <w:t>Pea</w:t>
            </w:r>
            <w:r>
              <w:rPr>
                <w:b/>
                <w:u w:val="single"/>
              </w:rPr>
              <w:t>rlson GD</w:t>
            </w:r>
            <w:r>
              <w:t>', 'Zhang X', 'Steffens DC', 'Ji X', 'Guo H', 'Wang L'], Physical exercise increases involvement of motor networks as a compensatory mechanism during a cognitively challenging task, Aug-2018, 31-May-2018, International Journal of Geriatric Psychiat</w:t>
            </w:r>
            <w:r>
              <w:t>ry, 33(8):1153-1159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29680476</w:t>
              </w:r>
            </w:hyperlink>
            <w:r>
              <w:t xml:space="preserve"> ['Meda SA', 'Hawkins KA', 'Dager AD', 'Tennen H', 'Khadka S', 'Austad CS', 'Wood RM', 'Raskin S', 'Fallahi CR', '</w:t>
            </w:r>
            <w:r>
              <w:rPr>
                <w:b/>
                <w:u w:val="single"/>
              </w:rPr>
              <w:t>Pearlson GD</w:t>
            </w:r>
            <w:r>
              <w:t xml:space="preserve">'], Longitudinal Effects of Alcohol </w:t>
            </w:r>
            <w:r>
              <w:t>Consumption on the Hippocampus and Parahippocampus in College Students, Jul-2018, 14-Mar-2018, Biological Psychiatry. Cognitive Neuroscience and Neuroimaging, 3(7):610-617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29628270</w:t>
              </w:r>
            </w:hyperlink>
            <w:r>
              <w:t xml:space="preserve"> ['Abush H'</w:t>
            </w:r>
            <w:r>
              <w:t>, 'Ghose S', 'Van Enkevort EA', 'Clementz BA', '</w:t>
            </w:r>
            <w:r>
              <w:rPr>
                <w:b/>
                <w:u w:val="single"/>
              </w:rPr>
              <w:t>Pearlson GD</w:t>
            </w:r>
            <w:r>
              <w:t>', 'Sweeney JA', 'Keshavan MS', 'Tamminga CA', 'Ivleva EI'], Associations between adolescent cannabis use and brain structure in psychosis, 30-Jun-2018, 28-Mar-2018, Psychiatry Research. Neuroimagi</w:t>
            </w:r>
            <w:r>
              <w:t>ng, 276:53-64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29038599</w:t>
              </w:r>
            </w:hyperlink>
            <w:r>
              <w:t xml:space="preserve"> ['Kelly S', 'Jahanshad N', 'Zalesky A', 'Kochunov P', 'Agartz I', 'Alloza C', 'Andreassen OA', 'Arango C', 'Banaj N', 'Bouix S', 'Bousman CA', 'Brouwer RM', 'Bruggemann</w:t>
            </w:r>
            <w:r>
              <w:t xml:space="preserve"> J', 'Bustillo J', 'Cahn W', 'Calhoun V', 'Cannon D', 'Carr V', 'Catts S', 'Chen J', 'Chen JX', 'Chen X', 'Chiapponi C', 'Cho KK', 'Ciullo V', 'Corvin AS', 'Crespo-Facorro B', 'Cropley V', 'De Rossi P', 'Diaz-Caneja CM', 'Dickie EW', 'Ehrlich S', 'Fan FM',</w:t>
            </w:r>
            <w:r>
              <w:t xml:space="preserve"> 'Faskowitz J', 'Fatouros-Bergman H', 'Flyckt L', 'Ford JM', 'Fouche JP', 'Fukunaga M', 'Gill M', 'Glahn DC', 'Gollub R', 'Goudzwaard ED', 'Guo H', 'Gur RE', 'Gur RC', 'Gurholt TP', 'Hashimoto R', 'Hatton SN', 'Henskens FA', 'Hibar DP', 'Hickie IB', 'Hong </w:t>
            </w:r>
            <w:r>
              <w:t>LE', 'Horacek J', 'Howells FM', 'Hulshoff Pol HE', 'Hyde CL', 'Isaev D', 'Jablensky A', 'Jansen PR', 'Janssen J', 'Jönsson EG', 'Jung LA', 'Kahn RS', 'Kikinis Z', 'Liu K', 'Klauser P', 'Knöchel C', 'Kubicki M', 'Lagopoulos J', 'Langen C', 'Lawrie S', 'Lenr</w:t>
            </w:r>
            <w:r>
              <w:t>oot RK', 'Lim KO', 'Lopez-Jaramillo C', 'Lyall A', 'Magnotta V', 'Mandl RCW', 'Mathalon DH', 'McCarley RW', 'McCarthy-Jones S', 'McDonald C', 'McEwen S', 'McIntosh A', 'Melicher T', 'Mesholam-Gately RI', 'Michie PT', 'Mowry B', 'Mueller BA', 'Newell DT', "</w:t>
            </w:r>
            <w:r>
              <w:t>O'Donnell P", 'Oertel-Knöchel V', 'Oestreich L', 'Paciga SA', 'Pantelis C', 'Pasternak O', '</w:t>
            </w:r>
            <w:r>
              <w:rPr>
                <w:b/>
                <w:u w:val="single"/>
              </w:rPr>
              <w:t>Pearlson G</w:t>
            </w:r>
            <w:r>
              <w:t>', 'Pellicano GR', 'Pereira A', 'Pineda Zapata J', 'Piras F', 'Potkin SG', 'Preda A', 'Rasser PE', 'Roalf DR', 'Roiz R', 'Roos A', 'Rotenberg D', 'Sattert</w:t>
            </w:r>
            <w:r>
              <w:t>hwaite TD', 'Savadjiev P', 'Schall U', 'Scott RJ', 'Seal ML', 'Seidman LJ', 'Shannon Weickert C', 'Whelan CD', 'Shenton ME', 'Kwon JS', 'Spalletta G', 'Spaniel F', 'Sprooten E', 'Stäblein M', 'Stein DJ', 'Sundram S', 'Tan Y', 'Tan S', 'Tang S', 'Temmingh H</w:t>
            </w:r>
            <w:r>
              <w:t>S', 'Westlye LT', 'Tønnesen S', 'Tordesillas-Gutierrez D', 'Doan NT', 'Vaidya J', 'van Haren NEM', 'Vargas CD', 'Vecchio D', 'Velakoulis D', 'Voineskos A', 'Voyvodic JQ', 'Wang Z', 'Wan P', 'Wei D', 'Weickert TW', 'Whalley H', 'White T', 'Whitford TJ', 'Wo</w:t>
            </w:r>
            <w:r>
              <w:t>jcik JD', 'Xiang H', 'Xie Z', 'Yamamori H', 'Yang F', 'Yao N', 'Zhang G', 'Zhao J', 'van Erp TGM', 'Turner J', 'Thompson PM', 'Donohoe G'], Widespread white matter microstructural differences in schizophrenia across 4322 individuals: results from the ENIGM</w:t>
            </w:r>
            <w:r>
              <w:t>A Schizophrenia DTI Working Group, May-2018, 17-Oct-2017, Molecular Psychiatry, 23(5):1261-1269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28844436</w:t>
              </w:r>
            </w:hyperlink>
            <w:r>
              <w:t xml:space="preserve"> ['Hudgens-Haney ME', 'Ethridge LE', 'McDowell JE', 'Keedy SK', '</w:t>
            </w:r>
            <w:r>
              <w:rPr>
                <w:b/>
                <w:u w:val="single"/>
              </w:rPr>
              <w:t>Pearlson GD</w:t>
            </w:r>
            <w:r>
              <w:t>', 'Tamming</w:t>
            </w:r>
            <w:r>
              <w:t>a CA', 'Keshavan MS', 'Sweeney JA', 'Clementz BA'], Psychosis subgroups differ in intrinsic neural activity but not task-specific processing, May-2018, 24-Aug-2017, Schizophrenia Research, 195:222-230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29056493</w:t>
              </w:r>
            </w:hyperlink>
            <w:r>
              <w:t xml:space="preserve"> ['Gershon ES', '</w:t>
            </w:r>
            <w:r>
              <w:rPr>
                <w:b/>
                <w:u w:val="single"/>
              </w:rPr>
              <w:t>Pearlson G</w:t>
            </w:r>
            <w:r>
              <w:t>', 'Keshavan MS', 'Tamminga C', 'Clementz B', 'Buckley PF', 'Alliey-Rodriguez N', 'Liu C', 'Sweeney JA', 'Keedy S', 'Meda SA', 'Tandon N', 'Shafee R', 'Bishop JR', 'Ivleva EI'], Genetic analysis of deep phenotyp</w:t>
            </w:r>
            <w:r>
              <w:t>ing projects in common disorders, May-2018, 20-Oct-2017, Schizophrenia Research, 195:51-57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30364630</w:t>
              </w:r>
            </w:hyperlink>
            <w:r>
              <w:t xml:space="preserve"> ['Yu Q', 'Du Y', 'Chen J', 'Sui J', 'Adali T', '</w:t>
            </w:r>
            <w:r>
              <w:rPr>
                <w:b/>
                <w:u w:val="single"/>
              </w:rPr>
              <w:t>Pearlson G</w:t>
            </w:r>
            <w:r>
              <w:t xml:space="preserve">', 'Calhoun VD'], Application of </w:t>
            </w:r>
            <w:r>
              <w:t>Graph Theory to Assess Static and Dynamic Brain Connectivity: Approaches for Building Brain Graphs, May-2018, 25-Apr-2018, Proceedings of the Ieee. Institute of Electrical and Electronics Engineers, 106(5):886-906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29643358</w:t>
              </w:r>
            </w:hyperlink>
            <w:r>
              <w:t xml:space="preserve"> ['Shafee R', 'Nanda P', 'Padmanabhan JL', 'Tandon N', 'Alliey-Rodriguez N', 'Kalapurakkel S', 'Weiner DJ', 'Gur RE', 'Keefe RSE', 'Hill SK', 'Bishop JR', 'Clementz BA', 'Tamminga CA', 'Gershon ES', '</w:t>
            </w:r>
            <w:r>
              <w:rPr>
                <w:b/>
                <w:u w:val="single"/>
              </w:rPr>
              <w:t>Pearlson GD</w:t>
            </w:r>
            <w:r>
              <w:t>', 'Keshavan M</w:t>
            </w:r>
            <w:r>
              <w:t xml:space="preserve">S', 'Sweeney JA', 'McCarroll SA', 'Robinson EB'], Polygenic risk for schizophrenia and measured domains of cognition in </w:t>
            </w:r>
            <w:r>
              <w:lastRenderedPageBreak/>
              <w:t>individuals with psychosis and controls, 12-Apr-2018, 12-Apr-2018, Translational Psychiatry, 8(1):78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28461699</w:t>
              </w:r>
            </w:hyperlink>
            <w:r>
              <w:t xml:space="preserve"> ['Hibar DP', 'Westlye LT', 'Doan NT', 'Jahanshad N', 'Cheung JW', 'Ching CRK', 'Versace A', 'Bilderbeck AC', 'Uhlmann A', 'Mwangi B', 'Krämer B', 'Overs B', 'Hartberg CB', 'Abé C', 'Dima D', 'Grotegerd D', 'Sprooten E</w:t>
            </w:r>
            <w:r>
              <w:t>', 'Bøen E', 'Jimenez E', 'Howells FM', 'Delvecchio G', 'Temmingh H', 'Starke J', 'Almeida JRC', 'Goikolea JM', 'Houenou J', 'Beard LM', 'Rauer L', 'Abramovic L', 'Bonnin M', 'Ponteduro MF', 'Keil M', 'Rive MM', 'Yao N', 'Yalin N', 'Najt P', 'Rosa PG', 'Re</w:t>
            </w:r>
            <w:r>
              <w:t>dlich R', 'Trost S', 'Hagenaars S', 'Fears SC', 'Alonso-Lana S', 'van Erp TGM', 'Nickson T', 'Chaim-Avancini TM', 'Meier TB', 'Elvsåshagen T', 'Haukvik UK', 'Lee WH', 'Schene AH', 'Lloyd AJ', 'Young AH', 'Nugent A', 'Dale AM', 'Pfennig A', 'McIntosh AM', '</w:t>
            </w:r>
            <w:r>
              <w:t>Lafer B', 'Baune BT', 'Ekman CJ', 'Zarate CA', 'Bearden CE', 'Henry C', 'Simhandl C', 'McDonald C', 'Bourne C', 'Stein DJ', 'Wolf DH', 'Cannon DM', 'Glahn DC', 'Veltman DJ', 'Pomarol-Clotet E', 'Vieta E', 'Canales-Rodriguez EJ', 'Nery FG', 'Duran FLS', 'Bu</w:t>
            </w:r>
            <w:r>
              <w:t>satto GF', 'Roberts G', '</w:t>
            </w:r>
            <w:r>
              <w:rPr>
                <w:b/>
                <w:u w:val="single"/>
              </w:rPr>
              <w:t>Pearlson GD</w:t>
            </w:r>
            <w:r>
              <w:t>', 'Goodwin GM', 'Kugel H', 'Whalley HC', 'Ruhe HG', 'Soares JC', 'Fullerton JM', 'Rybakowski JK', 'Savitz J', 'Chaim KT', 'Fatjó-Vilas M', 'Soeiro-de-Souza MG', 'Boks MP', 'Zanetti MV', 'Otaduy MCG', 'Schaufelberger MS'</w:t>
            </w:r>
            <w:r>
              <w:t>, 'Alda M', 'Ingvar M', 'Phillips ML', 'Kempton MJ', 'Bauer M', 'Landén M', 'Lawrence NS', 'van Haren NEM', 'Horn NR', 'Freimer NB', 'Gruber O', 'Schofield PR', 'Mitchell PB', 'Kahn RS', 'Lenroot R', 'Machado-Vieira R', 'Ophoff RA', 'Sarró S', 'Frangou S',</w:t>
            </w:r>
            <w:r>
              <w:t xml:space="preserve"> 'Satterthwaite TD', 'Hajek T', 'Dannlowski U', 'Malt UF', 'Arolt V', 'Gattaz WF', 'Drevets WC', 'Caseras X', 'Agartz I', 'Thompson PM', 'Andreassen OA'], Cortical abnormalities in bipolar disorder: an MRI analysis of 6503 individuals from the ENIGMA Bipol</w:t>
            </w:r>
            <w:r>
              <w:t>ar Disorder Working Group, Apr-2018, 2-May-2017, Molecular Psychiatry, 23(4):932-942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32015710</w:t>
              </w:r>
            </w:hyperlink>
            <w:r>
              <w:t xml:space="preserve"> ['Clementz BA', 'Sweeney JA', 'Hamm JP', 'Ivleva EI', 'Ethridge LE', '</w:t>
            </w:r>
            <w:r>
              <w:rPr>
                <w:b/>
                <w:u w:val="single"/>
              </w:rPr>
              <w:t>Pearlson GD</w:t>
            </w:r>
            <w:r>
              <w:t xml:space="preserve">', 'Keshavan </w:t>
            </w:r>
            <w:r>
              <w:t>MS', 'Tamminga CA'], Identification of Distinct Psychosis Biotypes Using Brain-Based Biomarkers, Apr-2018, 27-Apr-2018, Focus (American Psychiatric Publishing), 16(2):225-236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28545944</w:t>
              </w:r>
            </w:hyperlink>
            <w:r>
              <w:t xml:space="preserve"> ['Hochb</w:t>
            </w:r>
            <w:r>
              <w:t>erger WC', 'Combs T', 'Reilly JL', 'Bishop JR', 'Keefe RSE', 'Clementz BA', 'Keshavan MS', '</w:t>
            </w:r>
            <w:r>
              <w:rPr>
                <w:b/>
                <w:u w:val="single"/>
              </w:rPr>
              <w:t>Pearlson GD</w:t>
            </w:r>
            <w:r>
              <w:t xml:space="preserve">', 'Tamminga CA', 'Hill SK', 'Sweeney JA'], Deviation from expected cognitive ability across psychotic disorders, Feb-2018, 22-May-2017, Schizophrenia </w:t>
            </w:r>
            <w:r>
              <w:t>Research, 192:300-307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26909688</w:t>
              </w:r>
            </w:hyperlink>
            <w:r>
              <w:t xml:space="preserve"> ['Bridwell DA', 'Rachakonda S', 'Silva RF', '</w:t>
            </w:r>
            <w:r>
              <w:rPr>
                <w:b/>
                <w:u w:val="single"/>
              </w:rPr>
              <w:t>Pearlson GD</w:t>
            </w:r>
            <w:r>
              <w:t xml:space="preserve">', 'Calhoun VD'], Spatiospectral Decomposition of Multi-subject EEG: Evaluating Blind Source Separation </w:t>
            </w:r>
            <w:r>
              <w:t>Algorithms on Real and Realistic Simulated Data, Jan-2018, 24-Feb-2016, Brain Topography, 31(1):47-61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29615893</w:t>
              </w:r>
            </w:hyperlink>
            <w:r>
              <w:t xml:space="preserve"> ['Ji L', '</w:t>
            </w:r>
            <w:r>
              <w:rPr>
                <w:b/>
                <w:u w:val="single"/>
              </w:rPr>
              <w:t>Pearlson GD</w:t>
            </w:r>
            <w:r>
              <w:t>', 'Hawkins KA', 'Steffens DC', 'Guo H', 'Wang L'], A New M</w:t>
            </w:r>
            <w:r>
              <w:t>easure for Neural Compensation Is Positively Correlated With Working Memory and Gait Speed, 2018, 19-Mar-2018, Frontiers in Aging Neuroscience, 10:71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31485192</w:t>
              </w:r>
            </w:hyperlink>
            <w:r>
              <w:t xml:space="preserve"> ['Balodis IM', 'Linnet J', 'Arsh</w:t>
            </w:r>
            <w:r>
              <w:t>ad F', 'Worhunsky PD', 'Stevens MC', '</w:t>
            </w:r>
            <w:r>
              <w:rPr>
                <w:b/>
                <w:u w:val="single"/>
              </w:rPr>
              <w:t>Pearlson GD</w:t>
            </w:r>
            <w:r>
              <w:t>', 'Potenza MN'], Relating neural processing of reward and loss prospect to risky decision-making in individuals with and without Gambling Disorder, 2018, 5-Jun-2018, International Gambling Studies, 18(2):26</w:t>
            </w:r>
            <w:r>
              <w:t>9-285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28390849</w:t>
              </w:r>
            </w:hyperlink>
            <w:r>
              <w:t xml:space="preserve"> ['Eum S', 'Hill SK', 'Rubin LH', 'Carnahan RM', 'Reilly JL', 'Ivleva EI', 'Keedy SK', 'Tamminga CA', '</w:t>
            </w:r>
            <w:r>
              <w:rPr>
                <w:b/>
                <w:u w:val="single"/>
              </w:rPr>
              <w:t>Pearlson GD</w:t>
            </w:r>
            <w:r>
              <w:t>', 'Clementz BA', 'Gershon ES', 'Keshavan MS', 'Keefe RSE', 'Sw</w:t>
            </w:r>
            <w:r>
              <w:t>eeney JA', 'Bishop JR'], Cognitive burden of anticholinergic medications in psychotic disorders, Dec-2017, 6-Apr-2017, Schizophrenia Research, 190:129-135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27702810</w:t>
              </w:r>
            </w:hyperlink>
            <w:r>
              <w:t xml:space="preserve"> ['Yang GJ', 'Murray JD', 'G</w:t>
            </w:r>
            <w:r>
              <w:t>lasser M', '</w:t>
            </w:r>
            <w:r>
              <w:rPr>
                <w:b/>
                <w:u w:val="single"/>
              </w:rPr>
              <w:t>Pearlson GD</w:t>
            </w:r>
            <w:r>
              <w:t>', 'Krystal JH', 'Schleifer C', 'Repovs G', 'Anticevic A'], Altered Global Signal Topography in Schizophrenia, 1-Nov-2017, Cerebral Cortex (New York, N.Y), 27(11):5156-5169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28807861</w:t>
              </w:r>
            </w:hyperlink>
            <w:r>
              <w:t xml:space="preserve"> ['Yu Q', 'Du Y', 'Chen J', 'He H', 'Sui J', '</w:t>
            </w:r>
            <w:r>
              <w:rPr>
                <w:b/>
                <w:u w:val="single"/>
              </w:rPr>
              <w:t>Pearlson G</w:t>
            </w:r>
            <w:r>
              <w:t>', 'Calhoun VD'], Comparing brain graphs in which nodes are regions of interest or independent components: A simulation study, 1-Nov-2017, 12-Aug-2017, Journal of Neuroscience Methods, 29</w:t>
            </w:r>
            <w:r>
              <w:t>1:61-68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28985939</w:t>
              </w:r>
            </w:hyperlink>
            <w:r>
              <w:t xml:space="preserve"> ['</w:t>
            </w:r>
            <w:r>
              <w:rPr>
                <w:b/>
                <w:u w:val="single"/>
              </w:rPr>
              <w:t>Pearlson GD</w:t>
            </w:r>
            <w:r>
              <w:t>'], Applications of Resting State Functional MR Imaging to Neuropsychiatric Diseases, Nov-2017, 16-Aug-2017, Neuroimaging Clinics of North America, 27(4):709-723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29064472</w:t>
              </w:r>
            </w:hyperlink>
            <w:r>
              <w:t xml:space="preserve"> ['Lencer R', 'Mills LJ', 'Alliey-Rodriguez N', 'Shafee R', 'Lee AM', 'Reilly JL', 'Sprenger A', 'McDowell JE', 'McCarroll SA', 'Keshavan MS', '</w:t>
            </w:r>
            <w:r>
              <w:rPr>
                <w:b/>
                <w:u w:val="single"/>
              </w:rPr>
              <w:t>Pearlson GD</w:t>
            </w:r>
            <w:r>
              <w:t>', 'Tamminga CA', 'Clementz</w:t>
            </w:r>
            <w:r>
              <w:t xml:space="preserve"> BA', 'Gershon ES', 'Sweeney JA', 'Bishop JR'], Genome-wide association studies of smooth pursuit and antisaccade eye movements in psychotic disorders: findings from the B-SNIP study, 24-Oct-2017, 24-Oct-2017, Translational Psychiatry, 7(10):e1249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28457805</w:t>
              </w:r>
            </w:hyperlink>
            <w:r>
              <w:t xml:space="preserve"> ['Steffens DC', 'Wang L', 'Manning KJ', '</w:t>
            </w:r>
            <w:r>
              <w:rPr>
                <w:b/>
                <w:u w:val="single"/>
              </w:rPr>
              <w:t>Pearlson GD</w:t>
            </w:r>
            <w:r>
              <w:t>'], Negative Affectivity, Aging, and Depression: Results From the Neurobiology of Late-Life Depression (NBOLD) Study, Oct-2017, 3-Apr-2017</w:t>
            </w:r>
            <w:r>
              <w:t>, The American Journal of Geriatric Psychiatry : Official Journal of the American Association for Geriatric Psychiatry, 25(10):1135-1149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28419491</w:t>
              </w:r>
            </w:hyperlink>
            <w:r>
              <w:t xml:space="preserve"> ['Hudgens-Haney ME', 'Ethridge LE', 'Knight JB', 'McDowell JE', 'Keedy SK', '</w:t>
            </w:r>
            <w:r>
              <w:rPr>
                <w:b/>
                <w:u w:val="single"/>
              </w:rPr>
              <w:t>Pearlson GD</w:t>
            </w:r>
            <w:r>
              <w:t>', 'Tamminga CA', 'Keshavan MS', 'Sweeney JA', 'Clementz BA'], Intrinsic neural activity differences among psychotic illnesses, Aug-2017, 17-Apr-2017, Psychophysiology</w:t>
            </w:r>
            <w:r>
              <w:t>, 54(8):1223-1238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28480992</w:t>
              </w:r>
            </w:hyperlink>
            <w:r>
              <w:t xml:space="preserve"> ['Yao N', 'Winkler AM', 'Barrett J', 'Book GA', 'Beetham T', 'Horseman R', 'Leach O', 'Hodgson K', 'Knowles EE', 'Mathias S', 'Stevens MC', 'Assaf M', 'van Erp TGM'</w:t>
            </w:r>
            <w:r>
              <w:t>, '</w:t>
            </w:r>
            <w:r>
              <w:rPr>
                <w:b/>
                <w:u w:val="single"/>
              </w:rPr>
              <w:t>Pearlson GD</w:t>
            </w:r>
            <w:r>
              <w:t>', 'Glahn DC'], Inferring pathobiology from structural MRI in schizophrenia and bipolar disorder: Modeling head motion and neuroanatomical specificity, Aug-2017, 8-May-</w:t>
            </w:r>
            <w:r>
              <w:lastRenderedPageBreak/>
              <w:t>2017, Human Brain Mapping, 38(8):3757-3770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27817844</w:t>
              </w:r>
            </w:hyperlink>
            <w:r>
              <w:t xml:space="preserve"> ['Ivleva EI', 'Clementz BA', 'Dutcher AM', 'Arnold SJM', 'Jeon-Slaughter H', 'Aslan S', 'Witte B', 'Poudyal G', 'Lu H', 'Meda SA', '</w:t>
            </w:r>
            <w:r>
              <w:rPr>
                <w:b/>
                <w:u w:val="single"/>
              </w:rPr>
              <w:t>Pearlson GD</w:t>
            </w:r>
            <w:r>
              <w:t>', 'Sweeney JA', 'Keshavan MS', 'Tamminga CA'], Brain Structure Biomar</w:t>
            </w:r>
            <w:r>
              <w:t>kers in the Psychosis Biotypes: Findings From the Bipolar-Schizophrenia Network for Intermediate Phenotypes, 1-Jul-2017, 31-Aug-2016, Biological Psychiatry, 82(1):26-39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27814962</w:t>
              </w:r>
            </w:hyperlink>
            <w:r>
              <w:t xml:space="preserve"> ['Hager B', '</w:t>
            </w:r>
            <w:r>
              <w:t>Yang AC', 'Brady R', 'Meda S', 'Clementz B', '</w:t>
            </w:r>
            <w:r>
              <w:rPr>
                <w:b/>
                <w:u w:val="single"/>
              </w:rPr>
              <w:t>Pearlson GD</w:t>
            </w:r>
            <w:r>
              <w:t>', 'Sweeney JA', 'Tamminga C', 'Keshavan M'], Neural complexity as a potential translational biomarker for psychosis, Jul-2017, 26-Oct-2016, Journal of Affective Disorders, 216:89-99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28273441</w:t>
              </w:r>
            </w:hyperlink>
            <w:r>
              <w:t xml:space="preserve"> ['Khadka S', 'Stevens MC', 'Aslanzadeh F', 'Narayanan B', 'Hawkins KA', 'Austad CS', 'Raskin SA', 'Tennen H', 'Wood RM', 'Fallahi C', 'Potenza MN', '</w:t>
            </w:r>
            <w:r>
              <w:rPr>
                <w:b/>
                <w:u w:val="single"/>
              </w:rPr>
              <w:t>Pearlson GD</w:t>
            </w:r>
            <w:r>
              <w:t>'], Composite impulsivity-related doma</w:t>
            </w:r>
            <w:r>
              <w:t>ins in college students, Jul-2017, 21-Feb-2017, Journal of Psychiatric Research, 90:118-125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28467520</w:t>
              </w:r>
            </w:hyperlink>
            <w:r>
              <w:t xml:space="preserve"> ['Sheffield JM', 'Kandala S', 'Tamminga CA', '</w:t>
            </w:r>
            <w:r>
              <w:rPr>
                <w:b/>
                <w:u w:val="single"/>
              </w:rPr>
              <w:t>Pearlson GD</w:t>
            </w:r>
            <w:r>
              <w:t xml:space="preserve">', 'Keshavan MS', 'Sweeney JA', </w:t>
            </w:r>
            <w:r>
              <w:t>'Clementz BA', 'Lerman-Sinkoff DB', 'Hill SK', 'Barch DM'], Transdiagnostic Associations Between Functional Brain Network Integrity and Cognition, 1-Jun-2017, Jama Psychiatry, 74(6):605-613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w:t>
              </w:r>
              <w:r>
                <w:rPr>
                  <w:color w:val="0000FF" w:themeColor="hyperlink"/>
                  <w:u w:val="single"/>
                </w:rPr>
                <w:t>8418321</w:t>
              </w:r>
            </w:hyperlink>
            <w:r>
              <w:t xml:space="preserve"> ['Polimanti R', 'Meda SA', '</w:t>
            </w:r>
            <w:r>
              <w:rPr>
                <w:b/>
                <w:u w:val="single"/>
              </w:rPr>
              <w:t>Pearlson GD</w:t>
            </w:r>
            <w:r>
              <w:t>', 'Zhao H', 'Sherva R', 'Farrer LA', 'Kranzler HR', 'Gelernter J'], S100A10 identified in a genome-wide gene × cannabis dependence interaction analysis of risky sexual behaviours, Jun-2017, Journal of Psychia</w:t>
            </w:r>
            <w:r>
              <w:t>try &amp; Neuroscience : Jpn, 42(4):252-261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27690740</w:t>
              </w:r>
            </w:hyperlink>
            <w:r>
              <w:t xml:space="preserve"> ['Ruf BM', 'Bessette KL', '</w:t>
            </w:r>
            <w:r>
              <w:rPr>
                <w:b/>
                <w:u w:val="single"/>
              </w:rPr>
              <w:t>Pearlson GD</w:t>
            </w:r>
            <w:r>
              <w:t xml:space="preserve">', 'Stevens MC'], Effect of trait anxiety on cognitive test performance in adolescents with and without </w:t>
            </w:r>
            <w:r>
              <w:t>attention-deficit/hyperactivity disorder, Jun-2017, 3-Oct-2016, Journal of Clinical and Experimental Neuropsychology, 39(5):434-448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28255864</w:t>
              </w:r>
            </w:hyperlink>
            <w:r>
              <w:t xml:space="preserve"> ['Hawkins KA', 'Emadi N', '</w:t>
            </w:r>
            <w:r>
              <w:rPr>
                <w:b/>
                <w:u w:val="single"/>
              </w:rPr>
              <w:t>Pearlson GD</w:t>
            </w:r>
            <w:r>
              <w:t xml:space="preserve">', 'Winkler </w:t>
            </w:r>
            <w:r>
              <w:t>AM', 'Taylor B', 'Dulipsingh L', 'King D', 'Pittman B', 'Blank K'], Hyperinsulinemia and elevated systolic blood pressure independently predict white matter hyperintensities with associated cognitive decrement in the middle-aged offspring of dementia patie</w:t>
            </w:r>
            <w:r>
              <w:t>nts, Jun-2017, 3-Mar-2017, Metabolic Brain Disease, 32(3):849-857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28294459</w:t>
              </w:r>
            </w:hyperlink>
            <w:r>
              <w:t xml:space="preserve"> ['Du Y', '</w:t>
            </w:r>
            <w:r>
              <w:rPr>
                <w:b/>
                <w:u w:val="single"/>
              </w:rPr>
              <w:t>Pearlson GD</w:t>
            </w:r>
            <w:r>
              <w:t xml:space="preserve">', 'Lin D', 'Sui J', 'Chen J', 'Salman M', 'Tamminga CA', 'Ivleva EI', 'Sweeney JA', 'Keshavan </w:t>
            </w:r>
            <w:r>
              <w:t>MS', 'Clementz BA', 'Bustillo J', 'Calhoun VD'], Identifying dynamic functional connectivity biomarkers using GIG-ICA: Application to schizophrenia, schizoaffective disorder, and psychotic bipolar disorder, May-2017, 10-Mar-2017, Human Brain Mapping, 38(5)</w:t>
            </w:r>
            <w:r>
              <w:t>:2683-2708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28158462</w:t>
              </w:r>
            </w:hyperlink>
            <w:r>
              <w:t xml:space="preserve"> ['Krystal JH', 'Petrakis IL', "O'Malley S", 'Krishnan-Sarin S', '</w:t>
            </w:r>
            <w:r>
              <w:rPr>
                <w:b/>
                <w:u w:val="single"/>
              </w:rPr>
              <w:t>Pearlson G</w:t>
            </w:r>
            <w:r>
              <w:t>', 'Yoon G'], NMDA Glutamate Receptor Antagonism and the Heritable Risk for Alcoholism: New Insi</w:t>
            </w:r>
            <w:r>
              <w:t>ghts from a Study of Nitrous Oxide, 1-Apr-2017, The International Journal of Neuropsychopharmacology, 20(4):351-353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27789186</w:t>
              </w:r>
            </w:hyperlink>
            <w:r>
              <w:t xml:space="preserve"> ['Tandon N', 'Nanda P', 'Padmanabhan JL', 'Mathew IT', 'Eack SM', </w:t>
            </w:r>
            <w:r>
              <w:t>'Narayanan B', 'Meda SA', 'Bergen SE', 'Ruaño G', 'Windemuth A', 'Kocherla M', 'Petryshen TL', 'Clementz B', 'Sweeney J', 'Tamminga C', '</w:t>
            </w:r>
            <w:r>
              <w:rPr>
                <w:b/>
                <w:u w:val="single"/>
              </w:rPr>
              <w:t>Pearlson G</w:t>
            </w:r>
            <w:r>
              <w:t>', 'Keshavan MS'], Novel gene-brain structure relationships in psychotic disorder revealed using parallel ind</w:t>
            </w:r>
            <w:r>
              <w:t>ependent component analyses, Apr-2017, 24-Oct-2016, Schizophrenia Research, 182:74-83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27306316</w:t>
              </w:r>
            </w:hyperlink>
            <w:r>
              <w:t xml:space="preserve"> ['Reilly JL', 'Hill SK', 'Gold JM', 'Keefe RS', 'Clementz BA', 'Gershon E', 'Keshavan MS', '</w:t>
            </w:r>
            <w:r>
              <w:rPr>
                <w:b/>
                <w:u w:val="single"/>
              </w:rPr>
              <w:t>Pear</w:t>
            </w:r>
            <w:r>
              <w:rPr>
                <w:b/>
                <w:u w:val="single"/>
              </w:rPr>
              <w:t>lson G</w:t>
            </w:r>
            <w:r>
              <w:t>', 'Tamminga CA', 'Sweeney JA'], Impaired Context Processing is Attributable to Global Neuropsychological Impairment in Schizophrenia and Psychotic Bipolar Disorder, 1-Mar-2017, Schizophrenia Bulletin, 43(2):397-406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27560455</w:t>
              </w:r>
            </w:hyperlink>
            <w:r>
              <w:t xml:space="preserve"> ['Choi J', 'Corcoran CM', 'Fiszdon JM', 'Stevens M', 'Javitt DC', 'Deasy M', 'Haber LC', 'Dewberry MJ', '</w:t>
            </w:r>
            <w:r>
              <w:rPr>
                <w:b/>
                <w:u w:val="single"/>
              </w:rPr>
              <w:t>Pearlson GD</w:t>
            </w:r>
            <w:r>
              <w:t>'], Pupillometer-based neurofeedback cognitive training to improve proces</w:t>
            </w:r>
            <w:r>
              <w:t>sing speed and social functioning in individuals at clinical high risk for psychosis, Mar-2017, 25-Aug-2016, Psychiatric Rehabilitation Journal, 40(1):33-42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27637363</w:t>
              </w:r>
            </w:hyperlink>
            <w:r>
              <w:t xml:space="preserve"> ['Chen J', 'Calhoun VD', </w:t>
            </w:r>
            <w:r>
              <w:t>'</w:t>
            </w:r>
            <w:r>
              <w:rPr>
                <w:b/>
                <w:u w:val="single"/>
              </w:rPr>
              <w:t>Pearlson GD</w:t>
            </w:r>
            <w:r>
              <w:t>', 'Perrone-Bizzozero NI', 'Turner JA', 'Ehrlich S', 'Ho BC', 'Liu J'], Independent component analysis of SNPs reflects polygenic risk scores for schizophrenia, Mar-2017, 13-Sep-2016, Schizophrenia Research, 181:83-85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27841457</w:t>
              </w:r>
            </w:hyperlink>
            <w:r>
              <w:t xml:space="preserve"> ['Zamroziewicz M', 'Raskin SA', 'Tennen H', 'Austad CS', 'Wood RM', 'Fallahi CR', 'Dager AD', 'Sawyer B', 'Leen S', '</w:t>
            </w:r>
            <w:r>
              <w:rPr>
                <w:b/>
                <w:u w:val="single"/>
              </w:rPr>
              <w:t>Pearlson GD</w:t>
            </w:r>
            <w:r>
              <w:t>'], Effects of drinking patterns on prospective memory performance in college st</w:t>
            </w:r>
            <w:r>
              <w:t>udents, Feb-2017, 14-Nov-2016, Neuropsychology, 31(2):191-199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27531626</w:t>
              </w:r>
            </w:hyperlink>
            <w:r>
              <w:t xml:space="preserve"> ['Polimanti R', 'Wang Q', 'Meda SA', 'Patel KT', '</w:t>
            </w:r>
            <w:r>
              <w:rPr>
                <w:b/>
                <w:u w:val="single"/>
              </w:rPr>
              <w:t>Pearlson GD</w:t>
            </w:r>
            <w:r>
              <w:t>', 'Zhao H', 'Farrer LA', 'Kranzler HR', 'Gelernter J'], Th</w:t>
            </w:r>
            <w:r>
              <w:t>e Interplay Between Risky Sexual Behaviors and Alcohol Dependence: Genome-Wide Association and Neuroimaging Support for LHPP as a Risk Gene, Feb-2017, 17-Aug-2016, Neuropsychopharmacology : Official Publication of the American College of Neuropsychopharmac</w:t>
            </w:r>
            <w:r>
              <w:t>ology, 42(3):598-605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27870395</w:t>
              </w:r>
            </w:hyperlink>
            <w:r>
              <w:t xml:space="preserve"> ['Rubin LH', 'Yao L', 'Keedy SK', 'Reilly JL', 'Bishop JR', 'Carter CS', 'Pournajafi-Nazarloo H', 'Drogos LL', 'Tamminga CA', '</w:t>
            </w:r>
            <w:r>
              <w:rPr>
                <w:b/>
                <w:u w:val="single"/>
              </w:rPr>
              <w:t>Pearlson GD</w:t>
            </w:r>
            <w:r>
              <w:t>', 'Keshavan MS', 'Clem</w:t>
            </w:r>
            <w:r>
              <w:t>entz BA', 'Hill SK', 'Liao W', 'Ji GJ', 'Lui S', 'Sweeney JA'], Sex differences in associations of arginine vasopressin and oxytocin with resting-state functional brain connectivity, 2-Jan-2017, Journal of Neuroscience Research, 95(1-2):576-586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29560884</w:t>
              </w:r>
            </w:hyperlink>
            <w:r>
              <w:t xml:space="preserve"> ['Tamminga CA', '</w:t>
            </w:r>
            <w:r>
              <w:rPr>
                <w:b/>
                <w:u w:val="single"/>
              </w:rPr>
              <w:t>Pearlson GD</w:t>
            </w:r>
            <w:r>
              <w:t>', 'Stan AD', 'Gibbons RD', 'Padmanabhan J', 'Keshavan M', 'Clementz BA'], Strategies for Advancing Disease Definition Using Biomarkers and Genetics: The Bipolar and</w:t>
            </w:r>
            <w:r>
              <w:t xml:space="preserve"> Schizophrenia Network for Intermediate Phenotypes, Jan-2017, 2-Aug-2016, Biological Psychiatry. Cognitive Neuroscience and Neuroimaging, 2(1):20-27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28273162</w:t>
              </w:r>
            </w:hyperlink>
            <w:r>
              <w:t xml:space="preserve"> ['Meda SA', 'Gueorguieva RV', 'Pi</w:t>
            </w:r>
            <w:r>
              <w:t>ttman B', 'Rosen RR', 'Aslanzadeh F', 'Tennen H', 'Leen S', 'Hawkins K', 'Raskin S', 'Wood RM', 'Austad CS', 'Dager A', 'Fallahi C', '</w:t>
            </w:r>
            <w:r>
              <w:rPr>
                <w:b/>
                <w:u w:val="single"/>
              </w:rPr>
              <w:t>Pearlson GD</w:t>
            </w:r>
            <w:r>
              <w:t>'], Longitudinal influence of alcohol and marijuana use on academic performance in college students, 2017, 8-Ma</w:t>
            </w:r>
            <w:r>
              <w:t>r-2017, Plos One, 12(3):e0172213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29033801</w:t>
              </w:r>
            </w:hyperlink>
            <w:r>
              <w:t xml:space="preserve"> ['Meda SA', 'Dager AD', 'Hawkins KA', 'Tennen H', 'Raskin S', 'Wood RM', 'Austad CS', 'Fallahi CR', '</w:t>
            </w:r>
            <w:r>
              <w:rPr>
                <w:b/>
                <w:u w:val="single"/>
              </w:rPr>
              <w:t>Pearlson GD</w:t>
            </w:r>
            <w:r>
              <w:t>'], Heavy Drinking in College Student</w:t>
            </w:r>
            <w:r>
              <w:t>s Is Associated with Accelerated Gray Matter Volumetric Decline over a 2 Year Period, 2017, 29-Sep-2017, Frontiers in Behavioral Neuroscience, 11:176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26857596</w:t>
              </w:r>
            </w:hyperlink>
            <w:r>
              <w:t xml:space="preserve"> ['Hibar DP', 'Westlye LT', 'van Erp TG', 'Rasmussen J', 'Leonardo CD', 'Faskowitz J', 'Haukvik UK', 'Hartberg CB', 'Doan NT', 'Agartz I', 'Dale AM', 'Gruber O', 'Krämer B', 'Trost S', 'Liberg B', 'Abé C', 'Ekman CJ', 'Ingvar M', 'Landén M', 'Fears SC', 'F</w:t>
            </w:r>
            <w:r>
              <w:t>reimer NB', 'Bearden CE', 'Sprooten E', 'Glahn DC', '</w:t>
            </w:r>
            <w:r>
              <w:rPr>
                <w:b/>
                <w:u w:val="single"/>
              </w:rPr>
              <w:t>Pearlson GD</w:t>
            </w:r>
            <w:r>
              <w:t>', 'Emsell L', 'Kenney J', 'Scanlon C', 'McDonald C', 'Cannon DM', 'Almeida J', 'Versace A', 'Caseras X', 'Lawrence NS', 'Phillips ML', 'Dima D', 'Delvecchio G', 'Frangou S', 'Satterthwaite TD</w:t>
            </w:r>
            <w:r>
              <w:t>', 'Wolf D', 'Houenou J', 'Henry C', 'Malt UF', 'Bøen E', 'Elvsåshagen T', 'Young AH', 'Lloyd AJ', 'Goodwin GM', 'Mackay CE', 'Bourne C', 'Bilderbeck A', 'Abramovic L', 'Boks MP', 'van Haren NE', 'Ophoff RA', 'Kahn RS', 'Bauer M', 'Pfennig A', 'Alda M', 'H</w:t>
            </w:r>
            <w:r>
              <w:t xml:space="preserve">ajek T', 'Mwangi B', 'Soares JC', 'Nickson T', 'Dimitrova R', 'Sussmann JE', 'Hagenaars S', 'Whalley HC', 'McIntosh AM', 'Thompson PM', 'Andreassen OA'], Subcortical volumetric abnormalities in bipolar disorder, Dec-2016, 9-Feb-2016, Molecular Psychiatry, </w:t>
            </w:r>
            <w:r>
              <w:t>21(12):1710-1716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27592153</w:t>
              </w:r>
            </w:hyperlink>
            <w:r>
              <w:t xml:space="preserve"> ['Xu J', 'Potenza MN', 'Calhoun VD', 'Zhang R', 'Yip SW', 'Wall JT', '</w:t>
            </w:r>
            <w:r>
              <w:rPr>
                <w:b/>
                <w:u w:val="single"/>
              </w:rPr>
              <w:t>Pearlson GD</w:t>
            </w:r>
            <w:r>
              <w:t>', 'Worhunsky PD', 'Garrison KA', 'Moran JM'], Large-scale functional network overla</w:t>
            </w:r>
            <w:r>
              <w:t>p is a general property of brain functional organization: Reconciling inconsistent fMRI findings from general-linear-model-based analyses, Dec-2016, 31-Aug-2016, Neuroscience and Biobehavioral Reviews, 71:83-100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27033329</w:t>
              </w:r>
            </w:hyperlink>
            <w:r>
              <w:t xml:space="preserve"> ['Hanna RC', 'Shalvoy A', 'Cullum CM', 'Ivleva EI', 'Keshavan M', '</w:t>
            </w:r>
            <w:r>
              <w:rPr>
                <w:b/>
                <w:u w:val="single"/>
              </w:rPr>
              <w:t>Pearlson G</w:t>
            </w:r>
            <w:r>
              <w:t>', 'Hill SK', 'Sweeney JA', 'Tamminga CA', 'Ghose S'], Cognitive Function in Individuals With Psychosis: Moderation by Adolescent Cannabis Use, Nov-2</w:t>
            </w:r>
            <w:r>
              <w:t>016, 31-Mar-2016, Schizophrenia Bulletin, 42(6):1496-1503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29653095</w:t>
              </w:r>
            </w:hyperlink>
            <w:r>
              <w:t xml:space="preserve"> ['Meda SA', 'Clementz BA', 'Sweeney JA', 'Keshavan MS', 'Tamminga CA', 'Ivleva EI', '</w:t>
            </w:r>
            <w:r>
              <w:rPr>
                <w:b/>
                <w:u w:val="single"/>
              </w:rPr>
              <w:t>Pearlson GD</w:t>
            </w:r>
            <w:r>
              <w:t>'], Examining Functional Res</w:t>
            </w:r>
            <w:r>
              <w:t>ting-State Connectivity in Psychosis and Its Subgroups in the Bipolar-Schizophrenia Network on Intermediate Phenotypes Cohort, Nov-2016, 16-Jul-2016, Biological Psychiatry. Cognitive Neuroscience and Neuroimaging, 1(6):488-497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26954565</w:t>
              </w:r>
            </w:hyperlink>
            <w:r>
              <w:t xml:space="preserve"> ['Francis AN', 'Mothi SS', 'Mathew IT', 'Tandon N', 'Clementz B', '</w:t>
            </w:r>
            <w:r>
              <w:rPr>
                <w:b/>
                <w:u w:val="single"/>
              </w:rPr>
              <w:t>Pearlson GD</w:t>
            </w:r>
            <w:r>
              <w:t xml:space="preserve">', 'Sweeney JA', 'Tamminga CA', 'Keshavan MS'], Callosal Abnormalities Across the Psychosis Dimension: Bipolar Schizophrenia Network </w:t>
            </w:r>
            <w:r>
              <w:t>on Intermediate Phenotypes, 15-Oct-2016, 12-Jan-2016, Biological Psychiatry, 80(8):627-35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26828911</w:t>
              </w:r>
            </w:hyperlink>
            <w:r>
              <w:t xml:space="preserve"> ['Treisman GJ', 'Jayaram G', 'Margolis RL', '</w:t>
            </w:r>
            <w:r>
              <w:rPr>
                <w:b/>
                <w:u w:val="single"/>
              </w:rPr>
              <w:t>Pearlson GD</w:t>
            </w:r>
            <w:r>
              <w:t>', 'Schmidt CW', 'Mihelish GL', 'Ken</w:t>
            </w:r>
            <w:r>
              <w:t>nedy A', 'Howson A', 'Rasulnia M', 'Misiuta IE'], Perspectives on the Use of eHealth in the Management of Patients With Schizophrenia, Aug-2016, The Journal of Nervous and Mental Disease, 204(8):620-9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27318301</w:t>
              </w:r>
            </w:hyperlink>
            <w:r>
              <w:t xml:space="preserve"> ['Hodgson K', 'Almasy L', 'Knowles EE', 'Kent JW', 'Curran JE', 'Dyer TD', 'Göring HH', 'Olvera RL', 'Fox PT', '</w:t>
            </w:r>
            <w:r>
              <w:rPr>
                <w:b/>
                <w:u w:val="single"/>
              </w:rPr>
              <w:t>Pearlson GD</w:t>
            </w:r>
            <w:r>
              <w:t>', 'Krystal JH', 'Duggirala R', 'Blangero J', 'Glahn DC'], Genome-wide significant loci for addiction and anxiety,</w:t>
            </w:r>
            <w:r>
              <w:t xml:space="preserve"> Aug-2016, 16-Jun-2016, European Psychiatry : the Journal of the Association of European Psychiatrists, 36:47-54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27346079</w:t>
              </w:r>
            </w:hyperlink>
            <w:r>
              <w:t xml:space="preserve"> ['Krystal JH', 'Abi-Dargham A', 'Akbarian S', 'Arnsten AFT', 'Barch DM', 'Bearden CE', 'Braff DL', 'Brown ES', 'Bullmore ET', 'Carlezon WA Jr', 'Carter CS', 'Cook EH Jr', 'Daskalakis ZJ', 'DiLeone RJ', 'Duman RS', 'Grace AA', 'Hariri AR', 'Harrison PJ', '</w:t>
            </w:r>
            <w:r>
              <w:t>Hiroi N', 'Kenny PJ', 'Kleinman JE', 'Krystal AD', 'Lewis DA', 'Lipska BK', 'Marder SR', 'Mason GF', 'Mathalon DH', 'McClung CA', 'McDougle CJ', 'McIntosh AM', 'McMahon FJ', 'Mirnics K', 'Monteggia LM', 'Narendran R', 'Nestler EJ', 'Neumeister A', "O'Donov</w:t>
            </w:r>
            <w:r>
              <w:t>an MC", 'Öngür D', 'Pariante CM', 'Paulus MP', '</w:t>
            </w:r>
            <w:r>
              <w:rPr>
                <w:b/>
                <w:u w:val="single"/>
              </w:rPr>
              <w:t>Pearlson G</w:t>
            </w:r>
            <w:r>
              <w:t>', 'Phillips ML', 'Pine DS', 'Pizzagalli DA', 'Pletnikov MV', 'Ragland JD', 'Rapoport JL', 'Ressler KJ', 'Russo SJ', 'Sanacora G', 'Sawa A', 'Schatzberg AF', 'Shaham Y', 'Shamay-Tsoory SG', 'Sklar P</w:t>
            </w:r>
            <w:r>
              <w:t>', 'State MW', 'Stein MB', 'Strakowski SM', 'Taylor SF', 'Turecki G', 'Turetsky BI', 'Weissman MM', 'Zachariou V', 'Zarate CA Jr', 'Zubieta JK'], Constance E. Lieber, Theodore R. Stanley, and the Enduring Impact of Philanthropy on Psychiatry Research, 15-J</w:t>
            </w:r>
            <w:r>
              <w:t>ul-2016, Biological Psychiatry, 80(2):84-86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27118088</w:t>
              </w:r>
            </w:hyperlink>
            <w:r>
              <w:t xml:space="preserve"> ['Rashid B', 'Arbabshirani MR', 'Damaraju E', 'Cetin MS', 'Miller R', '</w:t>
            </w:r>
            <w:r>
              <w:rPr>
                <w:b/>
                <w:u w:val="single"/>
              </w:rPr>
              <w:t>Pearlson GD</w:t>
            </w:r>
            <w:r>
              <w:t xml:space="preserve">', 'Calhoun VD'], Classification of schizophrenia and </w:t>
            </w:r>
            <w:r>
              <w:t>bipolar patients using static and dynamic resting-state fMRI brain connectivity, 1-Jul-2016, 23-Apr-2016, Neuroimage, 134:645-657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26792441</w:t>
              </w:r>
            </w:hyperlink>
            <w:r>
              <w:t xml:space="preserve"> ['Balodis IM', 'Kober H', 'Worhunsky PD', 'Stevens M</w:t>
            </w:r>
            <w:r>
              <w:t>C', '</w:t>
            </w:r>
            <w:r>
              <w:rPr>
                <w:b/>
                <w:u w:val="single"/>
              </w:rPr>
              <w:t>Pearlson GD</w:t>
            </w:r>
            <w:r>
              <w:t>', 'Carroll KM', 'Potenza MN'], Neurofunctional Reward Processing Changes in Cocaine Dependence During Recovery, Jul-2016, 21-Jan-2016, Neuropsychopharmacology : Official Publication of the American College of Neuropsychopharmacology, 41(8)</w:t>
            </w:r>
            <w:r>
              <w:t>:2112-21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26978185</w:t>
              </w:r>
            </w:hyperlink>
            <w:r>
              <w:t xml:space="preserve"> ['Padmanabhan JL', 'Nanda P', 'Tandon N', 'Mothi SS', 'Bolo N', 'McCarroll S', 'Clementz BA', 'Gershon ES', '</w:t>
            </w:r>
            <w:r>
              <w:rPr>
                <w:b/>
                <w:u w:val="single"/>
              </w:rPr>
              <w:t>Pearlson GD</w:t>
            </w:r>
            <w:r>
              <w:t>', 'Sweeney JA', 'Tamminga CA', 'Keshavan MS'], Polyg</w:t>
            </w:r>
            <w:r>
              <w:t>enic risk for type 2 diabetes mellitus among individuals with psychosis and their relatives, Jun-2016, 23-Feb-2016, Journal of Psychiatric Research, 77:52-8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27216897</w:t>
              </w:r>
            </w:hyperlink>
            <w:r>
              <w:t xml:space="preserve"> ['</w:t>
            </w:r>
            <w:r>
              <w:rPr>
                <w:b/>
                <w:u w:val="single"/>
              </w:rPr>
              <w:t>Pearlson GD</w:t>
            </w:r>
            <w:r>
              <w:t>', 'Clementz</w:t>
            </w:r>
            <w:r>
              <w:t xml:space="preserve"> BA', 'Sweeney JA', 'Keshavan MS', 'Tamminga CA'], Does Biology Transcend the Symptom-based Boundaries of Psychosis?, Jun-2016, 28-Feb-2016, The Psychiatric Clinics of North America, 39(2):165-74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26138580</w:t>
              </w:r>
            </w:hyperlink>
            <w:r>
              <w:t xml:space="preserve"> ['Stevens MC', 'Gaynor A', 'Bessette KL', '</w:t>
            </w:r>
            <w:r>
              <w:rPr>
                <w:b/>
                <w:u w:val="single"/>
              </w:rPr>
              <w:t>Pearlson GD</w:t>
            </w:r>
            <w:r>
              <w:t>'], A preliminary study of the effects of working memory training on brain function, Jun-2016, Brain Imaging and Behavior, 10(2):387-407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27244233</w:t>
              </w:r>
            </w:hyperlink>
            <w:r>
              <w:t xml:space="preserve"> ['Chen J', 'Calhoun VD', 'Perrone-Bizzozero NI', '</w:t>
            </w:r>
            <w:r>
              <w:rPr>
                <w:b/>
                <w:u w:val="single"/>
              </w:rPr>
              <w:t>Pearlson GD</w:t>
            </w:r>
            <w:r>
              <w:t>', 'Sui J', 'Du Y', 'Liu J'], A pilot study on commonality and specificity of copy number variants in schizophrenia and bipolar disorder, 31-May-2016, 31-May-2016, Translat</w:t>
            </w:r>
            <w:r>
              <w:t>ional Psychiatry, 6(5):e824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26908319</w:t>
              </w:r>
            </w:hyperlink>
            <w:r>
              <w:t xml:space="preserve"> ['Steele VR', 'Anderson NE', 'Claus ED', 'Bernat EM', 'Rao V', 'Assaf M', '</w:t>
            </w:r>
            <w:r>
              <w:rPr>
                <w:b/>
                <w:u w:val="single"/>
              </w:rPr>
              <w:t>Pearlson GD</w:t>
            </w:r>
            <w:r>
              <w:t>', 'Calhoun VD', 'Kiehl KA'], Neuroimaging measures of error-process</w:t>
            </w:r>
            <w:r>
              <w:t>ing: Extracting reliable signals from event-related potentials and functional magnetic resonance imaging, 15-May-2016, 22-Feb-2016, Neuroimage, 132:247-260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26462502</w:t>
              </w:r>
            </w:hyperlink>
            <w:r>
              <w:t xml:space="preserve"> ['Mokhtari M', 'Narayanan </w:t>
            </w:r>
            <w:r>
              <w:t>B', 'Hamm JP', 'Soh P', 'Calhoun VD', 'Ruaño G', 'Kocherla M', 'Windemuth A', 'Clementz BA', 'Tamminga CA', 'Sweeney JA', 'Keshavan MS', '</w:t>
            </w:r>
            <w:r>
              <w:rPr>
                <w:b/>
                <w:u w:val="single"/>
              </w:rPr>
              <w:t>Pearlson GD</w:t>
            </w:r>
            <w:r>
              <w:t xml:space="preserve">'], Multivariate Genetic Correlates of the Auditory Paired Stimuli-Based P2 Event-Related Potential in the </w:t>
            </w:r>
            <w:r>
              <w:t>Psychosis Dimension From the BSNIP Study, May-2016, 12-Oct-2015, Schizophrenia Bulletin, 42(3):851-62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26514582</w:t>
              </w:r>
            </w:hyperlink>
            <w:r>
              <w:t xml:space="preserve"> ['Worhunsky PD', 'Dager AD', 'Meda SA', 'Khadka S', 'Stevens MC', 'Austad CS', 'Raskin SA', 'Tennen H', 'Wood RM', 'Fallahi CR', 'Potenza MN', '</w:t>
            </w:r>
            <w:r>
              <w:rPr>
                <w:b/>
                <w:u w:val="single"/>
              </w:rPr>
              <w:t>Pearlson GD</w:t>
            </w:r>
            <w:r>
              <w:t>'], A Preliminary Prospective Study of an Escalation in 'Maximum Daily Drinks', Fronto-Parietal Circ</w:t>
            </w:r>
            <w:r>
              <w:t>uitry and Impulsivity-Related Domains in Young Adult Drinkers, May-2016, 30-Oct-2015, Neuropsychopharmacology : Official Publication of the American College of Neuropsychopharmacology, 41(6):1637-47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26651391</w:t>
              </w:r>
            </w:hyperlink>
            <w:r>
              <w:t xml:space="preserve"> ['Clementz BA', 'Sweeney JA', 'Hamm JP', 'Ivleva EI', 'Ethridge LE', '</w:t>
            </w:r>
            <w:r>
              <w:rPr>
                <w:b/>
                <w:u w:val="single"/>
              </w:rPr>
              <w:t>Pearlson GD</w:t>
            </w:r>
            <w:r>
              <w:t xml:space="preserve">', 'Keshavan MS', 'Tamminga CA'], Identification of Distinct Psychosis Biotypes Using Brain-Based Biomarkers, 1-Apr-2016, 7-Dec-2015, The American Journal of </w:t>
            </w:r>
            <w:r>
              <w:t>Psychiatry, 173(4):373-84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26033243</w:t>
              </w:r>
            </w:hyperlink>
            <w:r>
              <w:t xml:space="preserve"> ['van Erp TG', 'Hibar DP', 'Rasmussen JM', 'Glahn DC', '</w:t>
            </w:r>
            <w:r>
              <w:rPr>
                <w:b/>
                <w:u w:val="single"/>
              </w:rPr>
              <w:t>Pearlson GD</w:t>
            </w:r>
            <w:r>
              <w:t>', 'Andreassen OA', 'Agartz I', 'Westlye LT', 'Haukvik UK', 'Dale AM', 'Melle I', 'Hartbe</w:t>
            </w:r>
            <w:r>
              <w:t>rg CB', 'Gruber O', 'Kraemer B', 'Zilles D', 'Donohoe G', 'Kelly S', 'McDonald C', 'Morris DW', 'Cannon DM', 'Corvin A', 'Machielsen MW', 'Koenders L', 'de Haan L', 'Veltman DJ', 'Satterthwaite TD', 'Wolf DH', 'Gur RC', 'Gur RE', 'Potkin SG', 'Mathalon DH'</w:t>
            </w:r>
            <w:r>
              <w:t>, 'Mueller BA', 'Preda A', 'Macciardi F', 'Ehrlich S', 'Walton E', 'Hass J', 'Calhoun VD', 'Bockholt HJ', 'Sponheim SR', 'Shoemaker JM', 'van Haren NE', 'Hulshoff Pol HE', 'Ophoff RA', 'Kahn RS', 'Roiz-Santiañez R', 'Crespo-Facorro B', 'Wang L', 'Alpert KI</w:t>
            </w:r>
            <w:r>
              <w:t>', 'Jönsson EG', 'Dimitrova R', 'Bois C', 'Whalley HC', 'McIntosh AM', 'Lawrie SM', 'Hashimoto R', 'Thompson PM', 'Turner JA'], Subcortical brain volume abnormalities in 2028 individuals with schizophrenia and 2540 healthy controls via the ENIGMA consortiu</w:t>
            </w:r>
            <w:r>
              <w:t>m, Apr-2016, 2-Jun-2015, Molecular Psychiatry, 21(4):547-53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26283641</w:t>
              </w:r>
            </w:hyperlink>
            <w:r>
              <w:t xml:space="preserve"> ['van Erp TG', 'Hibar DP', 'Rasmussen JM', 'Glahn DC', '</w:t>
            </w:r>
            <w:r>
              <w:rPr>
                <w:b/>
                <w:u w:val="single"/>
              </w:rPr>
              <w:t>Pearlson GD</w:t>
            </w:r>
            <w:r>
              <w:t xml:space="preserve">', 'Andreassen OA', 'Agartz I', 'Westlye LT', 'Haukvik </w:t>
            </w:r>
            <w:r>
              <w:t>UK', 'Dale AM', 'Melle I', 'Hartberg CB', 'Gruber O', 'Kraemer B', 'Zilles D', 'Donohoe G', 'Kelly S', 'McDonald C', 'Morris DW', 'Cannon DM', 'Corvin A', 'Machielsen MW', 'Koenders L', 'de Haan L', 'Veltman DJ', 'Satterthwaite TD', 'Wolf DH', 'Gur RC', 'G</w:t>
            </w:r>
            <w:r>
              <w:t>ur RE', 'Potkin SG', 'Mathalon DH', 'Mueller BA', 'Preda A', 'Macciardi F', 'Ehrlich S', 'Walton E', 'Hass J', 'Calhoun VD', 'Bockholt HJ', 'Sponheim SR', 'Shoemaker JM', 'van Haren NE', 'Hulshoff Pol HE', 'Ophoff RA', 'Kahn RS', 'Roiz-Santiañez R', 'Cresp</w:t>
            </w:r>
            <w:r>
              <w:t>o-Facorro B', 'Wang L', 'Alpert KI', 'Jönsson EG', 'Dimitrova R', 'Bois C', 'Whalley HC', 'McIntosh AM', 'Lawrie SM', 'Hashimoto R', 'Thompson PM', 'Turner JA'], Subcortical brain volume abnormalities in 2028 individuals with schizophrenia and 2540 healthy</w:t>
            </w:r>
            <w:r>
              <w:t xml:space="preserve"> controls via the ENIGMA consortium, Apr-2016, 18-Aug-2015, Molecular Psychiatry, 21(4):585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26977453</w:t>
              </w:r>
            </w:hyperlink>
            <w:r>
              <w:t xml:space="preserve"> ['Rubin LH', 'Connelly JJ', 'Reilly JL', 'Carter CS', 'Drogos LL', 'Pournajafi-Nazarloo H'</w:t>
            </w:r>
            <w:r>
              <w:t>, 'Ruocco AC', 'Keedy SK', 'Matthew I', 'Tandon N', '</w:t>
            </w:r>
            <w:r>
              <w:rPr>
                <w:b/>
                <w:u w:val="single"/>
              </w:rPr>
              <w:t>Pearlson GD</w:t>
            </w:r>
            <w:r>
              <w:t>', 'Clementz BA', 'Tamminga CA', 'Gershon ES', 'Keshavan MS', 'Bishop JR', 'Sweeney JA'], Sex and diagnosis specific associations between DNA methylation of the oxytocin receptor gene with emo</w:t>
            </w:r>
            <w:r>
              <w:t>tion processing and temporal-limbic and prefrontal brain volumes in psychotic disorders, 1-Mar-2016, 9-Nov-2015, Biological Psychiatry. Cognitive Neuroscience and Neuroimaging, 1(2):141-151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w:t>
              </w:r>
              <w:r>
                <w:rPr>
                  <w:color w:val="0000FF" w:themeColor="hyperlink"/>
                  <w:u w:val="single"/>
                </w:rPr>
                <w:t>6699491</w:t>
              </w:r>
            </w:hyperlink>
            <w:r>
              <w:t xml:space="preserve"> ['Yang GJ', 'Murray JD', 'Wang XJ', 'Glahn DC', '</w:t>
            </w:r>
            <w:r>
              <w:rPr>
                <w:b/>
                <w:u w:val="single"/>
              </w:rPr>
              <w:t>Pearlson GD</w:t>
            </w:r>
            <w:r>
              <w:t>', 'Repovs G', 'Krystal JH', 'Anticevic A'], Functional hierarchy underlies preferential connectivity disturbances in schizophrenia, 12-Jan-2016, 23-Dec-2015, Proceedings of the National A</w:t>
            </w:r>
            <w:r>
              <w:t>cademy of Sciences of the United States of America, 113(2):E219-28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25888923</w:t>
              </w:r>
            </w:hyperlink>
            <w:r>
              <w:t xml:space="preserve"> ['Book GA', 'Stevens MC', 'Assaf M', 'Glahn DC', '</w:t>
            </w:r>
            <w:r>
              <w:rPr>
                <w:b/>
                <w:u w:val="single"/>
              </w:rPr>
              <w:t>Pearlson GD</w:t>
            </w:r>
            <w:r>
              <w:t xml:space="preserve">'], Neuroimaging data sharing on the neuroinformatics </w:t>
            </w:r>
            <w:r>
              <w:t>database platform, 1-Jan-2016, 16-Apr-2015, Neuroimage, 124(Pt B):1089-1092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26645510</w:t>
              </w:r>
            </w:hyperlink>
            <w:r>
              <w:t xml:space="preserve"> ['Hochberger WC', 'Hill SK', 'Nelson CL', 'Reilly JL', 'Keefe RS', '</w:t>
            </w:r>
            <w:r>
              <w:rPr>
                <w:b/>
                <w:u w:val="single"/>
              </w:rPr>
              <w:t>Pearlson GD</w:t>
            </w:r>
            <w:r>
              <w:t>', 'Keshavan MS', 'Tamminga</w:t>
            </w:r>
            <w:r>
              <w:t xml:space="preserve"> CA', 'Clementz BA', 'Sweeney JA'], Unitary construct of generalized cognitive ability underlying BACS performance across </w:t>
            </w:r>
            <w:r>
              <w:lastRenderedPageBreak/>
              <w:t>psychotic disorders and in their first-degree relatives, Jan-2016, 30-Nov-2015, Schizophrenia Research, 170(1):156-61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26711526</w:t>
              </w:r>
            </w:hyperlink>
            <w:r>
              <w:t xml:space="preserve"> ['Nanda P', 'Tandon N', 'Mathew IT', 'Padmanabhan JL', 'Clementz BA', '</w:t>
            </w:r>
            <w:r>
              <w:rPr>
                <w:b/>
                <w:u w:val="single"/>
              </w:rPr>
              <w:t>Pearlson GD</w:t>
            </w:r>
            <w:r>
              <w:t>', 'Sweeney JA', 'Tamminga CA', 'Keshavan MS'], Impulsivity across the psychosis spectrum: Correlates of co</w:t>
            </w:r>
            <w:r>
              <w:t>rtical volume, suicidal history, and social and global function, Jan-2016, 23-Dec-2015, Schizophrenia Research, 170(1):80-6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26654933</w:t>
              </w:r>
            </w:hyperlink>
            <w:r>
              <w:t xml:space="preserve"> ['Du Y', '</w:t>
            </w:r>
            <w:r>
              <w:rPr>
                <w:b/>
                <w:u w:val="single"/>
              </w:rPr>
              <w:t>Pearlson GD</w:t>
            </w:r>
            <w:r>
              <w:t xml:space="preserve">', 'Yu Q', 'He H', 'Lin D', 'Sui J', </w:t>
            </w:r>
            <w:r>
              <w:t>'Wu L', 'Calhoun VD'], Interaction among subsystems within default mode network diminished in schizophrenia patients: A dynamic connectivity approach, Jan-2016, 3-Dec-2015, Schizophrenia Research, 170(1):55-65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26768522</w:t>
              </w:r>
            </w:hyperlink>
            <w:r>
              <w:t xml:space="preserve"> ['Glahn DC', 'Knowles EE', '</w:t>
            </w:r>
            <w:r>
              <w:rPr>
                <w:b/>
                <w:u w:val="single"/>
              </w:rPr>
              <w:t>Pearlson GD</w:t>
            </w:r>
            <w:r>
              <w:t>'], Genetics of cognitive control: Implications for Nimh's research domain criteria initiative, Jan-2016, 19-Aug-2015, American Journal of Medical Genetics. Part B, Neuropsychiatric Genetic</w:t>
            </w:r>
            <w:r>
              <w:t>s : the Official Publication of the International Society of Psychiatric Genetics, 171B(1):111-20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26981625</w:t>
              </w:r>
            </w:hyperlink>
            <w:r>
              <w:t xml:space="preserve"> ['Miller RL', 'Yaesoubi M', 'Turner JA', 'Mathalon D', 'Preda A', '</w:t>
            </w:r>
            <w:r>
              <w:rPr>
                <w:b/>
                <w:u w:val="single"/>
              </w:rPr>
              <w:t>Pearlson G</w:t>
            </w:r>
            <w:r>
              <w:t>', 'Ada</w:t>
            </w:r>
            <w:r>
              <w:t>li T', 'Calhoun VD'], Higher Dimensional Meta-State Analysis Reveals Reduced Resting fMRI Connectivity Dynamism in Schizophrenia Patients, 2016, 16-Mar-2016, Plos One, 11(3):e0149849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27504100</w:t>
              </w:r>
            </w:hyperlink>
            <w:r>
              <w:t xml:space="preserve"> ['Khadka S', '</w:t>
            </w:r>
            <w:r>
              <w:rPr>
                <w:b/>
                <w:u w:val="single"/>
              </w:rPr>
              <w:t>Pearlson GD</w:t>
            </w:r>
            <w:r>
              <w:t>', 'Calhoun VD', 'Liu J', 'Gelernter J', 'Bessette KL', 'Stevens MC'], Multivariate Imaging Genetics Study of MRI Gray Matter Volume and SNPs Reveals Biological Pathways Correlated with Brain Structural Differences in Attention De</w:t>
            </w:r>
            <w:r>
              <w:t>ficit Hyperactivity Disorder, 2016, 25-Jul-2016, Frontiers in Psychiatry, 7:128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27733821</w:t>
              </w:r>
            </w:hyperlink>
            <w:r>
              <w:t xml:space="preserve"> ['Yu Q', 'Wu L', 'Bridwell DA', 'Erhardt EB', 'Du Y', 'He H', 'Chen J', 'Liu P', 'Sui J', '</w:t>
            </w:r>
            <w:r>
              <w:rPr>
                <w:b/>
                <w:u w:val="single"/>
              </w:rPr>
              <w:t>Pearlson G</w:t>
            </w:r>
            <w:r>
              <w:t>'</w:t>
            </w:r>
            <w:r>
              <w:t>, 'Calhoun VD'], Building an EEG-fMRI Multi-Modal Brain Graph: A Concurrent EEG-fMRI Study, 2016, 28-Sep-2016, Frontiers in Human Neuroscience, 10:476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26822360</w:t>
              </w:r>
            </w:hyperlink>
            <w:r>
              <w:t xml:space="preserve"> ['Mackey S', 'Kan KJ', 'Chaaran</w:t>
            </w:r>
            <w:r>
              <w:t>i B', 'Alia-Klein N', 'Batalla A', 'Brooks S', 'Cousijn J', 'Dagher A', 'de Ruiter M', 'Desrivieres S', 'Feldstein Ewing SW', 'Goldstein RZ', 'Goudriaan AE', 'Heitzeg MM', 'Hutchison K', 'Li CS', 'London ED', 'Lorenzetti V', 'Luijten M', 'Martin-Santos R',</w:t>
            </w:r>
            <w:r>
              <w:t xml:space="preserve"> 'Morales AM', 'Paulus MP', 'Paus T', '</w:t>
            </w:r>
            <w:r>
              <w:rPr>
                <w:b/>
                <w:u w:val="single"/>
              </w:rPr>
              <w:t>Pearlson G</w:t>
            </w:r>
            <w:r>
              <w:t xml:space="preserve">', 'Schluter R', 'Momenan R', 'Schmaal L', 'Schumann G', 'Sinha R', 'Sjoerds Z', 'Stein DJ', 'Stein EA', 'Solowij N', 'Tapert S', 'Uhlmann A', 'Veltman D', 'van Holst R', 'Walter H', 'Wright MJ', 'Yucel M', </w:t>
            </w:r>
            <w:r>
              <w:t>'Yurgelun-Todd D', 'Hibar DP', 'Jahanshad N', 'Thompson PM', 'Glahn DC', 'Garavan H', 'Conrod P'], Genetic imaging consortium for addiction medicine: From neuroimaging to genes, 2016, 4-Nov-2015, Progress in Brain Research, 224:203-23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25847180</w:t>
              </w:r>
            </w:hyperlink>
            <w:r>
              <w:t xml:space="preserve"> ['Sui J', '</w:t>
            </w:r>
            <w:r>
              <w:rPr>
                <w:b/>
                <w:u w:val="single"/>
              </w:rPr>
              <w:t>Pearlson GD</w:t>
            </w:r>
            <w:r>
              <w:t xml:space="preserve">', 'Du Y', 'Yu Q', 'Jones TR', 'Chen J', 'Jiang T', 'Bustillo J', 'Calhoun VD'], In search of multimodal neuroimaging biomarkers of cognitive deficits in schizophrenia, 1-Dec-2015, </w:t>
            </w:r>
            <w:r>
              <w:t>24-Feb-2015, Biological Psychiatry, 78(11):794-804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26481615</w:t>
              </w:r>
            </w:hyperlink>
            <w:r>
              <w:t xml:space="preserve"> ['Lencer R', 'Sprenger A', 'Reilly JL', 'McDowell JE', 'Rubin LH', 'Badner JA', 'Keshavan MS', '</w:t>
            </w:r>
            <w:r>
              <w:rPr>
                <w:b/>
                <w:u w:val="single"/>
              </w:rPr>
              <w:t>Pearlson GD</w:t>
            </w:r>
            <w:r>
              <w:t xml:space="preserve">', 'Tamminga CA', </w:t>
            </w:r>
            <w:r>
              <w:t>'Gershon ES', 'Clementz BA', 'Sweeney JA'], Pursuit eye movements as an intermediate phenotype across psychotic disorders: Evidence from the B-SNIP study, Dec-2015, 23-Oct-2015, Schizophrenia Research, 169(1-3):326-333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26348221</w:t>
              </w:r>
            </w:hyperlink>
            <w:r>
              <w:t xml:space="preserve"> ['Corbin WR', 'Papova A', 'Morean ME', "O'Malley SS", 'Krishnan-Sarin S', 'Abi-Dargham A', 'Anticevic A', '</w:t>
            </w:r>
            <w:r>
              <w:rPr>
                <w:b/>
                <w:u w:val="single"/>
              </w:rPr>
              <w:t>Pearlson G</w:t>
            </w:r>
            <w:r>
              <w:t>', 'Petrakis I', 'Pittman BP', 'Krystal JH'], Integrating acquired preparedness and dual process model</w:t>
            </w:r>
            <w:r>
              <w:t>s of risk for heavy drinking and related problems, Dec-2015, 7-Sep-2015, Psychology of Addictive Behaviors : Journal of the Society of Psychologists in Addictive Behaviors, 29(4):864-74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26216</w:t>
              </w:r>
              <w:r>
                <w:rPr>
                  <w:color w:val="0000FF" w:themeColor="hyperlink"/>
                  <w:u w:val="single"/>
                </w:rPr>
                <w:t>278</w:t>
              </w:r>
            </w:hyperlink>
            <w:r>
              <w:t xml:space="preserve"> ['Du Y', '</w:t>
            </w:r>
            <w:r>
              <w:rPr>
                <w:b/>
                <w:u w:val="single"/>
              </w:rPr>
              <w:t>Pearlson GD</w:t>
            </w:r>
            <w:r>
              <w:t>', 'Liu J', 'Sui J', 'Yu Q', 'He H', 'Castro E', 'Calhoun VD'], A group ICA based framework for evaluating resting fMRI markers when disease categories are unclear: application to schizophrenia, bipolar, and schizoaffective disorde</w:t>
            </w:r>
            <w:r>
              <w:t>rs, 15-Nov-2015, 26-Jul-2015, Neuroimage, 122:272-80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26012519</w:t>
              </w:r>
            </w:hyperlink>
            <w:r>
              <w:t xml:space="preserve"> ['Meda SA', 'Wang Z', 'Ivleva EI', 'Poudyal G', 'Keshavan MS', 'Tamminga CA', 'Sweeney JA', 'Clementz BA', 'Schretlen DJ', 'Calhoun VD', 'Lui S', 'Damaraju E', '</w:t>
            </w:r>
            <w:r>
              <w:rPr>
                <w:b/>
                <w:u w:val="single"/>
              </w:rPr>
              <w:t>Pearlson GD</w:t>
            </w:r>
            <w:r>
              <w:t>'], Frequency-Specific Neural Signatures of Spontaneous Low-Frequency Resting State</w:t>
            </w:r>
            <w:r>
              <w:t xml:space="preserve"> Fluctuations in Psychosis: Evidence From Bipolar-Schizophrenia Network on Intermediate Phenotypes (B-SNIP) Consortium, Nov-2015, 26-May-2015, Schizophrenia Bulletin, 41(6):1336-48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25548384</w:t>
              </w:r>
            </w:hyperlink>
            <w:r>
              <w:t xml:space="preserve"> [</w:t>
            </w:r>
            <w:r>
              <w:t>'Gupta CN', 'Calhoun VD', 'Rachakonda S', 'Chen J', 'Patel V', 'Liu J', 'Segall J', 'Franke B', 'Zwiers MP', 'Arias-Vasquez A', 'Buitelaar J', 'Fisher SE', 'Fernandez G', 'van Erp TG', 'Potkin S', 'Ford J', 'Mathalon D', 'McEwen S', 'Lee HJ', 'Mueller BA',</w:t>
            </w:r>
            <w:r>
              <w:t xml:space="preserve"> 'Greve DN', 'Andreassen O', 'Agartz I', 'Gollub RL', 'Sponheim SR', 'Ehrlich S', 'Wang L', '</w:t>
            </w:r>
            <w:r>
              <w:rPr>
                <w:b/>
                <w:u w:val="single"/>
              </w:rPr>
              <w:t>Pearlson G</w:t>
            </w:r>
            <w:r>
              <w:t>', 'Glahn DC', 'Sprooten E', 'Mayer AR', 'Stephen J', 'Jung RE', 'Canive J', 'Bustillo J', 'Turner JA'], Patterns of Gray Matter Abnormalities in Schizop</w:t>
            </w:r>
            <w:r>
              <w:t>hrenia Based on an International Mega-analysis, Sep-2015, 28-Dec-2014, Schizophrenia Bulletin, 41(5):1133-42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24563083</w:t>
              </w:r>
            </w:hyperlink>
            <w:r>
              <w:t xml:space="preserve"> ['Ginley MK', 'Whelan JP', 'Relyea GE', 'Meyers AW', '</w:t>
            </w:r>
            <w:r>
              <w:rPr>
                <w:b/>
                <w:u w:val="single"/>
              </w:rPr>
              <w:t>Pearlson GD</w:t>
            </w:r>
            <w:r>
              <w:t>'], Test</w:t>
            </w:r>
            <w:r>
              <w:t>ing the Acquired Preparedness Model: Predicting College Student Gambling Frequency and Symptomatology, Sep-2015, Journal of Gambling Studies, 31(3):907-19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26123450</w:t>
              </w:r>
            </w:hyperlink>
            <w:r>
              <w:t xml:space="preserve"> ['Samudra N', 'Ivleva EI', </w:t>
            </w:r>
            <w:r>
              <w:t>'Hubbard NA', 'Rypma B', 'Sweeney JA', 'Clementz BA', 'Keshavan MS', '</w:t>
            </w:r>
            <w:r>
              <w:rPr>
                <w:b/>
                <w:u w:val="single"/>
              </w:rPr>
              <w:t>Pearlson GD</w:t>
            </w:r>
            <w:r>
              <w:t>', 'Tamminga CA'], Alterations in hippocampal connectivity across the psychosis dimension, 30-Aug-2015, 16-Jun-</w:t>
            </w:r>
            <w:r>
              <w:lastRenderedPageBreak/>
              <w:t>2015, Psychiatry Research, 233(2):148-57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297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26008884</w:t>
              </w:r>
            </w:hyperlink>
            <w:r>
              <w:t xml:space="preserve"> ['Kristian Hill S', 'Buchholz A', 'Amsbaugh H', 'Reilly JL', 'Rubin LH', 'Gold JM', 'Keefe RS', '</w:t>
            </w:r>
            <w:r>
              <w:rPr>
                <w:b/>
                <w:u w:val="single"/>
              </w:rPr>
              <w:t>Pearlson GD</w:t>
            </w:r>
            <w:r>
              <w:t>', 'Keshavan MS', 'Tamminga CA', 'Sweeney JA'], Working memory impairment in probands with schizo</w:t>
            </w:r>
            <w:r>
              <w:t>affective disorder and first degree relatives of schizophrenia probands extend beyond deficits predicted by generalized neuropsychological impairment, Aug-2015, 23-May-2015, Schizophrenia Research, 166(1-3):310-5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25843748</w:t>
              </w:r>
            </w:hyperlink>
            <w:r>
              <w:t xml:space="preserve"> ['Yarosh HL', 'Meda SA', 'de Wit H', 'Hart AB', '</w:t>
            </w:r>
            <w:r>
              <w:rPr>
                <w:b/>
                <w:u w:val="single"/>
              </w:rPr>
              <w:t>Pearlson GD</w:t>
            </w:r>
            <w:r>
              <w:t>'], Multivariate analysis of subjective responses to d-amphetamine in healthy volunteers finds novel genetic pathway associations</w:t>
            </w:r>
            <w:r>
              <w:t>, Aug-2015, 7-Apr-2015, Psychopharmacology, 232(15):2781-94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25950551</w:t>
              </w:r>
            </w:hyperlink>
            <w:r>
              <w:t xml:space="preserve"> ['Hyatt CJ', 'Calhoun VD', '</w:t>
            </w:r>
            <w:r>
              <w:rPr>
                <w:b/>
                <w:u w:val="single"/>
              </w:rPr>
              <w:t>Pearlson GD</w:t>
            </w:r>
            <w:r>
              <w:t>', 'Assaf M'], Specific default mode subnetworks support mentalizing as revealed th</w:t>
            </w:r>
            <w:r>
              <w:t>rough opposing network recruitment by social and semantic FMRI tasks, Aug-2015, 6-May-2015, Human Brain Mapping, 36(8):3047-63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25194139</w:t>
              </w:r>
            </w:hyperlink>
            <w:r>
              <w:t xml:space="preserve"> ['Hill SK', 'Reilly JL', 'Ragozzino ME', 'Rubin LH', 'B</w:t>
            </w:r>
            <w:r>
              <w:t>ishop JR', 'Gur RC', 'Gershon ES', 'Tamminga CA', '</w:t>
            </w:r>
            <w:r>
              <w:rPr>
                <w:b/>
                <w:u w:val="single"/>
              </w:rPr>
              <w:t>Pearlson GD</w:t>
            </w:r>
            <w:r>
              <w:t>', 'Keshavan MS', 'Keefe RS', 'Sweeney JA'], Regressing to Prior Response Preference After Set Switching Implicates Striatal Dysfunction Across Psychotic Disorders: Findings From the B-SNIP Stud</w:t>
            </w:r>
            <w:r>
              <w:t>y, Jul-2015, 5-Sep-2014, Schizophrenia Bulletin, 41(4):940-50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26101851</w:t>
              </w:r>
            </w:hyperlink>
            <w:r>
              <w:t xml:space="preserve"> ['Narayanan B', 'Soh P', 'Calhoun VD', 'Ruaño G', 'Kocherla M', 'Windemuth A', 'Clementz BA', 'Tamminga CA', 'Sweeney JA</w:t>
            </w:r>
            <w:r>
              <w:t>', 'Keshavan MS', '</w:t>
            </w:r>
            <w:r>
              <w:rPr>
                <w:b/>
                <w:u w:val="single"/>
              </w:rPr>
              <w:t>Pearlson GD</w:t>
            </w:r>
            <w:r>
              <w:t>'], Multivariate genetic determinants of EEG oscillations in schizophrenia and psychotic bipolar disorder from the BSNIP study, 23-Jun-2015, 23-Jun-2015, Translational Psychiatry, 5(6):e588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25900543</w:t>
              </w:r>
            </w:hyperlink>
            <w:r>
              <w:t xml:space="preserve"> ['Mothi SS', 'Tandon N', 'Padmanabhan J', 'Mathew IT', 'Clementz B', 'Tamminga C', '</w:t>
            </w:r>
            <w:r>
              <w:rPr>
                <w:b/>
                <w:u w:val="single"/>
              </w:rPr>
              <w:t>Pearlson G</w:t>
            </w:r>
            <w:r>
              <w:t>', 'Sweeney J', 'Keshavan MS'], Increased cardiometabolic dysfunction in first-degree relatives</w:t>
            </w:r>
            <w:r>
              <w:t xml:space="preserve"> of patients with psychotic disorders, Jun-2015, 19-Apr-2015, Schizophrenia Research, 165(1):103-7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25615564</w:t>
              </w:r>
            </w:hyperlink>
            <w:r>
              <w:t xml:space="preserve"> ['Narayanan B', 'Ethridge LE', "O'Neil K", 'Dunn S', 'Mathew I', 'Tandon N', 'Calho</w:t>
            </w:r>
            <w:r>
              <w:t>un VD', 'Ruaño G', 'Kocherla M', 'Windemuth A', 'Clementz BA', 'Tamminga CA', 'Sweeney JA', 'Keshavan MS', '</w:t>
            </w:r>
            <w:r>
              <w:rPr>
                <w:b/>
                <w:u w:val="single"/>
              </w:rPr>
              <w:t>Pearlson GD</w:t>
            </w:r>
            <w:r>
              <w:t>'], Genetic Sources of Subcomponents of Event-Related Potential in the Dimension of Psychosis Analyzed From the B-SNIP Study, May-2015, 2</w:t>
            </w:r>
            <w:r>
              <w:t>3-Jan-2015, The American Journal of Psychiatry, 172(5):466-78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23934368</w:t>
              </w:r>
            </w:hyperlink>
            <w:r>
              <w:t xml:space="preserve"> ['Ginley MK', 'Whelan JP', 'Relyea GE', 'Simmons JL', 'Meyers AW', '</w:t>
            </w:r>
            <w:r>
              <w:rPr>
                <w:b/>
                <w:u w:val="single"/>
              </w:rPr>
              <w:t>Pearlson GD</w:t>
            </w:r>
            <w:r>
              <w:t>'], College student beliefs about wagerin</w:t>
            </w:r>
            <w:r>
              <w:t>g: an evaluation of the adolescent gambling expectancies survey, Mar-2015, Journal of Gambling Studies, 31(1):161-71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24065315</w:t>
              </w:r>
            </w:hyperlink>
            <w:r>
              <w:t xml:space="preserve"> ['Teeters JB', 'Ginley MK', 'Whelan JP', 'Meyers AW', '</w:t>
            </w:r>
            <w:r>
              <w:rPr>
                <w:b/>
                <w:u w:val="single"/>
              </w:rPr>
              <w:t>Pearlson G</w:t>
            </w:r>
            <w:r>
              <w:rPr>
                <w:b/>
                <w:u w:val="single"/>
              </w:rPr>
              <w:t>D</w:t>
            </w:r>
            <w:r>
              <w:t>'], The moderating effect of gender on the relation between expectancies and gambling frequency among college students, Mar-2015, Journal of Gambling Studies, 31(1):173-82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25514514</w:t>
              </w:r>
            </w:hyperlink>
            <w:r>
              <w:t xml:space="preserve"> ['Yu Q', 'Erhardt EB', 'Sui J', 'Du Y', 'He H', 'Hjelm D', 'Cetin MS', 'Rachakonda S', 'Miller RL', '</w:t>
            </w:r>
            <w:r>
              <w:rPr>
                <w:b/>
                <w:u w:val="single"/>
              </w:rPr>
              <w:t>Pearlson G</w:t>
            </w:r>
            <w:r>
              <w:t>', 'Calhoun VD'], Assessing dynamic brain graphs of time-varying connectivity in fMRI data: application to healthy controls and patients with sc</w:t>
            </w:r>
            <w:r>
              <w:t>hizophrenia, 15-Feb-2015, 13-Dec-2014, Neuroimage, 107:345-355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25563516</w:t>
              </w:r>
            </w:hyperlink>
            <w:r>
              <w:t xml:space="preserve"> ['Giakoumatos CI', 'Nanda P', 'Mathew IT', 'Tandon N', 'Shah J', 'Bishop JR', 'Clementz BA', '</w:t>
            </w:r>
            <w:r>
              <w:rPr>
                <w:b/>
                <w:u w:val="single"/>
              </w:rPr>
              <w:t>Pearlson GD</w:t>
            </w:r>
            <w:r>
              <w:t>', 'Sweeney JA</w:t>
            </w:r>
            <w:r>
              <w:t>', 'Tamminga CA', 'Keshavan MS'], Effects of lithium on cortical thickness and hippocampal subfield volumes in psychotic bipolar disorder, Feb-2015, 23-Dec-2014, Journal of Psychiatric Research, 61:180-7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24923619</w:t>
              </w:r>
            </w:hyperlink>
            <w:r>
              <w:t xml:space="preserve"> ['Ethridge LE', 'Hamm JP', '</w:t>
            </w:r>
            <w:r>
              <w:rPr>
                <w:b/>
                <w:u w:val="single"/>
              </w:rPr>
              <w:t>Pearlson GD</w:t>
            </w:r>
            <w:r>
              <w:t>', 'Tamminga CA', 'Sweeney JA', 'Keshavan MS', 'Clementz BA'], Event-related potential and time-frequency endophenotypes for schizophrenia and psychotic bipolar disorder, 15-Jan-2015, 4-May-2014,</w:t>
            </w:r>
            <w:r>
              <w:t xml:space="preserve"> Biological Psychiatry, 77(2):127-36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25524306</w:t>
              </w:r>
            </w:hyperlink>
            <w:r>
              <w:t xml:space="preserve"> ['Clementz BA', 'Sweeney J', 'Keshavan MS', '</w:t>
            </w:r>
            <w:r>
              <w:rPr>
                <w:b/>
                <w:u w:val="single"/>
              </w:rPr>
              <w:t>Pearlson G</w:t>
            </w:r>
            <w:r>
              <w:t>', 'Tamminga CA'], Using biomarker batteries, 15-Jan-2015, Biological Psychiatry, 77(2):90</w:t>
            </w:r>
            <w:r>
              <w:t>-2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24557771</w:t>
              </w:r>
            </w:hyperlink>
            <w:r>
              <w:t xml:space="preserve"> ['Arnold SJ', 'Ivleva EI', 'Gopal TA', 'Reddy AP', 'Jeon-Slaughter H', 'Sacco CB', 'Francis AN', 'Tandon N', 'Bidesi AS', 'Witte B', 'Poudyal G', '</w:t>
            </w:r>
            <w:r>
              <w:rPr>
                <w:b/>
                <w:u w:val="single"/>
              </w:rPr>
              <w:t>Pearlson GD</w:t>
            </w:r>
            <w:r>
              <w:t>', 'Sweeney JA', 'Cle</w:t>
            </w:r>
            <w:r>
              <w:t>mentz BA', 'Keshavan MS', 'Tamminga CA'], Hippocampal volume is reduced in schizophrenia and schizoaffective disorder but not in psychotic bipolar I disorder demonstrated by both manual tracing and automated parcellation (FreeSurfer), Jan-2015, 20-Feb-2014</w:t>
            </w:r>
            <w:r>
              <w:t>, Schizophrenia Bulletin, 41(1):233-49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24907239</w:t>
              </w:r>
            </w:hyperlink>
            <w:r>
              <w:t xml:space="preserve"> ['Padmanabhan JL', 'Tandon N', 'Haller CS', 'Mathew IT', 'Eack SM', 'Clementz BA', '</w:t>
            </w:r>
            <w:r>
              <w:rPr>
                <w:b/>
                <w:u w:val="single"/>
              </w:rPr>
              <w:t>Pearlson GD</w:t>
            </w:r>
            <w:r>
              <w:t xml:space="preserve">', 'Sweeney JA', 'Tamminga CA', 'Keshavan MS'], </w:t>
            </w:r>
            <w:r>
              <w:t>Correlations between brain structure and symptom dimensions of psychosis in schizophrenia, schizoaffective, and psychotic bipolar I disorders, Jan-2015, 6-Jun-2014, Schizophrenia Bulletin, 41(1):154-62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25066779</w:t>
              </w:r>
            </w:hyperlink>
            <w:r>
              <w:t xml:space="preserve"> ['Lui S', 'Yao L', 'Xiao Y', 'Keedy SK', 'Reilly JL', 'Keefe RS', 'Tamminga CA', 'Keshavan MS', '</w:t>
            </w:r>
            <w:r>
              <w:rPr>
                <w:b/>
                <w:u w:val="single"/>
              </w:rPr>
              <w:t>Pearlson GD</w:t>
            </w:r>
            <w:r>
              <w:t xml:space="preserve">', 'Gong Q', 'Sweeney JA'], Resting-state brain function in schizophrenia and psychotic bipolar probands and their first-degree </w:t>
            </w:r>
            <w:r>
              <w:t>relatives, Jan-2015, 20-May-2014, Psychological Medicine, 45(1):97-108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24782562</w:t>
              </w:r>
            </w:hyperlink>
            <w:r>
              <w:t xml:space="preserve"> ['Anticevic A', 'Savic A', 'Repovs G', 'Yang G', 'McKay DR', 'Sprooten E', 'Knowles EE', 'Krystal JH', '</w:t>
            </w:r>
            <w:r>
              <w:rPr>
                <w:b/>
                <w:u w:val="single"/>
              </w:rPr>
              <w:t>Pearlso</w:t>
            </w:r>
            <w:r>
              <w:rPr>
                <w:b/>
                <w:u w:val="single"/>
              </w:rPr>
              <w:t xml:space="preserve">n </w:t>
            </w:r>
            <w:r>
              <w:rPr>
                <w:b/>
                <w:u w:val="single"/>
              </w:rPr>
              <w:lastRenderedPageBreak/>
              <w:t>GD</w:t>
            </w:r>
            <w:r>
              <w:t>', 'Glahn DC'], Ventral anterior cingulate connectivity distinguished nonpsychotic bipolar illness from psychotic bipolar disorder and schizophrenia, Jan-2015, 29-Apr-2014, Schizophrenia Bulletin, 41(1):133-43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25079289</w:t>
              </w:r>
            </w:hyperlink>
            <w:r>
              <w:t xml:space="preserve"> ['Dager AD', 'McKay DR', 'Kent JW Jr', 'Curran JE', 'Knowles E', 'Sprooten E', 'Göring HH', 'Dyer TD', '</w:t>
            </w:r>
            <w:r>
              <w:rPr>
                <w:b/>
                <w:u w:val="single"/>
              </w:rPr>
              <w:t>Pearlson GD</w:t>
            </w:r>
            <w:r>
              <w:t>', 'Olvera RL', 'Fox PT', 'Lovallo WR', 'Duggirala R', 'Almasy L', 'Blange</w:t>
            </w:r>
            <w:r>
              <w:t>ro J', 'Glahn DC'], Shared genetic factors influence amygdala volumes and risk for alcoholism, Jan-2015, 31-Jul-2014, Neuropsychopharmacology : Official Publication of the American College of Neuropsychopharmacology, 40(2):412-20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26617533</w:t>
              </w:r>
            </w:hyperlink>
            <w:r>
              <w:t xml:space="preserve"> ['Soh P', 'Narayanan B', 'Khadka S', 'Calhoun VD', 'Keshavan MS', 'Tamminga CA', 'Sweeney JA', 'Clementz BA', '</w:t>
            </w:r>
            <w:r>
              <w:rPr>
                <w:b/>
                <w:u w:val="single"/>
              </w:rPr>
              <w:t>Pearlson GD</w:t>
            </w:r>
            <w:r>
              <w:t xml:space="preserve">'], Joint Coupling of Awake EEG Frequency Activity and MRI Gray Matter Volumes in the </w:t>
            </w:r>
            <w:r>
              <w:t>Psychosis Dimension: A BSNIP Study, 2015, 9-Nov-2015, Frontiers in Psychiatry, 6:162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26732139</w:t>
              </w:r>
            </w:hyperlink>
            <w:r>
              <w:t xml:space="preserve"> ['Wang Z', 'Meda SA', 'Keshavan MS', 'Tamminga CA', 'Sweeney JA', 'Clementz BA', 'Schretlen DJ', </w:t>
            </w:r>
            <w:r>
              <w:t>'Calhoun VD', 'Lui S', '</w:t>
            </w:r>
            <w:r>
              <w:rPr>
                <w:b/>
                <w:u w:val="single"/>
              </w:rPr>
              <w:t>Pearlson GD</w:t>
            </w:r>
            <w:r>
              <w:t>'], Large-Scale Fusion of Gray Matter and Resting-State Functional MRI Reveals Common and Distinct Biological Markers across the Psychosis Spectrum in the B-SNIP Cohort, 2015, 21-Dec-2015, Frontiers in Psychiatry, 6:174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25714362</w:t>
              </w:r>
            </w:hyperlink>
            <w:r>
              <w:t xml:space="preserve"> ['Xu J', 'Calhoun VD', 'Worhunsky PD', 'Xiang H', 'Li J', 'Wall JT', '</w:t>
            </w:r>
            <w:r>
              <w:rPr>
                <w:b/>
                <w:u w:val="single"/>
              </w:rPr>
              <w:t>Pearlson GD</w:t>
            </w:r>
            <w:r>
              <w:t>', 'Potenza MN'], Functional network overlap as revealed by fMRI using sICA and its potential relation</w:t>
            </w:r>
            <w:r>
              <w:t>ships with functional heterogeneity, balanced excitation and inhibition, and sparseness of neuron activity, 2015, 25-Feb-2015, Plos One, 10(2):e0117029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25784871</w:t>
              </w:r>
            </w:hyperlink>
            <w:r>
              <w:t xml:space="preserve"> ['Gupta CN', 'Chen J', 'Liu J'</w:t>
            </w:r>
            <w:r>
              <w:t>, 'Damaraju E', 'Wright C', 'Perrone-Bizzozero NI', '</w:t>
            </w:r>
            <w:r>
              <w:rPr>
                <w:b/>
                <w:u w:val="single"/>
              </w:rPr>
              <w:t>Pearlson G</w:t>
            </w:r>
            <w:r>
              <w:t>', 'Luo L', 'Michael AM', 'Turner JA', 'Calhoun VD'], Genetic markers of white matter integrity in schizophrenia revealed by parallel ICA, 2015, 3-Mar-2015, Frontiers in Human Neuroscience, 9:1</w:t>
            </w:r>
            <w:r>
              <w:t>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26136646</w:t>
              </w:r>
            </w:hyperlink>
            <w:r>
              <w:t xml:space="preserve"> ['Miller RL', 'Erhardt EB', 'Agcaoglu O', 'Allen EA', 'Michael AM', 'Turner JA', 'Bustillo J', 'Ford JM', 'Mathalon DH', 'Van Erp TG', 'Potkin S', 'Preda A', '</w:t>
            </w:r>
            <w:r>
              <w:rPr>
                <w:b/>
                <w:u w:val="single"/>
              </w:rPr>
              <w:t>Pearlson G</w:t>
            </w:r>
            <w:r>
              <w:t>', 'Calhou</w:t>
            </w:r>
            <w:r>
              <w:t>n VD'], Multidimensional frequency domain analysis of full-volume fMRI reveals significant effects of age, gender, and mental illness on the spatiotemporal organization of resting-state brain activity, 2015, 16-Jun-2015, Frontiers in Neuroscience, 9:203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r>
              <w:t>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26442095</w:t>
              </w:r>
            </w:hyperlink>
            <w:r>
              <w:t xml:space="preserve"> ['</w:t>
            </w:r>
            <w:r>
              <w:rPr>
                <w:b/>
                <w:u w:val="single"/>
              </w:rPr>
              <w:t>Pearlson GD</w:t>
            </w:r>
            <w:r>
              <w:t xml:space="preserve">', 'Liu J', 'Calhoun VD'], An introductory review of parallel independent component analysis (p-ICA) and a guide to applying p-ICA to genetic data and imaging phenotypes </w:t>
            </w:r>
            <w:r>
              <w:t>to identify disease-associated biological pathways and systems in common complex disorders, 2015, 7-Sep-2015, Frontiers in Genetics, 6:276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25581236</w:t>
              </w:r>
            </w:hyperlink>
            <w:r>
              <w:t xml:space="preserve"> ['</w:t>
            </w:r>
            <w:r>
              <w:rPr>
                <w:b/>
                <w:u w:val="single"/>
              </w:rPr>
              <w:t>Pearlson GD</w:t>
            </w:r>
            <w:r>
              <w:t>'], Etiologic, phenomenologic,</w:t>
            </w:r>
            <w:r>
              <w:t xml:space="preserve"> and endophenotypic overlap of schizophrenia and bipolar disorder, 2015, 12-Jan-2015, Annual Review of Clinical Psychology, 11:251-81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23825317</w:t>
              </w:r>
            </w:hyperlink>
            <w:r>
              <w:t xml:space="preserve"> ['Anticevic A', 'Cole MW', 'Repovs G', 'Murray JD', 'Brumbaugh MS', 'Winkler AM', 'Savic A', 'Krystal JH', '</w:t>
            </w:r>
            <w:r>
              <w:rPr>
                <w:b/>
                <w:u w:val="single"/>
              </w:rPr>
              <w:t>Pearlson GD</w:t>
            </w:r>
            <w:r>
              <w:t>', 'Glahn DC'], Characterizing thalamo-cortical disturbances in schizophrenia and bipolar illness, Dec-2014, 3-Jul-2013, Cerebral Cortex</w:t>
            </w:r>
            <w:r>
              <w:t xml:space="preserve"> (New York, N.Y), 24(12):3116-30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24619535</w:t>
              </w:r>
            </w:hyperlink>
            <w:r>
              <w:t xml:space="preserve"> ['Rubin LH', 'Carter CS', 'Bishop JR', 'Pournajafi-Nazarloo H', 'Drogos LL', 'Hill SK', 'Ruocco AC', 'Keedy SK', 'Reilly JL', 'Keshavan MS', '</w:t>
            </w:r>
            <w:r>
              <w:rPr>
                <w:b/>
                <w:u w:val="single"/>
              </w:rPr>
              <w:t>Pearlso</w:t>
            </w:r>
            <w:r>
              <w:rPr>
                <w:b/>
                <w:u w:val="single"/>
              </w:rPr>
              <w:t>n GD</w:t>
            </w:r>
            <w:r>
              <w:t>', 'Tamminga CA', 'Gershon ES', 'Sweeney JA'], Reduced levels of vasopressin and reduced behavioral modulation of oxytocin in psychotic disorders, Nov-2014, 11-Mar-2014, Schizophrenia Bulletin, 40(6):1374-84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25261042</w:t>
              </w:r>
            </w:hyperlink>
            <w:r>
              <w:t xml:space="preserve"> ['Ethridge LE', 'Soilleux M', 'Nakonezny PA', 'Reilly JL', 'Hill SK', 'Keefe RS', 'Gershon ES', '</w:t>
            </w:r>
            <w:r>
              <w:rPr>
                <w:b/>
                <w:u w:val="single"/>
              </w:rPr>
              <w:t>Pearlson GD</w:t>
            </w:r>
            <w:r>
              <w:t>', 'Tamminga CA', 'Keshavan MS', 'Sweeney JA'], Behavioral response inhibition in psychotic disorders: diagnostic spec</w:t>
            </w:r>
            <w:r>
              <w:t>ificity, familiality and relation to generalized cognitive deficit, Nov-2014, 26-Sep-2014, Schizophrenia Research, 159(2-3):491-8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25031221</w:t>
              </w:r>
            </w:hyperlink>
            <w:r>
              <w:t xml:space="preserve"> ['Anticevic A', 'Yang G', 'Savic A', 'Murray JD', 'C</w:t>
            </w:r>
            <w:r>
              <w:t>ole MW', 'Repovs G', '</w:t>
            </w:r>
            <w:r>
              <w:rPr>
                <w:b/>
                <w:u w:val="single"/>
              </w:rPr>
              <w:t>Pearlson GD</w:t>
            </w:r>
            <w:r>
              <w:t>', 'Glahn DC'], Mediodorsal and visual thalamic connectivity differ in schizophrenia and bipolar disorder with and without psychosis history, Nov-2014, 16-Jul-2014, Schizophrenia Bulletin, 40(6):1227-43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25374354</w:t>
              </w:r>
            </w:hyperlink>
            <w:r>
              <w:t xml:space="preserve"> ['Calhoun VD', 'Miller R', '</w:t>
            </w:r>
            <w:r>
              <w:rPr>
                <w:b/>
                <w:u w:val="single"/>
              </w:rPr>
              <w:t>Pearlson G</w:t>
            </w:r>
            <w:r>
              <w:t>', 'Adalı T'], The chronnectome: time-varying connectivity networks as the next frontier in fMRI data discovery, 22-Oct-2014, 22-Oct-2014, Neuron, 84(2):262-74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25268255</w:t>
              </w:r>
            </w:hyperlink>
            <w:r>
              <w:t xml:space="preserve"> ['Khadka S', 'Narayanan B', 'Meda SA', 'Gelernter J', 'Han S', 'Sawyer B', 'Aslanzadeh F', 'Stevens MC', 'Hawkins KA', 'Anticevic A', 'Potenza MN', '</w:t>
            </w:r>
            <w:r>
              <w:rPr>
                <w:b/>
                <w:u w:val="single"/>
              </w:rPr>
              <w:t>Pearlson GD</w:t>
            </w:r>
            <w:r>
              <w:t>'], Genetic association of</w:t>
            </w:r>
            <w:r>
              <w:t xml:space="preserve"> impulsivity in young adults: a multivariate study, 30-Sep-2014, 30-Sep-2014, Translational Psychiatry, 4(9):e451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24369266</w:t>
              </w:r>
            </w:hyperlink>
            <w:r>
              <w:t xml:space="preserve"> ['Nanda P', 'Tandon N', 'Mathew IT', 'Giakoumatos CI', 'Abhishekh HA</w:t>
            </w:r>
            <w:r>
              <w:t>', 'Clementz BA', '</w:t>
            </w:r>
            <w:r>
              <w:rPr>
                <w:b/>
                <w:u w:val="single"/>
              </w:rPr>
              <w:t>Pearlson GD</w:t>
            </w:r>
            <w:r>
              <w:t>', 'Sweeney J', 'Tamminga CA', 'Keshavan MS'], Local gyrification index in probands with psychotic disorders and their first-degree relatives, 15-Sep-2014, 23-Nov-2013, Biological Psychiatry, 76(6):447-55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24439302</w:t>
              </w:r>
            </w:hyperlink>
            <w:r>
              <w:t xml:space="preserve"> ['Narayanan B', "O'Neil K", 'Berwise C', 'Stevens MC', 'Calhoun VD', 'Clementz BA', 'Tamminga CA', 'Sweeney JA', 'Keshavan MS', '</w:t>
            </w:r>
            <w:r>
              <w:rPr>
                <w:b/>
                <w:u w:val="single"/>
              </w:rPr>
              <w:t>Pearlson GD</w:t>
            </w:r>
            <w:r>
              <w:t>'], Resting state electroencephalogram oscillatory abnormalitie</w:t>
            </w:r>
            <w:r>
              <w:t>s in schizophrenia and psychotic bipolar patients and their relatives from the bipolar and schizophrenia network on intermediate phenotypes study, 15-Sep-2014, 24-Dec-2013, Biological Psychiatry, 76(6):456-65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24080895</w:t>
              </w:r>
            </w:hyperlink>
            <w:r>
              <w:t xml:space="preserve"> ['Reilly JL', 'Frankovich K', 'Hill S', 'Gershon ES', 'Keefe RS', 'Keshavan MS', '</w:t>
            </w:r>
            <w:r>
              <w:rPr>
                <w:b/>
                <w:u w:val="single"/>
              </w:rPr>
              <w:t>Pearlson GD</w:t>
            </w:r>
            <w:r>
              <w:t xml:space="preserve">', 'Tamminga CA', </w:t>
            </w:r>
            <w:r>
              <w:lastRenderedPageBreak/>
              <w:t>'Sweeney JA'], Elevated antisaccade error rate as an intermediate phenotype fo</w:t>
            </w:r>
            <w:r>
              <w:t>r psychosis across diagnostic categories, Sep-2014, 30-Sep-2013, Schizophrenia Bulletin, 40(5):1011-21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25052782</w:t>
              </w:r>
            </w:hyperlink>
            <w:r>
              <w:t xml:space="preserve"> ['Ruocco AC', 'Reilly JL', 'Rubin LH', 'Daros AR', 'Gershon ES', 'Tamminga CA',</w:t>
            </w:r>
            <w:r>
              <w:t xml:space="preserve"> '</w:t>
            </w:r>
            <w:r>
              <w:rPr>
                <w:b/>
                <w:u w:val="single"/>
              </w:rPr>
              <w:t>Pearlson GD</w:t>
            </w:r>
            <w:r>
              <w:t>', 'Hill SK', 'Keshavan MS', 'Gur RC', 'Sweeney JA'], Emotion recognition deficits in schizophrenia-spectrum disorders and psychotic bipolar disorder: Findings from the Bipolar-Schizophrenia Network on Intermediate Phenotypes (B-SNIP) study, S</w:t>
            </w:r>
            <w:r>
              <w:t>ep-2014, 19-Jul-2014, Schizophrenia Research, 158(1-3):105-12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24885848</w:t>
              </w:r>
            </w:hyperlink>
            <w:r>
              <w:t xml:space="preserve"> ['Morean ME', 'DeMartini KS', 'Leeman RF', '</w:t>
            </w:r>
            <w:r>
              <w:rPr>
                <w:b/>
                <w:u w:val="single"/>
              </w:rPr>
              <w:t>Pearlson GD</w:t>
            </w:r>
            <w:r>
              <w:t>', 'Anticevic A', 'Krishnan-Sarin S', 'Krystal JH', "O'Malley SS"</w:t>
            </w:r>
            <w:r>
              <w:t>], Psychometrically improved, abbreviated versions of three classic measures of impulsivity and self-control, Sep-2014, 2-Jun-2014, Psychological Assessment, 26(3):1003-20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25034764</w:t>
              </w:r>
            </w:hyperlink>
            <w:r>
              <w:t xml:space="preserve"> ['Bridwell</w:t>
            </w:r>
            <w:r>
              <w:t xml:space="preserve"> DA', 'Kiehl KA', '</w:t>
            </w:r>
            <w:r>
              <w:rPr>
                <w:b/>
                <w:u w:val="single"/>
              </w:rPr>
              <w:t>Pearlson GD</w:t>
            </w:r>
            <w:r>
              <w:t>', 'Calhoun VD'], Patients with schizophrenia demonstrate reduced cortical sensitivity to auditory oddball regularities, Sep-2014, 14-Jul-2014, Schizophrenia Research, 158(1-3):189-94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24736181</w:t>
              </w:r>
            </w:hyperlink>
            <w:r>
              <w:t xml:space="preserve"> ['Çetin MS', 'Christensen F', 'Abbott CC', 'Stephen JM', 'Mayer AR', 'Cañive JM', 'Bustillo JR', '</w:t>
            </w:r>
            <w:r>
              <w:rPr>
                <w:b/>
                <w:u w:val="single"/>
              </w:rPr>
              <w:t>Pearlson GD</w:t>
            </w:r>
            <w:r>
              <w:t>', 'Calhoun VD'], Thalamus and posterior temporal lobe show greater inter-network connectivity at rest and across s</w:t>
            </w:r>
            <w:r>
              <w:t>ensory paradigms in schizophrenia, 15-Aug-2014, 13-Apr-2014, Neuroimage, 97:117-26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24824915</w:t>
              </w:r>
            </w:hyperlink>
            <w:r>
              <w:t xml:space="preserve"> ['Cavallari M', 'Moscufo N', 'Meier D', 'Skudlarski P', '</w:t>
            </w:r>
            <w:r>
              <w:rPr>
                <w:b/>
                <w:u w:val="single"/>
              </w:rPr>
              <w:t>Pearlson GD</w:t>
            </w:r>
            <w:r>
              <w:t>', 'White WB', 'Wolfson L', 'Gu</w:t>
            </w:r>
            <w:r>
              <w:t>ttmann CR'], Thalamic fractional anisotropy predicts accrual of cerebral white matter damage in older subjects with small-vessel disease, Aug-2014, 14-May-2014, Journal of Cerebral Blood Flow and Metabolism : Official Journal of the International Society o</w:t>
            </w:r>
            <w:r>
              <w:t>f Cerebral Blood Flow and Metabolism, 34(8):1321-7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24923194</w:t>
              </w:r>
            </w:hyperlink>
            <w:r>
              <w:t xml:space="preserve"> ['Hahamy A', 'Calhoun V', '</w:t>
            </w:r>
            <w:r>
              <w:rPr>
                <w:b/>
                <w:u w:val="single"/>
              </w:rPr>
              <w:t>Pearlson G</w:t>
            </w:r>
            <w:r>
              <w:t>', 'Harel M', 'Stern N', 'Attar F', 'Malach R', 'Salomon R'], Save the global: global signal c</w:t>
            </w:r>
            <w:r>
              <w:t>onnectivity as a tool for studying clinical populations with functional magnetic resonance imaging, Aug-2014, Brain Connectivity, 4(6):395-403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24726752</w:t>
              </w:r>
            </w:hyperlink>
            <w:r>
              <w:t xml:space="preserve"> ['Steele VR', 'Claus ED', 'Aharoni E', </w:t>
            </w:r>
            <w:r>
              <w:t>'Harenski C', 'Calhoun VD', '</w:t>
            </w:r>
            <w:r>
              <w:rPr>
                <w:b/>
                <w:u w:val="single"/>
              </w:rPr>
              <w:t>Pearlson G</w:t>
            </w:r>
            <w:r>
              <w:t>', 'Kiehl KA'], A large scale (N=102) functional neuroimaging study of error processing in a Go/NoGo task, 15-Jul-2014, 12-Apr-2014, Behavioural Brain Research, 268:127-38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24828364</w:t>
              </w:r>
            </w:hyperlink>
            <w:r>
              <w:t xml:space="preserve"> ['Mathew I', 'Gardin TM', 'Tandon N', 'Eack S', 'Francis AN', 'Seidman LJ', 'Clementz B', '</w:t>
            </w:r>
            <w:r>
              <w:rPr>
                <w:b/>
                <w:u w:val="single"/>
              </w:rPr>
              <w:t>Pearlson GD</w:t>
            </w:r>
            <w:r>
              <w:t>', 'Sweeney JA', 'Tamminga CA', 'Keshavan MS'], Medial temporal lobe structures and hip</w:t>
            </w:r>
            <w:r>
              <w:t>pocampal subfields in psychotic disorders: findings from the Bipolar-Schizophrenia Network on Intermediate Phenotypes (B-SNIP) study, 1-Jul-2014, Jama Psychiatry, 71(7):769-77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24238783</w:t>
              </w:r>
            </w:hyperlink>
            <w:r>
              <w:t xml:space="preserve"> ['Steele VR', 'Fink BC', 'Maurer JM', 'Arbabshirani MR', 'Wilber CH', 'Jaffe AJ', 'Sidz A', '</w:t>
            </w:r>
            <w:r>
              <w:rPr>
                <w:b/>
                <w:u w:val="single"/>
              </w:rPr>
              <w:t>Pearlson GD</w:t>
            </w:r>
            <w:r>
              <w:t xml:space="preserve">', 'Calhoun VD', 'Clark VP', 'Kiehl KA'], Brain potentials measured during a Go/NoGo task predict completion of substance abuse treatment, 1-Jul-2014, </w:t>
            </w:r>
            <w:r>
              <w:t>11-Oct-2013, Biological Psychiatry, 76(1):75-83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24399358</w:t>
              </w:r>
            </w:hyperlink>
            <w:r>
              <w:t xml:space="preserve"> ['Thompson PM', 'Stein JL', 'Medland SE', 'Hibar DP', 'Vasquez AA', 'Renteria ME', 'Toro R', 'Jahanshad N', 'Schumann G', 'Franke B', </w:t>
            </w:r>
            <w:r>
              <w:t>'Wright MJ', 'Martin NG', 'Agartz I', 'Alda M', 'Alhusaini S', 'Almasy L', 'Almeida J', 'Alpert K', 'Andreasen NC', 'Andreassen OA', 'Apostolova LG', 'Appel K', 'Armstrong NJ', 'Aribisala B', 'Bastin ME', 'Bauer M', 'Bearden CE', 'Bergmann O', 'Binder EB',</w:t>
            </w:r>
            <w:r>
              <w:t xml:space="preserve"> 'Blangero J', 'Bockholt HJ', 'Bøen E', 'Bois C', 'Boomsma DI', 'Booth T', 'Bowman IJ', 'Bralten J', 'Brouwer RM', 'Brunner HG', 'Brohawn DG', 'Buckner RL', 'Buitelaar J', 'Bulayeva K', 'Bustillo JR', 'Calhoun VD', 'Cannon DM', 'Cantor RM', 'Carless MA', '</w:t>
            </w:r>
            <w:r>
              <w:t>Caseras X', 'Cavalleri GL', 'Chakravarty MM', 'Chang KD', 'Ching CR', 'Christoforou A', 'Cichon S', 'Clark VP', 'Conrod P', 'Coppola G', 'Crespo-Facorro B', 'Curran JE', 'Czisch M', 'Deary IJ', 'de Geus EJ', 'den Braber A', 'Delvecchio G', 'Depondt C', 'de</w:t>
            </w:r>
            <w:r>
              <w:t xml:space="preserve"> Haan L', 'de Zubicaray GI', 'Dima D', 'Dimitrova R', 'Djurovic S', 'Dong H', 'Donohoe G', 'Duggirala R', 'Dyer TD', 'Ehrlich S', 'Ekman CJ', 'Elvsåshagen T', 'Emsell L', 'Erk S', 'Espeseth T', 'Fagerness J', 'Fears S', 'Fedko I', 'Fernández G', 'Fisher SE</w:t>
            </w:r>
            <w:r>
              <w:t>', 'Foroud T', 'Fox PT', 'Francks C', 'Frangou S', 'Frey EM', 'Frodl T', 'Frouin V', 'Garavan H', 'Giddaluru S', 'Glahn DC', 'Godlewska B', 'Goldstein RZ', 'Gollub RL', 'Grabe HJ', 'Grimm O', 'Gruber O', 'Guadalupe T', 'Gur RE', 'Gur RC', 'Göring HH', 'Hag</w:t>
            </w:r>
            <w:r>
              <w:t>enaars S', 'Hajek T', 'Hall GB', 'Hall J', 'Hardy J', 'Hartman CA', 'Hass J', 'Hatton SN', 'Haukvik UK', 'Hegenscheid K', 'Heinz A', 'Hickie IB', 'Ho BC', 'Hoehn D', 'Hoekstra PJ', 'Hollinshead M', 'Holmes AJ', 'Homuth G', 'Hoogman M', 'Hong LE', 'Hosten N</w:t>
            </w:r>
            <w:r>
              <w:t>', 'Hottenga JJ', 'Hulshoff Pol HE', 'Hwang KS', 'Jack CR Jr', 'Jenkinson M', 'Johnston C', 'Jönsson EG', 'Kahn RS', 'Kasperaviciute D', 'Kelly S', 'Kim S', 'Kochunov P', 'Koenders L', 'Krämer B', 'Kwok JB', 'Lagopoulos J', 'Laje G', 'Landen M', 'Landman B</w:t>
            </w:r>
            <w:r>
              <w:t>A', 'Lauriello J', 'Lawrie SM', 'Lee PH', 'Le Hellard S', 'Lemaître H', 'Leonardo CD', 'Li CS', 'Liberg B', 'Liewald DC', 'Liu X', 'Lopez LM', 'Loth E', 'Lourdusamy A', 'Luciano M', 'Macciardi F', 'Machielsen MW', 'Macqueen GM', 'Malt UF', 'Mandl R', 'Mano</w:t>
            </w:r>
            <w:r>
              <w:t>ach DS', 'Martinot JL', 'Matarin M', 'Mather KA', 'Mattheisen M', 'Mattingsdal M', 'Meyer-Lindenberg A', 'McDonald C', 'McIntosh AM', 'McMahon FJ', 'McMahon KL', 'Meisenzahl E', 'Melle I', 'Milaneschi Y', 'Mohnke S', 'Montgomery GW', 'Morris DW', 'Moses EK</w:t>
            </w:r>
            <w:r>
              <w:t>', 'Mueller BA', 'Muñoz Maniega S', 'Mühleisen TW', 'Müller-Myhsok B', 'Mwangi B', 'Nauck M', 'Nho K', 'Nichols TE', 'Nilsson LG', 'Nugent AC', 'Nyberg L', 'Olvera RL', 'Oosterlaan J', 'Ophoff RA', 'Pandolfo M', 'Papalampropoulou-Tsiridou M', 'Papmeyer M',</w:t>
            </w:r>
            <w:r>
              <w:t xml:space="preserve"> 'Paus T', 'Pausova Z', '</w:t>
            </w:r>
            <w:r>
              <w:rPr>
                <w:b/>
                <w:u w:val="single"/>
              </w:rPr>
              <w:t>Pearlson GD</w:t>
            </w:r>
            <w:r>
              <w:t xml:space="preserve">', 'Penninx BW', 'Peterson CP', 'Pfennig A', 'Phillips M', 'Pike GB', 'Poline JB', 'Potkin SG', 'Pütz B', 'Ramasamy A', 'Rasmussen J', 'Rietschel M', 'Rijpkema </w:t>
            </w:r>
            <w:r>
              <w:lastRenderedPageBreak/>
              <w:t>M', 'Risacher SL', 'Roffman JL', 'Roiz-Santiañez R', 'Romanc</w:t>
            </w:r>
            <w:r>
              <w:t>zuk-Seiferth N', 'Rose EJ', 'Royle NA', 'Rujescu D', 'Ryten M', 'Sachdev PS', 'Salami A', 'Satterthwaite TD', 'Savitz J', 'Saykin AJ', 'Scanlon C', 'Schmaal L', 'Schnack HG', 'Schork AJ', 'Schulz SC', 'Schür R', 'Seidman L', 'Shen L', 'Shoemaker JM', 'Simm</w:t>
            </w:r>
            <w:r>
              <w:t xml:space="preserve">ons A', 'Sisodiya SM', 'Smith C', 'Smoller JW', 'Soares JC', 'Sponheim SR', 'Sprooten E', 'Starr JM', 'Steen VM', 'Strakowski S', 'Strike L', 'Sussmann J', 'Sämann PG', 'Teumer A', 'Toga AW', 'Tordesillas-Gutierrez D', 'Trabzuni D', 'Trost S', 'Turner J', </w:t>
            </w:r>
            <w:r>
              <w:t xml:space="preserve">'Van den Heuvel M', 'van der Wee NJ', 'van Eijk K', 'van Erp TG', 'van Haren NE', "van 't Ent D", 'van Tol MJ', 'Valdés Hernández MC', 'Veltman DJ', 'Versace A', 'Völzke H', 'Walker R', 'Walter H', 'Wang L', 'Wardlaw JM', 'Weale ME', 'Weiner MW', 'Wen W', </w:t>
            </w:r>
            <w:r>
              <w:t>'Westlye LT', 'Whalley HC', 'Whelan CD', 'White T', 'Winkler AM', 'Wittfeld K', 'Woldehawariat G', 'Wolf C', 'Zilles D', 'Zwiers MP', 'Thalamuthu A', 'Schofield PR', 'Freimer NB', 'Lawrence NS', 'Drevets W'], The ENIGMA Consortium: large-scale collaborativ</w:t>
            </w:r>
            <w:r>
              <w:t>e analyses of neuroimaging and genetic data, Jun-2014, Brain Imaging and Behavior, 8(2):153-82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23494245</w:t>
              </w:r>
            </w:hyperlink>
            <w:r>
              <w:t xml:space="preserve"> ['Ginley MK', 'Whelan JP', 'Meyers AW', 'Relyea GE', '</w:t>
            </w:r>
            <w:r>
              <w:rPr>
                <w:b/>
                <w:u w:val="single"/>
              </w:rPr>
              <w:t>Pearlson GD</w:t>
            </w:r>
            <w:r>
              <w:t>'], Exploring a multid</w:t>
            </w:r>
            <w:r>
              <w:t>imensional approach to impulsivity in predicting college student gambling, Jun-2014, Journal of Gambling Studies, 30(2):521-36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24799682</w:t>
              </w:r>
            </w:hyperlink>
            <w:r>
              <w:t xml:space="preserve"> ['Yang GJ', 'Murray JD', 'Repovs G', 'Cole MW', 'Savic </w:t>
            </w:r>
            <w:r>
              <w:t>A', 'Glasser MF', 'Pittenger C', 'Krystal JH', 'Wang XJ', '</w:t>
            </w:r>
            <w:r>
              <w:rPr>
                <w:b/>
                <w:u w:val="single"/>
              </w:rPr>
              <w:t>Pearlson GD</w:t>
            </w:r>
            <w:r>
              <w:t>', 'Glahn DC', 'Anticevic A'], Altered global brain signal in schizophrenia, 20-May-2014, 5-May-2014, Proceedings of the National Academy of Sciences of the United States of America, 111</w:t>
            </w:r>
            <w:r>
              <w:t>(20):7438-43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24778245</w:t>
              </w:r>
            </w:hyperlink>
            <w:r>
              <w:t xml:space="preserve"> ['Meda SA', 'Ruaño G', 'Windemuth A', "O'Neil K", 'Berwise C', 'Dunn SM', 'Boccaccio LE', 'Narayanan B', 'Kocherla M', 'Sprooten E', 'Keshavan MS', 'Tamminga CA', 'Sween</w:t>
            </w:r>
            <w:r>
              <w:t>ey JA', 'Clementz BA', 'Calhoun VD', '</w:t>
            </w:r>
            <w:r>
              <w:rPr>
                <w:b/>
                <w:u w:val="single"/>
              </w:rPr>
              <w:t>Pearlson GD</w:t>
            </w:r>
            <w:r>
              <w:t>'], Multivariate analysis reveals genetic associations of the resting default mode network in psychotic bipolar disorder and schizophrenia, 13-May-2014, 28-Apr-2014, Proceedings of the National Academy of Sc</w:t>
            </w:r>
            <w:r>
              <w:t>iences of the United States of America, 111(19):E2066-75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23778975</w:t>
              </w:r>
            </w:hyperlink>
            <w:r>
              <w:t xml:space="preserve"> ['Unschuld PG', 'Buchholz AS', 'Varvaris M', 'van Zijl PC', 'Ross CA', 'Pekar JJ', 'Hock C', 'Sweeney JA', 'Tamminga CA', 'Ke</w:t>
            </w:r>
            <w:r>
              <w:t>shavan MS', '</w:t>
            </w:r>
            <w:r>
              <w:rPr>
                <w:b/>
                <w:u w:val="single"/>
              </w:rPr>
              <w:t>Pearlson GD</w:t>
            </w:r>
            <w:r>
              <w:t>', 'Thaker GK', 'Schretlen DJ'], Prefrontal brain network connectivity indicates degree of both schizophrenia risk and cognitive dysfunction, May-2014, 18-Jun-2013, Schizophrenia Bulletin, 40(3):653-64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24687045</w:t>
              </w:r>
            </w:hyperlink>
            <w:r>
              <w:t xml:space="preserve"> ['</w:t>
            </w:r>
            <w:r>
              <w:rPr>
                <w:b/>
                <w:u w:val="single"/>
              </w:rPr>
              <w:t>Pearlson GD</w:t>
            </w:r>
            <w:r>
              <w:t>', 'Ford JM'], Distinguishing between schizophrenia and other psychotic disorders, May-2014, 31-Mar-2014, Schizophrenia Bulletin, 40(3):501-3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24729034</w:t>
              </w:r>
            </w:hyperlink>
            <w:r>
              <w:t xml:space="preserve"> ['Balodis IM', 'Grilo CM', 'Kober H', 'Worhunsky PD', 'White MA', 'Stevens MC', '</w:t>
            </w:r>
            <w:r>
              <w:rPr>
                <w:b/>
                <w:u w:val="single"/>
              </w:rPr>
              <w:t>Pearlson GD</w:t>
            </w:r>
            <w:r>
              <w:t>', 'Potenza MN'], A pilot study linking reduced fronto-Striatal recruitment during reward process</w:t>
            </w:r>
            <w:r>
              <w:t>ing to persistent bingeing following treatment for binge-eating disorder, May-2014, 12-Oct-2013, The International Journal of Eating Disorders, 47(4):376-84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24660885</w:t>
              </w:r>
            </w:hyperlink>
            <w:r>
              <w:t xml:space="preserve"> ['Hamm JP', 'Ethridge LE'</w:t>
            </w:r>
            <w:r>
              <w:t>, 'Boutros NN', 'Keshavan MS', 'Sweeney JA', '</w:t>
            </w:r>
            <w:r>
              <w:rPr>
                <w:b/>
                <w:u w:val="single"/>
              </w:rPr>
              <w:t>Pearlson GD</w:t>
            </w:r>
            <w:r>
              <w:t>', 'Tamminga CA', 'Clementz BA'], Diagnostic specificity and familiality of early versus late evoked potentials to auditory paired stimuli across the schizophrenia-bipolar psychosis spectrum, Apr-201</w:t>
            </w:r>
            <w:r>
              <w:t>4, 20-Feb-2014, Psychophysiology, 51(4):348-57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24304235</w:t>
              </w:r>
            </w:hyperlink>
            <w:r>
              <w:t xml:space="preserve"> ['Dager AD', 'Anderson BM', 'Rosen R', 'Khadka S', 'Sawyer B', 'Jiantonio-Kelly RE', 'Austad CS', 'Raskin SA', 'Tennen H', 'Wood RM', '</w:t>
            </w:r>
            <w:r>
              <w:t>Fallahi CR', '</w:t>
            </w:r>
            <w:r>
              <w:rPr>
                <w:b/>
                <w:u w:val="single"/>
              </w:rPr>
              <w:t>Pearlson GD</w:t>
            </w:r>
            <w:r>
              <w:t>'], Functional magnetic resonance imaging (fMRI) response to alcohol pictures predicts subsequent transition to heavy drinking in college students, Apr-2014, 19-Jan-2014, Addiction (Abingdon, England), 109(4):585-95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23975275</w:t>
              </w:r>
            </w:hyperlink>
            <w:r>
              <w:t xml:space="preserve"> ['Rosenfeld ES', '</w:t>
            </w:r>
            <w:r>
              <w:rPr>
                <w:b/>
                <w:u w:val="single"/>
              </w:rPr>
              <w:t>Pearlson GD</w:t>
            </w:r>
            <w:r>
              <w:t>', 'Sweeney JA', 'Tamminga CA', 'Keshavan MS', 'Nonterah C', 'Stevens MC'], Prolonged hemodynamic response during incidental facial emotion processing in inter-</w:t>
            </w:r>
            <w:r>
              <w:t>episode bipolar I disorder, Mar-2014, Brain Imaging and Behavior, 8(1):73-86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24562492</w:t>
              </w:r>
            </w:hyperlink>
            <w:r>
              <w:t xml:space="preserve"> ['Tamminga CA', '</w:t>
            </w:r>
            <w:r>
              <w:rPr>
                <w:b/>
                <w:u w:val="single"/>
              </w:rPr>
              <w:t>Pearlson G</w:t>
            </w:r>
            <w:r>
              <w:t>', 'Keshavan M', 'Sweeney J', 'Clementz B', 'Thaker G'], Bipolar and schizophr</w:t>
            </w:r>
            <w:r>
              <w:t>enia network for intermediate phenotypes: outcomes across the psychosis continuum, Mar-2014, Schizophrenia Bulletin, 40 Suppl 2(Suppl 2):S131-7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23949893</w:t>
              </w:r>
            </w:hyperlink>
            <w:r>
              <w:t xml:space="preserve"> ['Castelluccio BC', 'Meda SA', 'Muska </w:t>
            </w:r>
            <w:r>
              <w:t>CE', 'Stevens MC', '</w:t>
            </w:r>
            <w:r>
              <w:rPr>
                <w:b/>
                <w:u w:val="single"/>
              </w:rPr>
              <w:t>Pearlson GD</w:t>
            </w:r>
            <w:r>
              <w:t>'], Error processing in current and former cocaine users, Mar-2014, Brain Imaging and Behavior, 8(1):87-96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23949205</w:t>
              </w:r>
            </w:hyperlink>
            <w:r>
              <w:t xml:space="preserve"> ['Dager AD', 'Jamadar S', 'Stevens MC', 'Ros</w:t>
            </w:r>
            <w:r>
              <w:t>en R', 'Jiantonio-Kelly RE', 'Sisante JF', 'Raskin SA', 'Tennen H', 'Austad CS', 'Wood RM', 'Fallahi CR', '</w:t>
            </w:r>
            <w:r>
              <w:rPr>
                <w:b/>
                <w:u w:val="single"/>
              </w:rPr>
              <w:t>Pearlson GD</w:t>
            </w:r>
            <w:r>
              <w:t>'], fMRI response during figural memory task performance in college drinkers, Jan-2014, 15-Aug-2013, Psychopharmacology, 231(1):167-79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w:t>
            </w:r>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24498021</w:t>
              </w:r>
            </w:hyperlink>
            <w:r>
              <w:t xml:space="preserve"> ['Xu J', 'Calhoun VD', '</w:t>
            </w:r>
            <w:r>
              <w:rPr>
                <w:b/>
                <w:u w:val="single"/>
              </w:rPr>
              <w:t>Pearlson GD</w:t>
            </w:r>
            <w:r>
              <w:t>', 'Potenza MN'], Opposite modulation of brain functional networks implicated at low vs. high demand of attention and working memory, 2014, 31-Jan-201</w:t>
            </w:r>
            <w:r>
              <w:t>4, Plos One, 9(1):e87078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25404902</w:t>
              </w:r>
            </w:hyperlink>
            <w:r>
              <w:t xml:space="preserve"> ['Gonen T', 'Sharon H', '</w:t>
            </w:r>
            <w:r>
              <w:rPr>
                <w:b/>
                <w:u w:val="single"/>
              </w:rPr>
              <w:t>Pearlson G</w:t>
            </w:r>
            <w:r>
              <w:t xml:space="preserve">', 'Hendler T'], Moods as ups and downs of the motivation pendulum: revisiting reinforcement sensitivity theory (RST) in </w:t>
            </w:r>
            <w:r>
              <w:t>bipolar disorder, 2014, 3-Nov-2014, Frontiers in Behavioral Neuroscience, 8:378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25426048</w:t>
              </w:r>
            </w:hyperlink>
            <w:r>
              <w:t xml:space="preserve"> ['Rashid B', 'Damaraju E', '</w:t>
            </w:r>
            <w:r>
              <w:rPr>
                <w:b/>
                <w:u w:val="single"/>
              </w:rPr>
              <w:t>Pearlson GD</w:t>
            </w:r>
            <w:r>
              <w:t>', 'Calhoun VD'], Dynamic connectivity states estimated from re</w:t>
            </w:r>
            <w:r>
              <w:t xml:space="preserve">sting fMRI Identify differences among Schizophrenia, bipolar disorder, and healthy control subjects, 2014, 7-Nov-2014, </w:t>
            </w:r>
            <w:r>
              <w:lastRenderedPageBreak/>
              <w:t>Frontiers in Human Neuroscience, 8:897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25161896</w:t>
              </w:r>
            </w:hyperlink>
            <w:r>
              <w:t xml:space="preserve"> ['Damaraju E', 'Allen EA</w:t>
            </w:r>
            <w:r>
              <w:t>', 'Belger A', 'Ford JM', 'McEwen S', 'Mathalon DH', 'Mueller BA', '</w:t>
            </w:r>
            <w:r>
              <w:rPr>
                <w:b/>
                <w:u w:val="single"/>
              </w:rPr>
              <w:t>Pearlson GD</w:t>
            </w:r>
            <w:r>
              <w:t>', 'Potkin SG', 'Preda A', 'Turner JA', 'Vaidya JG', 'van Erp TG', 'Calhoun VD'], Dynamic functional connectivity analysis reveals transient states of dysconnectivity in schizop</w:t>
            </w:r>
            <w:r>
              <w:t>hrenia, 2014, 24-Jul-2014, Neuroimage. Clinical, 5:298-308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24552203</w:t>
              </w:r>
            </w:hyperlink>
            <w:r>
              <w:t xml:space="preserve"> ['Armeli S', 'Dranoff E', 'Tennen H', 'Austad CS', 'Fallahi CR', 'Raskin S', 'Wood R', '</w:t>
            </w:r>
            <w:r>
              <w:rPr>
                <w:b/>
                <w:u w:val="single"/>
              </w:rPr>
              <w:t>Pearlson G</w:t>
            </w:r>
            <w:r>
              <w:t xml:space="preserve">'], A longitudinal study </w:t>
            </w:r>
            <w:r>
              <w:t>of the effects of coping motives, negative affect and drinking level on drinking problems among college students, 2014, 21-Mar-2014, Anxiety, Stress, and Coping, 27(5):527-41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25570258</w:t>
              </w:r>
            </w:hyperlink>
            <w:r>
              <w:t xml:space="preserve"> ['Du Y', 'Liu J', 'Sui J', 'He H', '</w:t>
            </w:r>
            <w:r>
              <w:rPr>
                <w:b/>
                <w:u w:val="single"/>
              </w:rPr>
              <w:t>Pearlson GD</w:t>
            </w:r>
            <w:r>
              <w:t>', 'Calhoun VD'], Exploring difference and overlap between schizophrenia, schizoaffective and bipolar disorders using resting-state brain functional networks, 2014, Annual International Conference of the Ieee</w:t>
            </w:r>
            <w:r>
              <w:t xml:space="preserve"> Engineering in Medicine and Biology Society. Ieee Engineering in Medicine and Biology Society. Annual International, 2014:1517-20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25570841</w:t>
              </w:r>
            </w:hyperlink>
            <w:r>
              <w:t xml:space="preserve"> ['Sui J', 'Castro E', 'He H', 'Bridwell D', 'Du Y',</w:t>
            </w:r>
            <w:r>
              <w:t xml:space="preserve"> '</w:t>
            </w:r>
            <w:r>
              <w:rPr>
                <w:b/>
                <w:u w:val="single"/>
              </w:rPr>
              <w:t>Pearlson GD</w:t>
            </w:r>
            <w:r>
              <w:t>', 'Jiang T', 'Calhoun VD'], Combination of FMRI-SMRI-EEG data improves discrimination of schizophrenia patients by ensemble feature selection, 2014, Annual International Conference of the Ieee Engineering in Medicine and Biology Society. Ieee</w:t>
            </w:r>
            <w:r>
              <w:t xml:space="preserve"> Engineering in Medicine and Biology Society. Annual International, 2014:3889-92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24368763</w:t>
              </w:r>
            </w:hyperlink>
            <w:r>
              <w:t xml:space="preserve"> ['He BJ', 'Nolte G', 'Nagata K', 'Takano D', 'Yamazaki T', 'Fujimaki Y', 'Maeda T', 'Satoh Y', 'Hecke</w:t>
            </w:r>
            <w:r>
              <w:t>rs S', 'George MS', 'Lopes da Silva F', 'de Munck JC', 'Van Houdt PJ', 'Verdaasdonk RM', 'Ossenblok P', 'Mullinger K', 'Bowtell R', 'Bagshaw AP', 'Keeser D', 'Karch S', 'Segmiller F', 'Hantschk I', 'Berman A', 'Padberg F', 'Pogarell O', 'Scharnowski F', 'K</w:t>
            </w:r>
            <w:r>
              <w:t xml:space="preserve">arch S', 'Hümmer S', 'Keeser D', 'Paolini M', 'Kirsch V', 'Koller G', 'Rauchmann B', 'Kupka M', 'Blautzik J', 'Pogarell O', 'Razavi N', 'Jann K', 'Koenig T', 'Kottlow M', 'Hauf M', 'Strik W', 'Dierks T', 'Gotman J', 'Vulliemoz S', 'Lu Y', 'Zhang H', 'Yang </w:t>
            </w:r>
            <w:r>
              <w:t>L', 'Worrell G', 'He B', 'Gruber O', 'Piguet C', 'Hubl D', 'Homan P', 'Kindler J', 'Dierks T', 'Kim K', 'Steinhoff U', 'Wakai R', 'Koenig T', 'Kottlow M', 'Melie-García L', 'Mucci A', 'Volpe U', 'Prinster A', 'Salvatore M', 'Galderisi S', 'Linden DE', 'Bra</w:t>
            </w:r>
            <w:r>
              <w:t>ndeis D', 'Schroeder CE', 'Kayser C', 'Panzeri S', 'Kleinschmidt A', 'Ritter P', 'Walther S', 'Haueisen J', 'Lau S', 'Flemming L', 'Sonntag H', 'Maess B', 'Knösche TR', 'Lanfer B', 'Dannhauer M', 'Wolters CH', 'Stenroos M', 'Haueisen J', 'Wolters C', 'Aydi</w:t>
            </w:r>
            <w:r>
              <w:t xml:space="preserve">n U', 'Lanfer B', 'Lew S', 'Lucka F', 'Ruthotto L', 'Vorwerk J', 'Wagner S', 'Ramon C', 'Guan C', 'Ang KK', 'Chua SG', 'Kuah WK', 'Phua KS', 'Chew E', 'Zhou H', 'Chuang KH', 'Ang BT', 'Wang C', 'Zhang H', 'Yang H', 'Chin ZY', 'Yu H', 'Pan Y', 'Collins L', </w:t>
            </w:r>
            <w:r>
              <w:t xml:space="preserve">'Mainsah B', 'Colwell K', 'Morton K', 'Ryan D', 'Sellers E', 'Caves K', 'Throckmorton S', 'Kübler A', 'Holz EM', 'Zickler C', 'Sellers E', 'Ryan D', 'Brown K', 'Colwell K', 'Mainsah B', 'Caves K', 'Throckmorton S', 'Collins L', 'Wennberg R', 'Ahlfors SP', </w:t>
            </w:r>
            <w:r>
              <w:t>'Grova C', 'Chowdhury R', 'Hedrich T', 'Heers M', 'Zelmann R', 'Hall JA', 'Lina JM', 'Kobayashi E', 'Oostendorp T', 'van Dam P', 'Oosterhof P', 'Linnenbank A', 'Coronel R', 'van Dessel P', 'de Bakker J', 'Rossion B', 'Jacques C', 'Witthoft N', 'Weiner KS',</w:t>
            </w:r>
            <w:r>
              <w:t xml:space="preserve"> 'Foster BL', 'Miller KJ', 'Hermes D', 'Parvizi J', 'Grill-Spector K', 'Recanzone GH', 'Murray MM', 'Haynes JD', 'Richiardi J', 'Greicius M', 'De Lucia M', 'Müller KR', 'Formisano E', 'Smieskova R', 'Schmidt A', 'Bendfeldt K', 'Walter A', 'Riecher-Rössler </w:t>
            </w:r>
            <w:r>
              <w:t>A', 'Borgwardt S', 'Fusar-Poli P', 'Eliez S', 'Schmidt A', 'Sekihara K', 'Nagarajan SS', 'Schoffelen JM', 'Guggisberg AG', 'Nolte G', 'Balazs S', 'Kermanshahi K', 'Kiesenhofer W', 'Binder H', 'Rattay F', 'Antal A', 'Chaieb L', 'Paulus W', 'Bodis-Wollner I'</w:t>
            </w:r>
            <w:r>
              <w:t>, 'Maurer K', 'Fein G', 'Camchong J', 'Johnstone J', 'Cardenas-Nicolson V', 'Fiederer LD', 'Lucka F', 'Yang S', 'Vorwerk J', 'Dümpelmann M', 'Cosandier-Rimélé D', 'Schulze-Bonhage A', 'Aertsen A', 'Speck O', 'Wolters CH', 'Ball T', 'Fuchs M', 'Wagner M', '</w:t>
            </w:r>
            <w:r>
              <w:t>Kastner J', 'Tech R', 'Dinh C', 'Haueisen J', 'Baumgarten D', 'Hämäläinen MS', 'Lau S', 'Vogrin SJ', "D'Souza W", 'Haueisen J', 'Cook MJ', 'Custo A', 'Van De Ville D', 'Vulliemoz S', 'Grouiller F', 'Michel CM', 'Malmivuo J', 'Aydin U', 'Vorwerk J', 'Küpper</w:t>
            </w:r>
            <w:r>
              <w:t xml:space="preserve"> P', 'Heers M', 'Kugel H', 'Wellmer J', 'Kellinghaus C', 'Scherg M', 'Rampp S', 'Wolters C', 'Storti SF', 'Boscolo Galazzo I', 'Del Felice A', 'Pizzini FB', 'Arcaro C', 'Formaggio E', 'Mai R', 'Manganotti P', 'Koessler L', 'Vignal J', 'Cecchin T', 'Colnat-</w:t>
            </w:r>
            <w:r>
              <w:t>Coulbois S', 'Vespignani H', 'Ramantani G', 'Maillard L', 'Rektor I', 'Kuba R', 'Brázdil M', 'Chrastina J', 'Rektorova I', 'van Mierlo P', 'Carrette E', 'Strobbe G', 'Montes-Restrepo V', 'Vonck K', 'Vandenberghe S', 'Ahmed B', 'Brodely C', 'Carlson C', 'Ku</w:t>
            </w:r>
            <w:r>
              <w:t>zniecky R', 'Devinsky O', 'French J', 'Thesen T', 'Bénis D', 'David O', 'Lachaux JP', 'Seigneuret E', 'Krack P', 'Fraix V', 'Chabardès S', 'Bastin J', 'Jann K', 'Gee D', 'Kilroy E', 'Cannon T', 'Wang DJ', 'Hale JR', 'Mayhew SD', 'Przezdzik I', 'Arvanitis T</w:t>
            </w:r>
            <w:r>
              <w:t>N', 'Bagshaw AP', 'Plomp G', 'Quairiaux C', 'Astolfi L', 'Michel CM', 'Mayhew SD', 'Mullinger KJ', 'Bagshaw AP', 'Bowtell R', 'Francis ST', 'Schouten AC', 'Campfens SF', 'van der Kooij H', 'Koles Z', 'Lind J', 'Flor-Henry P', 'Wirth M', 'Haase CM', 'Villen</w:t>
            </w:r>
            <w:r>
              <w:t>euve S', 'Vogel J', 'Jagust WJ', 'Kambeitz-Ilankovic L', 'Simon-Vermot L', 'Gesierich B', 'Duering M', 'Ewers M', 'Rektorova I', 'Krajcovicova L', 'Marecek R', 'Mikl M', 'Bracht T', 'Horn H', 'Strik W', 'Federspiel A', 'Schnell S', 'Höfle O', 'Stegmayer K'</w:t>
            </w:r>
            <w:r>
              <w:t>, 'Wiest R', 'Dierks T', 'Müller TJ', 'Walther S', 'Surmeli T', 'Ertem A', 'Eralp E', 'Kos IH', 'Skrandies W', 'Flüggen S', 'Klein A', 'Britz J', 'Díaz Hernàndez L', 'Ro T', 'Michel CM', 'Lenartowicz A', 'Lau E', 'Rodriguez C', 'Cohen MS', 'Loo SK', 'Di Lo</w:t>
            </w:r>
            <w:r>
              <w:t xml:space="preserve">renzo G', 'Pagani M', 'Monaco L', 'Daverio A', 'Giannoudas I', 'La Porta P', 'Verardo AR', 'Niolu C', 'Fernandez I', 'Siracusano A', 'Flor-Henry P', 'Lind J', 'Koles Z', 'Bollmann S', 'Ghisleni C', "O'Gorman R", 'Poil SS', 'Klaver P', 'Michels L', 'Martin </w:t>
            </w:r>
            <w:r>
              <w:t>E', 'Ball J', 'Eich-Höchli D', 'Brandeis D', 'Salisbury DF', 'Murphy TK', 'Butera CD', 'Mathalon DH', 'Fryer SL', 'Kiehl KA', 'Calhoun VC', '</w:t>
            </w:r>
            <w:r>
              <w:rPr>
                <w:b/>
                <w:u w:val="single"/>
              </w:rPr>
              <w:t>Pearlson GD</w:t>
            </w:r>
            <w:r>
              <w:t>', 'Roach BJ', 'Ford JM', 'McGlashan TH', 'Woods SW', 'Volpe U', 'Merlotti E', 'Vignapiano A', 'Montefus</w:t>
            </w:r>
            <w:r>
              <w:t xml:space="preserve">co V', 'Plescia GM', </w:t>
            </w:r>
            <w:r>
              <w:lastRenderedPageBreak/>
              <w:t xml:space="preserve">'Gallo O', 'Romano P', 'Mucci A', 'Galderisi S', 'Mingoia G', 'Langbein K', 'Dietzek M', 'Wagner G', 'Smesny', 'Scherpiet S', 'Maitra R', 'Gaser C', 'Sauer H', 'Nenadic I', 'Gonzalez Andino S', 'Grave de Peralta Menendez R', 'Grave de </w:t>
            </w:r>
            <w:r>
              <w:t>Peralta Menendez R', 'Sanchez Vives M', 'Rebollo B', 'Gonzalez Andino S', 'Frølich L', 'Andersen TS', 'Mørup M', 'Belfiore P', 'Gargiulo P', 'Ramon C', 'Vanhatalo S', 'Cho JH', 'Vorwerk J', 'Wolters CH', 'Knösche TR', 'Watanabe T', 'Kawabata Y', 'Ukegawa D</w:t>
            </w:r>
            <w:r>
              <w:t>', 'Kawabata S', 'Adachi Y', 'Sekihara K', 'Sekihara K', 'Nagarajan SS', 'Wagner S', 'Aydin U', 'Vorwerk J', 'Herrmann C', 'Burger M', 'Wolters C', 'Lucka F', 'Aydin U', 'Vorwerk J', 'Burger M', 'Wolters C', 'Bauer M', 'Trahms L', 'Sander T', 'Faber PL', '</w:t>
            </w:r>
            <w:r>
              <w:t>Lehmann D', 'Gianotti LR', 'Pascual-Marqui RD', 'Milz P', 'Kochi K', 'Kaneko S', 'Yamashita S', 'Yana K', 'Kalogianni K', 'Vardy AN', 'Schouten AC', 'van der Helm FC', 'Sorrentino A', 'Luria G', 'Aramini R', 'Hunold A', 'Funke M', 'Eichardt R', 'Haueisen J</w:t>
            </w:r>
            <w:r>
              <w:t xml:space="preserve">', 'Gómez-Aguilar F', 'Vázquez-Olvera S', 'Cordova-Fraga T', 'Castro-López J', 'Hernández-Gonzalez MA', 'Solorio-Meza S', 'Sosa-Aquino M', 'Bernal-Alvarado JJ', 'Vargas-Luna M', 'Vorwerk J', 'Magyari L', 'Ludewig J', 'Oostenveld R', 'Wolters CH', 'Vorwerk </w:t>
            </w:r>
            <w:r>
              <w:t xml:space="preserve">J', 'Engwer C', 'Ludewig J', 'Wolters C', 'Sato K', 'Nishibe T', 'Furuya M', 'Yamashiro K', 'Yana K', 'Ono T', 'Puthanmadam Subramaniyam N', 'Hyttinen J', 'Lau S', 'Güllmar D', 'Flemming L', 'Haueisen J', 'Sonntag H', 'Vorwerk J', 'Wolters CH', 'Grasedyck </w:t>
            </w:r>
            <w:r>
              <w:t>L', 'Haueisen J', 'Maeß B', 'Freitag S', 'Graichen U', 'Fiedler P', 'Strohmeier D', 'Haueisen J', 'Stenroos M', 'Hauk O', 'Grigutsch M', 'Felber M', 'Maess B', 'Herrmann B', 'Strobbe G', 'van Mierlo P', 'Vandenberghe S', 'Strobbe G', 'Cárdenas-Peña D', 'Mo</w:t>
            </w:r>
            <w:r>
              <w:t>ntes-Restrepo V', 'van Mierlo P', 'Castellanos-Dominguez G', 'Vandenberghe S', 'Lanfer B', 'Paul-Jordanov I', 'Scherg M', 'Wolters CH', 'Ito Y', 'Sato D', 'Kamada K', 'Kobayashi T', 'Dalal SS', 'Rampp S', 'Willomitzer F', 'Arold O', 'Fouladi-Movahed S', 'H</w:t>
            </w:r>
            <w:r>
              <w:t>äusler G', 'Stefan H', 'Ettl S', 'Zhang S', 'Zhang Y', 'Li H', 'Kong X', 'Montes-Restrepo V', 'Strobbe G', 'van Mierlo P', 'Vandenberghe S', 'Wong DD', 'Bidet-Caulet A', 'Knight RT', 'Crone NE', 'Dalal SS', 'Birot G', 'Spinelli L', 'Vulliémoz S', 'Seeck M'</w:t>
            </w:r>
            <w:r>
              <w:t>, 'Michel CM', 'Emory H', 'Wells C', 'Mizrahi N', 'Vogrin SJ', 'Lau S', 'Cook MJ', 'Karahanoglu FI', 'Grouiller F', 'Caballero-Gaudes C', 'Seeck M', 'Vulliemoz S', 'Van De Ville D', 'Spinelli L', 'Megevand P', 'Genetti M', 'Schaller K', 'Michel C', 'Vullie</w:t>
            </w:r>
            <w:r>
              <w:t>moz S', 'Seeck M', 'Genetti M', 'Tyrand R', 'Grouiller F', 'Vulliemoz S', 'Spinelli L', 'Seeck M', 'Schaller K', 'Michel CM', 'Grouiller F', 'Heinzer S', 'Delattre B', 'Lazeyras F', 'Spinelli L', 'Pittau F', 'Seeck M', 'Ratib O', 'Vargas M', 'Garibotto V',</w:t>
            </w:r>
            <w:r>
              <w:t xml:space="preserve"> 'Vulliemoz S', 'Vogrin SJ', 'Bailey CA', 'Kean M', 'Warren AE', 'Davidson A', 'Seal M', 'Harvey AS', 'Archer JS', 'Papadopoulou M', 'Leite M', 'van Mierlo P', 'Vonck K', 'Boon P', 'Friston K', 'Marinazzo D', 'Ramon C', 'Holmes M', 'Koessler L', 'Rikir E',</w:t>
            </w:r>
            <w:r>
              <w:t xml:space="preserve"> 'Gavaret M', 'Bartolomei F', 'Vignal JP', 'Vespignani H', 'Maillard L', 'Centeno M', 'Perani S', 'Pier K', 'Lemieux L', 'Clayden J', 'Clark C', 'Pressler R', 'Cross H', 'Carmichael DW', 'Spring A', 'Bessemer R', 'Pittman D', 'Aghakhani Y', 'Federico P', '</w:t>
            </w:r>
            <w:r>
              <w:t>Pittau F', 'Grouiller F', 'Vulliémoz S', 'Gotman J', 'Badier JM', 'Bénar CG', 'Bartolomei F', 'Cruto C', 'Chauvel P', 'Gavaret M', 'Brodbeck V', 'van Leeuwen T', 'Tagliazzuchi E', 'Melloni L', 'Laufs H', 'Griskova-Bulanova I', 'Dapsys K', 'Klein C', 'Hängg</w:t>
            </w:r>
            <w:r>
              <w:t>i J', 'Jäncke L', 'Ehinger BV', 'Fischer P', 'Gert AL', 'Kaufhold L', 'Weber F', 'Marchante Fernandez M', 'Pipa G', 'König P', 'Sekihara K', 'Hiyama E', 'Koga R', 'Iannilli E', 'Michel CM', 'Bartmuss AL', 'Gupta N', 'Hummel T', 'Boecker R', 'Holz N', 'Buch</w:t>
            </w:r>
            <w:r>
              <w:t>mann AF', 'Blomeyer D', 'Plichta MM', 'Wolf I', 'Baumeister S', 'Meyer-Lindenberg A', 'Banaschewski T', 'Brandeis D', 'Laucht M', 'Natahara S', 'Ueno M', 'Kobayashi T', 'Kottlow M', 'Bänninger A', 'Koenig T', 'Schwab S', 'Koenig T', 'Federspiel A', 'Dierks</w:t>
            </w:r>
            <w:r>
              <w:t xml:space="preserve"> T', 'Jann K', 'Natsukawa H', 'Kobayashi T', 'Tüshaus L', 'Koenig T', 'Kottlow M', 'Achermann P', 'Wilson RS', 'Mayhew SD', 'Assecondi S', 'Arvanitis TN', 'Bagshaw AP', 'Darque A', 'Rihs TA', 'Grouiller F', 'Lazeyras F', 'Ha-Vinh Leuchter R', 'Caballero C'</w:t>
            </w:r>
            <w:r>
              <w:t>, 'Michel CM', 'Hüppi PS', 'Hauser TU', 'Hunt LT', 'Iannaccone R', 'Stämpfli P', 'Brandeis D', 'Dolan RJ', 'Walitza S', 'Brem S', 'Graichen U', 'Eichardt R', 'Fiedler P', 'Strohmeier D', 'Freitag S', 'Zanow F', 'Haueisen J', 'Lordier L', 'Grouiller F', 'Va</w:t>
            </w:r>
            <w:r>
              <w:t>n de Ville D', 'Sancho Rossignol A', 'Cordero I', 'Lazeyras F', 'Ansermet F', 'Hüppi P', 'Schläpfer A', 'Rubia K', 'Brandeis D', 'Di Lorenzo G', 'Pagani M', 'Monaco L', 'Daverio A', 'Giannoudas I', 'Verardo AR', 'La Porta P', 'Niolu C', 'Fernandez I', 'Sir</w:t>
            </w:r>
            <w:r>
              <w:t>acusano A', 'Tamura K', 'Karube C', 'Mizuba T', 'Matsufuji M', 'Takashima S', 'Iramina K', 'Assecondi S', 'Ostwald D', 'Bagshaw AP', 'Marecek R', 'Brazdil M', 'Lamos M', 'Slavícek T', 'Marecek R', 'Jan J', 'Meier NM', 'Perrig W', 'Koenig T', 'Minami T', 'N</w:t>
            </w:r>
            <w:r>
              <w:t>oritake Y', 'Nakauchi S', 'Azuma K', 'Minami T', 'Nakauchi S', 'Rodriguez C', 'Lenartowicz A', 'Cohen MS', 'Rodriguez C', 'Lenartowicz A', 'Cohen MS', 'Iramina K', 'Kinoshita H', 'Tamura K', 'Karube C', 'Kaneko M', 'Ide J', 'Noguchi Y', 'Cohen MS', 'Dougla</w:t>
            </w:r>
            <w:r>
              <w:t xml:space="preserve">s PK', 'Rodriguez CM', 'Xia HJ', 'Zimmerman EM', 'Konopka CJ', 'Epstein PS', 'Konopka LM', 'Giezendanner S', 'Fisler M', 'Soravia L', 'Andreotti J', 'Wiest R', 'Dierks T', 'Federspiel A', 'Razavi N', 'Federspiel A', 'Dierks T', 'Hauf M', 'Jann K', 'Kamada </w:t>
            </w:r>
            <w:r>
              <w:t>K', 'Sato D', 'Ito Y', 'Okano K', 'Mizutani N', 'Kobayashi T', 'Thelen A', 'Murray M', 'Pastena L', 'Formaggio E', 'Storti SF', 'Faralli F', 'Melucci M', 'Gagliardi R', 'Ricciardi L', 'Ruffino G', 'Coito A', 'Macku P', 'Tyrand R', 'Astolfi L', 'He B', 'Wie</w:t>
            </w:r>
            <w:r>
              <w:t>st R', 'Seeck M', 'Michel C', 'Plomp G', 'Vulliemoz S', 'Fischmeister FP', 'Glaser J', 'Schöpf V', 'Bauer H', 'Beisteiner R', 'Deligianni F', 'Centeno M', 'Carmichael DW', 'Clayden J', 'Mingoia G', 'Langbein K', 'Dietzek M', 'Wagner G', 'Smesny S', 'Scherp</w:t>
            </w:r>
            <w:r>
              <w:t>iet S', 'Maitra R', 'Gaser C', 'Sauer H', 'Nenadic I', 'Dürschmid S', 'Zaehle T', 'Pannek H', 'Chang HF', 'Voges J', 'Rieger J', 'Knight RT', 'Heinze HJ', 'Hinrichs H', 'Tsatsishvili V', 'Cong F', 'Puoliväli T', 'Alluri V', 'Toiviainen P', 'Nandi AK', 'Bra</w:t>
            </w:r>
            <w:r>
              <w:t>ttico E', 'Ristaniemi T', 'Grieder M', 'Crinelli RM', 'Jann K', 'Federspiel A', 'Wirth M', 'Koenig T', 'Stein M', 'Wahlund LO', 'Dierks T', 'Atsumori H', 'Yamaguchi R', 'Okano Y', 'Sato H', 'Funane T', 'Sakamoto K', 'Kiguchi M', 'Tränkner A', 'Schindler S'</w:t>
            </w:r>
            <w:r>
              <w:t>, 'Schmidt F', 'Strauß M', 'Trampel R', 'Hegerl U', 'Turner R', 'Geyer S', 'Schönknecht P', 'Kebets V', 'van Assche M', 'Goldstein R', 'van der Meulen M', 'Vuilleumier P', 'Richiardi J', 'Van De Ville D', 'Assal F', 'Wozniak-Kwasniewska A', 'Szekely D', 'H</w:t>
            </w:r>
            <w:r>
              <w:t xml:space="preserve">arquel S', </w:t>
            </w:r>
            <w:r>
              <w:lastRenderedPageBreak/>
              <w:t>'Bougerol T', 'David O', 'Bracht T', 'Jones DK', 'Horn H', 'Müller TJ', 'Walther S', 'Sos P', 'Klirova M', 'Novak T', 'Brunovsky M', 'Horacek J', 'Bares M', 'Hoschl C C', 'Fellhauer I', 'Zöllner FG', 'Schröder J', 'Kong L', 'Essig M', 'Schad LR'</w:t>
            </w:r>
            <w:r>
              <w:t>, 'Arrubla J', 'Neuner I', 'Hahn D', 'Boers F', 'Shah NJ', 'Neuner I', 'Arrubla J', 'Hahn D', 'Boers F', 'Jon Shah N', 'Suriya Prakash M', 'Sharma R', 'Kawaguchi H', 'Kobayashi T', 'Fiedler P', 'Griebel S', 'Biller S', 'Fonseca C', 'Vaz F', 'Zentner L', 'Z</w:t>
            </w:r>
            <w:r>
              <w:t>anow F', 'Haueisen J', 'Rochas V', 'Rihs T', 'Thut G', 'Rosenberg N', 'Landis T', 'Michel C', 'Moliadze V', 'Schmanke T', 'Lyzhko E', 'Bassüner S', 'Freitag C', 'Siniatchkin M', 'Thézé R', 'Guggisberg AG', 'Nahum L', 'Schnider A', 'Meier L', 'Friedrich H',</w:t>
            </w:r>
            <w:r>
              <w:t xml:space="preserve"> 'Jann K', 'Landis B', 'Wiest R', 'Federspiel A', 'Strik W', 'Dierks T', 'Witte M', 'Kober SE', 'Neuper C', 'Wood G', 'König R', 'Matysiak A', 'Kordecki W', 'Sieluzycki C', 'Zacharias N', 'Heil P', 'Wyss C', 'Boers F', 'Arrubla J', 'Dammers J', 'Kawohl W',</w:t>
            </w:r>
            <w:r>
              <w:t xml:space="preserve"> 'Neuner I', 'Shah NJ', 'Braboszcz C', 'Cahn RB', 'Levy J', 'Fernandez M', 'Delorme A', 'Rosas-Martinez L', 'Milne E', 'Zheng Y', 'Urakami Y', 'Kawamura K', 'Washizawa Y', 'Hiyoshi K', 'Cichocki A', 'Giroud N', 'Dellwo V', 'Meyer M', 'Rufener KS', 'Liem F'</w:t>
            </w:r>
            <w:r>
              <w:t xml:space="preserve">, 'Dellwo V', 'Meyer M', 'Jones-Rounds JD', 'Raizada R', 'Staljanssens W', 'Strobbe G', 'van Mierlo P', 'Van Holen R', 'Vandenberghe S', 'Pefkou M', 'Becker R', 'Michel C', 'Hervais-Adelman A', 'He W', 'Brock J', 'Johnson B', 'Ohla K', 'Hitz K', 'Heekeren </w:t>
            </w:r>
            <w:r>
              <w:t>K', 'Obermann C', 'Huber T', 'Juckel G', 'Kawohl W', 'Gabriel D', 'Comte A', 'Henriques J', 'Magnin E', 'Grigoryeva L', 'Ortega JP', 'Haffen E', 'Moulin T', 'Pazart L', 'Aubry R', 'Kukleta M', 'Baris Turak B', 'Louvel J', 'Crespo-Garcia M', 'Cantero JL', '</w:t>
            </w:r>
            <w:r>
              <w:t>Atienza M', 'Connell S', 'Kilborn K', 'Damborská A', 'Brázdil M', 'Rektor I', 'Kukleta M', 'Koberda JL', 'Bienkiewicz A', 'Koberda I', 'Koberda P', 'Moses A', 'Tomescu M', 'Rihs T', 'Britz J', 'Custo A', 'Grouiller F', 'Schneider M', 'Debbané M', 'Eliez S'</w:t>
            </w:r>
            <w:r>
              <w:t>, 'Michel C', 'Wang GY', 'Kydd R', 'Wouldes TA', 'Jensen M', 'Russell BR', 'Dissanayaka N', 'Au T', 'Angwin A', "O'Sullivan J", 'Byrne G', 'Silburn P', 'Marsh R', 'Mellic G', 'Copland D', 'Bänninger A', 'Kottlow M', 'Díaz Hernàndez L', 'Koenig T', 'Díaz He</w:t>
            </w:r>
            <w:r>
              <w:t>rnàndez L', 'Bänninger A', 'Koenig T', 'Hauser TU', 'Iannaccone R', 'Mathys C', 'Ball J', 'Drechsler R', 'Brandeis D', 'Walitza S', 'Brem S', 'Boeijinga PH', 'Pang EW', 'Valica T', 'Macdonald MJ', 'Oh A', 'Lerch JP', 'Anagnostou E', 'Di Lorenzo G', 'Pagani</w:t>
            </w:r>
            <w:r>
              <w:t xml:space="preserve"> M', 'Monaco L', 'Daverio A', 'Verardo AR', 'Giannoudas I', 'La Porta P', 'Niolu C', 'Fernandez I', 'Siracusano A', 'Shimada T', 'Matsuda Y', 'Monkawa A', 'Monkawa T', 'Hashimoto R', 'Watanabe K', 'Kawasaki Y', 'Matsuda Y', 'Shimada T', 'Monkawa T', 'Monka</w:t>
            </w:r>
            <w:r>
              <w:t xml:space="preserve">wa A', 'Watanabe K', 'Kawasaki Y', 'Stegmayer K', 'Horn H', 'Federspiel A', 'Razavi N', 'Bracht T', 'Laimböck K', 'Strik W', 'Dierks T', 'Wiest R', 'Müller TJ', 'Walther S', 'Koorenhof LJ', 'Swithenby SJ', 'Martins-Mourao A', 'Rihs TA', 'Tomescu M', 'Song </w:t>
            </w:r>
            <w:r>
              <w:t>KW', 'Custo A', 'Knebel JF', 'Murray M', 'Eliez S', 'Michel CM', 'Volpe U', 'Merlotti E', 'Vignapiano A', 'Montefusco V', 'Plescia GM', 'Gallo O', 'Romano P', 'Mucci A', 'Galderisi S', 'Laimboeck K', 'Jann K', 'Walther S', 'Federspiel A', 'Wiest R', 'Strik</w:t>
            </w:r>
            <w:r>
              <w:t xml:space="preserve"> W', 'Horn H'], Abstracts of Presentations at the International Conference on Basic and Clinical Multimodal Imaging (BaCI), a Joint Conference of the International Society for Neuroimaging in Psychiatry (ISNIP), the International Society for Functional Sou</w:t>
            </w:r>
            <w:r>
              <w:t>rce Imaging (ISFSI), the International Society for Bioelectromagnetism (ISBEM), the International Society for Brain Electromagnetic Topography (ISBET), and the EEG and Clinical Neuroscience Society (ECNS), in Geneva, Switzerland, September 5-8, 2013, 24-De</w:t>
            </w:r>
            <w:r>
              <w:t>c-2013, 24-Dec-2013, Clinical Eeg and Neuroscience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24064193</w:t>
              </w:r>
            </w:hyperlink>
            <w:r>
              <w:t xml:space="preserve"> ['Holt LJ', 'Armeli S', 'Tennen H', 'Austad CS', 'Raskin SA', 'Fallahi CR', 'Wood R', 'Rosen RI', 'Ginley MK', '</w:t>
            </w:r>
            <w:r>
              <w:rPr>
                <w:b/>
                <w:u w:val="single"/>
              </w:rPr>
              <w:t>Pearlson GD</w:t>
            </w:r>
            <w:r>
              <w:t>'], A pe</w:t>
            </w:r>
            <w:r>
              <w:t>rson-centered approach to understanding negative reinforcement drinking among first year college students, Dec-2013, 1-Sep-2013, Addictive Behaviors, 38(12):2937-44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23727316</w:t>
              </w:r>
            </w:hyperlink>
            <w:r>
              <w:t xml:space="preserve"> ['Chen J', 'Calhoun VD', '</w:t>
            </w:r>
            <w:r>
              <w:rPr>
                <w:b/>
                <w:u w:val="single"/>
              </w:rPr>
              <w:t>Pearlson GD</w:t>
            </w:r>
            <w:r>
              <w:t>', 'Perrone-Bizzozero N', 'Sui J', 'Turner JA', 'Bustillo JR', 'Ehrlich S', 'Sponheim SR', 'Cañive JM', 'Ho BC', 'Liu J'], Guided exploration of genomic risk for gray matter abnormalities in schizophrenia using paralle</w:t>
            </w:r>
            <w:r>
              <w:t>l independent component analysis with reference, Dec-2013, 28-May-2013, Neuroimage, 83:384-96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23756137</w:t>
              </w:r>
            </w:hyperlink>
            <w:r>
              <w:t xml:space="preserve"> ['Steele VR', 'Aharoni E', 'Munro GE', 'Calhoun VD', 'Nyalakanti P', 'Stevens MC', '</w:t>
            </w:r>
            <w:r>
              <w:rPr>
                <w:b/>
                <w:u w:val="single"/>
              </w:rPr>
              <w:t>Pear</w:t>
            </w:r>
            <w:r>
              <w:rPr>
                <w:b/>
                <w:u w:val="single"/>
              </w:rPr>
              <w:t>lson G</w:t>
            </w:r>
            <w:r>
              <w:t>', 'Kiehl KA'], A large scale (N=102) functional neuroimaging study of response inhibition in a Go/NoGo task, 1-Nov-2013, 10-Jun-2013, Behavioural Brain Research, 256:529-36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23941660</w:t>
              </w:r>
            </w:hyperlink>
            <w:r>
              <w:t xml:space="preserve"> ['</w:t>
            </w:r>
            <w:r>
              <w:t>Hamm JP', 'Ethridge LE', 'Shapiro JR', '</w:t>
            </w:r>
            <w:r>
              <w:rPr>
                <w:b/>
                <w:u w:val="single"/>
              </w:rPr>
              <w:t>Pearlson GD</w:t>
            </w:r>
            <w:r>
              <w:t>', 'Tamminga CA', 'Sweeney JA', 'Keshavan MS', 'Thaker GK', 'Clementz BA'], Family history of psychosis moderates early auditory cortical response abnormalities in non-psychotic bipolar disorder, Nov-2013,</w:t>
            </w:r>
            <w:r>
              <w:t xml:space="preserve"> 14-Aug-2013, Bipolar Disorders, 15(7):774-86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23771174</w:t>
              </w:r>
            </w:hyperlink>
            <w:r>
              <w:t xml:space="preserve"> ['Hill SK', 'Reilly JL', 'Keefe RS', 'Gold JM', 'Bishop JR', 'Gershon ES', 'Tamminga CA', '</w:t>
            </w:r>
            <w:r>
              <w:rPr>
                <w:b/>
                <w:u w:val="single"/>
              </w:rPr>
              <w:t>Pearlson GD</w:t>
            </w:r>
            <w:r>
              <w:t>', 'Keshavan MS', 'Sweeney JA'], N</w:t>
            </w:r>
            <w:r>
              <w:t>europsychological impairments in schizophrenia and psychotic bipolar disorder: findings from the Bipolar-Schizophrenia Network on Intermediate Phenotypes (B-SNIP) study, Nov-2013, The American Journal of Psychiatry, 170(11):1275-84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23846857</w:t>
              </w:r>
            </w:hyperlink>
            <w:r>
              <w:t xml:space="preserve"> ['Tamminga CA', 'Ivleva EI', 'Keshavan MS', '</w:t>
            </w:r>
            <w:r>
              <w:rPr>
                <w:b/>
                <w:u w:val="single"/>
              </w:rPr>
              <w:t>Pearlson GD</w:t>
            </w:r>
            <w:r>
              <w:t>', 'Clementz BA', 'Witte B', 'Morris DW', 'Bishop J', 'Thaker GK', 'Sweeney JA'], Clinical phenotypes of psychosis in the Bipolar-Schizophrenia Networ</w:t>
            </w:r>
            <w:r>
              <w:t>k on Intermediate Phenotypes (B-SNIP), Nov-2013, The American Journal of Psychiatry, 170(11):1263-74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24185241</w:t>
              </w:r>
            </w:hyperlink>
            <w:r>
              <w:t xml:space="preserve"> ['Ivleva EI', 'Bidesi AS', 'Keshavan MS', '</w:t>
            </w:r>
            <w:r>
              <w:rPr>
                <w:b/>
                <w:u w:val="single"/>
              </w:rPr>
              <w:t>Pearlson GD</w:t>
            </w:r>
            <w:r>
              <w:t xml:space="preserve">', 'Meda SA', 'Dodig D', </w:t>
            </w:r>
            <w:r>
              <w:t xml:space="preserve">'Moates AF', 'Lu H', 'Francis AN', 'Tandon N', 'Schretlen DJ', 'Sweeney JA', 'Clementz BA', 'Tamminga CA'], Gray matter volume as an intermediate phenotype for psychosis: Bipolar-Schizophrenia Network on Intermediate Phenotypes (B-SNIP), Nov-2013, The </w:t>
            </w:r>
            <w:r>
              <w:lastRenderedPageBreak/>
              <w:t>Amer</w:t>
            </w:r>
            <w:r>
              <w:t>ican Journal of Psychiatry, 170(11):1285-96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22736522</w:t>
              </w:r>
            </w:hyperlink>
            <w:r>
              <w:t xml:space="preserve"> ['Arbabshirani MR', 'Havlicek M', 'Kiehl KA', '</w:t>
            </w:r>
            <w:r>
              <w:rPr>
                <w:b/>
                <w:u w:val="single"/>
              </w:rPr>
              <w:t>Pearlson GD</w:t>
            </w:r>
            <w:r>
              <w:t>', 'Calhoun VD'], Functional network connectivity during rest and task condition</w:t>
            </w:r>
            <w:r>
              <w:t>s: a comparative study, Nov-2013, 26-Jun-2012, Human Brain Mapping, 34(11):2959-71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24185242</w:t>
              </w:r>
            </w:hyperlink>
            <w:r>
              <w:t xml:space="preserve"> ['Sprooten E', 'Brumbaugh MS', 'Knowles EE', 'McKay DR', 'Lewis J', 'Barrett J', 'Landau S', 'Cyr L</w:t>
            </w:r>
            <w:r>
              <w:t>', 'Kochunov P', 'Winkler AM', '</w:t>
            </w:r>
            <w:r>
              <w:rPr>
                <w:b/>
                <w:u w:val="single"/>
              </w:rPr>
              <w:t>Pearlson GD</w:t>
            </w:r>
            <w:r>
              <w:t>', 'Glahn DC'], Reduced white matter integrity in sibling pairs discordant for bipolar disorder, Nov-2013, The American Journal of Psychiatry, 170(11):1317-25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24094882</w:t>
              </w:r>
            </w:hyperlink>
            <w:r>
              <w:t xml:space="preserve"> ['Yu Q', 'Sui J', 'Kiehl KA', '</w:t>
            </w:r>
            <w:r>
              <w:rPr>
                <w:b/>
                <w:u w:val="single"/>
              </w:rPr>
              <w:t>Pearlson G</w:t>
            </w:r>
            <w:r>
              <w:t>', 'Calhoun VD'], State-related functional integration and functional segregation brain networks in schizophrenia, Nov-2013, 2-Oct-2013, Schizophren</w:t>
            </w:r>
            <w:r>
              <w:t>ia Research, 150(2-3):450-8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23778289</w:t>
              </w:r>
            </w:hyperlink>
            <w:r>
              <w:t xml:space="preserve"> ['Patel KT', 'Stevens MC', 'Meda SA', 'Muska C', 'Thomas AD', 'Potenza MN', '</w:t>
            </w:r>
            <w:r>
              <w:rPr>
                <w:b/>
                <w:u w:val="single"/>
              </w:rPr>
              <w:t>Pearlson GD</w:t>
            </w:r>
            <w:r>
              <w:t>'], Robust changes in reward circuitry during reward loss in curre</w:t>
            </w:r>
            <w:r>
              <w:t>nt and former cocaine users during performance of a monetary incentive delay task, 1-Oct-2013, 15-Jun-2013, Biological Psychiatry, 74(7):529-37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23611864</w:t>
              </w:r>
            </w:hyperlink>
            <w:r>
              <w:t xml:space="preserve"> ['Xu J', 'Zhang S', 'Calhoun VD', 'Mon</w:t>
            </w:r>
            <w:r>
              <w:t>terosso J', 'Li CS', 'Worhunsky PD', 'Stevens M', '</w:t>
            </w:r>
            <w:r>
              <w:rPr>
                <w:b/>
                <w:u w:val="single"/>
              </w:rPr>
              <w:t>Pearlson GD</w:t>
            </w:r>
            <w:r>
              <w:t>', 'Potenza MN'], Task-related concurrent but opposite modulations of overlapping functional networks as revealed by spatial ICA, 1-Oct-2013, 21-Apr-2013, Neuroimage, 79:62-71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23866739</w:t>
              </w:r>
            </w:hyperlink>
            <w:r>
              <w:t xml:space="preserve"> ['Giakoumatos CI', 'Tandon N', 'Shah J', 'Mathew IT', 'Brady RO', 'Clementz BA', '</w:t>
            </w:r>
            <w:r>
              <w:rPr>
                <w:b/>
                <w:u w:val="single"/>
              </w:rPr>
              <w:t>Pearlson GD</w:t>
            </w:r>
            <w:r>
              <w:t xml:space="preserve">', 'Thaker GK', 'Tamminga CA', 'Sweeney JA', 'Keshavan MS'], Are structural brain abnormalities associated </w:t>
            </w:r>
            <w:r>
              <w:t>with suicidal behavior in patients with psychotic disorders?, Oct-2013, 15-Jul-2013, Journal of Psychiatric Research, 47(10):1389-95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23670589</w:t>
              </w:r>
            </w:hyperlink>
            <w:r>
              <w:t xml:space="preserve"> ['Ahmadi A', '</w:t>
            </w:r>
            <w:r>
              <w:rPr>
                <w:b/>
                <w:u w:val="single"/>
              </w:rPr>
              <w:t>Pearlson GD</w:t>
            </w:r>
            <w:r>
              <w:t>', 'Meda SA', 'Dager A',</w:t>
            </w:r>
            <w:r>
              <w:t xml:space="preserve"> 'Potenza MN', 'Rosen R', 'Austad CS', 'Raskin SA', 'Fallahi CR', 'Tennen H', 'Wood RM', 'Stevens MC'], Influence of alcohol use on neural response to Go/No-Go task in college drinkers, Oct-2013, 14-May-2013, Neuropsychopharmacology : Official Publication </w:t>
            </w:r>
            <w:r>
              <w:t>of the American College of Neuropsychopharmacology, 38(11):2197-208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23912507</w:t>
              </w:r>
            </w:hyperlink>
            <w:r>
              <w:t xml:space="preserve"> ['Book GA', 'Anderson BM', 'Stevens MC', 'Glahn DC', 'Assaf M', '</w:t>
            </w:r>
            <w:r>
              <w:rPr>
                <w:b/>
                <w:u w:val="single"/>
              </w:rPr>
              <w:t>Pearlson GD</w:t>
            </w:r>
            <w:r>
              <w:t>'], Neuroinformatics Database (NiDB)--</w:t>
            </w:r>
            <w:r>
              <w:t>a modular, portable database for the storage, analysis, and sharing of neuroimaging data, Oct-2013, Neuroinformatics, 11(4):495-505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23746539</w:t>
              </w:r>
            </w:hyperlink>
            <w:r>
              <w:t xml:space="preserve"> ['Khadka S', 'Meda SA', 'Stevens MC', 'Glahn DC', 'Calhoun VD', 'Sweeney JA', 'Tamminga CA', 'Keshavan MS', "O'Neil K", 'Schretlen D', '</w:t>
            </w:r>
            <w:r>
              <w:rPr>
                <w:b/>
                <w:u w:val="single"/>
              </w:rPr>
              <w:t>Pearlson GD</w:t>
            </w:r>
            <w:r>
              <w:t>'], Is aberrant functional connectivity a psychosis endophenotype? A resting state functional magnetic reson</w:t>
            </w:r>
            <w:r>
              <w:t>ance imaging study, 15-Sep-2013, 5-Jun-2013, Biological Psychiatry, 74(6):458-66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23584260</w:t>
              </w:r>
            </w:hyperlink>
            <w:r>
              <w:t xml:space="preserve"> ['DeVito EE', 'Meda SA', 'Jiantonio R', 'Potenza MN', 'Krystal JH', '</w:t>
            </w:r>
            <w:r>
              <w:rPr>
                <w:b/>
                <w:u w:val="single"/>
              </w:rPr>
              <w:t>Pearlson GD</w:t>
            </w:r>
            <w:r>
              <w:t>'], Neural correlates</w:t>
            </w:r>
            <w:r>
              <w:t xml:space="preserve"> of impulsivity in healthy males and females with family histories of alcoholism, Sep-2013, 12-Apr-2013, Neuropsychopharmacology : Official Publication of the American College of Neuropsychopharmacology, 38(10):1854-63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23771210</w:t>
              </w:r>
            </w:hyperlink>
            <w:r>
              <w:t xml:space="preserve"> ['Skudlarski P', 'Schretlen DJ', 'Thaker GK', 'Stevens MC', 'Keshavan MS', 'Sweeney JA', 'Tamminga CA', 'Clementz BA', "O'Neil K", '</w:t>
            </w:r>
            <w:r>
              <w:rPr>
                <w:b/>
                <w:u w:val="single"/>
              </w:rPr>
              <w:t>Pearlson GD</w:t>
            </w:r>
            <w:r>
              <w:t>'], Diffusion tensor imaging white matter endo</w:t>
            </w:r>
            <w:r>
              <w:t>phenotypes in patients with schizophrenia or psychotic bipolar disorder and their relatives, Aug-2013, The American Journal of Psychiatry, 170(8):886-98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22775772</w:t>
              </w:r>
            </w:hyperlink>
            <w:r>
              <w:t xml:space="preserve"> ['Worhunsky PD', 'Stevens MC'</w:t>
            </w:r>
            <w:r>
              <w:t>, 'Carroll KM', 'Rounsaville BJ', 'Calhoun VD', '</w:t>
            </w:r>
            <w:r>
              <w:rPr>
                <w:b/>
                <w:u w:val="single"/>
              </w:rPr>
              <w:t>Pearlson GD</w:t>
            </w:r>
            <w:r>
              <w:t>', 'Potenza MN'], Functional brain networks associated with cognitive control, cocaine dependence, and treatment outcome, Jun-2013, 9-Jul-2012, Psychology of Addictive Behaviors : Journal of the S</w:t>
            </w:r>
            <w:r>
              <w:t>ociety of Psychologists in Addictive Behaviors, 27(2):477-88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23656284</w:t>
              </w:r>
            </w:hyperlink>
            <w:r>
              <w:t xml:space="preserve"> ['Schretlen DJ', 'Peña J', 'Aretouli E', 'Orue I', 'Cascella NG', '</w:t>
            </w:r>
            <w:r>
              <w:rPr>
                <w:b/>
                <w:u w:val="single"/>
              </w:rPr>
              <w:t>Pearlson GD</w:t>
            </w:r>
            <w:r>
              <w:t>', 'Ojeda N'], Confirmatory factor analysis</w:t>
            </w:r>
            <w:r>
              <w:t xml:space="preserve"> reveals a latent cognitive structure common to bipolar disorder, schizophrenia, and normal controls, Jun-2013, 9-May-2013, Bipolar Disorders, 15(4):422-33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23498153</w:t>
              </w:r>
            </w:hyperlink>
            <w:r>
              <w:t xml:space="preserve"> ['Keshavan MS', 'Clementz </w:t>
            </w:r>
            <w:r>
              <w:t>BA', '</w:t>
            </w:r>
            <w:r>
              <w:rPr>
                <w:b/>
                <w:u w:val="single"/>
              </w:rPr>
              <w:t>Pearlson GD</w:t>
            </w:r>
            <w:r>
              <w:t>', 'Sweeney JA', 'Tamminga CA'], Reimagining psychoses: an agnostic approach to diagnosis, May-2013, 14-Mar-2013, Schizophrenia Research, 146(1-3):10-6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23403412</w:t>
              </w:r>
            </w:hyperlink>
            <w:r>
              <w:t xml:space="preserve"> ['Jamadar SD'</w:t>
            </w:r>
            <w:r>
              <w:t>, '</w:t>
            </w:r>
            <w:r>
              <w:rPr>
                <w:b/>
                <w:u w:val="single"/>
              </w:rPr>
              <w:t>Pearlson GD</w:t>
            </w:r>
            <w:r>
              <w:t>', "O'Neil KM", 'Assaf M'], Semantic association fMRI impairments represent a potential schizophrenia biomarker, Apr-2013, 8-Feb-2013, Schizophrenia Research, 145(1-3):20-6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2298</w:t>
              </w:r>
              <w:r>
                <w:rPr>
                  <w:color w:val="0000FF" w:themeColor="hyperlink"/>
                  <w:u w:val="single"/>
                </w:rPr>
                <w:t>5694</w:t>
              </w:r>
            </w:hyperlink>
            <w:r>
              <w:t xml:space="preserve"> ['Jamadar S', "O'Neil KM", '</w:t>
            </w:r>
            <w:r>
              <w:rPr>
                <w:b/>
                <w:u w:val="single"/>
              </w:rPr>
              <w:t>Pearlson GD</w:t>
            </w:r>
            <w:r>
              <w:t>', 'Ansari M', 'Gill A', 'Jagannathan K', 'Assaf M'], Impairment in semantic retrieval is associated with symptoms in schizophrenia but not bipolar disorder, 15-Mar-2013, 15-Sep-2012, Biological Psychiatry, 73(6)</w:t>
            </w:r>
            <w:r>
              <w:t>:555-64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22980587</w:t>
              </w:r>
            </w:hyperlink>
            <w:r>
              <w:t xml:space="preserve"> ['Anticevic A', 'Brumbaugh MS', 'Winkler AM', 'Lombardo LE', 'Barrett J', 'Corlett PR', 'Kober H', 'Gruber J', 'Repovs G', 'Cole MW', 'Krystal JH', '</w:t>
            </w:r>
            <w:r>
              <w:rPr>
                <w:b/>
                <w:u w:val="single"/>
              </w:rPr>
              <w:t>Pearlson GD</w:t>
            </w:r>
            <w:r>
              <w:t>', 'Glahn DC']</w:t>
            </w:r>
            <w:r>
              <w:t>, Global prefrontal and fronto-amygdala dysconnectivity in bipolar I disorder with psychosis history, 15-Mar-2013, 11-Sep-2012, Biological Psychiatry, 73(6):565-73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22669497</w:t>
              </w:r>
            </w:hyperlink>
            <w:r>
              <w:t xml:space="preserve"> ['Jamadar S', 'Pow</w:t>
            </w:r>
            <w:r>
              <w:t>ers NR', 'Meda SA', 'Calhoun VD', 'Gelernter J', 'Gruen JR', '</w:t>
            </w:r>
            <w:r>
              <w:rPr>
                <w:b/>
                <w:u w:val="single"/>
              </w:rPr>
              <w:t>Pearlson GD</w:t>
            </w:r>
            <w:r>
              <w:t>'], Genetic influences of resting state fMRI activity in language-related brain regions in healthy controls and schizophrenia patients: a pilot study, Mar-2013, Brain Imaging and Beha</w:t>
            </w:r>
            <w:r>
              <w:t>vior, 7(1):15-27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386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23011382</w:t>
              </w:r>
            </w:hyperlink>
            <w:r>
              <w:t xml:space="preserve"> ['Patel KT', 'Stevens MC', '</w:t>
            </w:r>
            <w:r>
              <w:rPr>
                <w:b/>
                <w:u w:val="single"/>
              </w:rPr>
              <w:t>Pearlson GD</w:t>
            </w:r>
            <w:r>
              <w:t xml:space="preserve">', 'Winkler AM', 'Hawkins KA', 'Skudlarski P', 'Bauer LO'], Default mode network activity and white matter integrity in </w:t>
            </w:r>
            <w:r>
              <w:t>healthy middle-aged ApoE4 carriers, Mar-2013, Brain Imaging and Behavior, 7(1):60-7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23108278</w:t>
              </w:r>
            </w:hyperlink>
            <w:r>
              <w:t xml:space="preserve"> ['Sui J', 'He H', '</w:t>
            </w:r>
            <w:r>
              <w:rPr>
                <w:b/>
                <w:u w:val="single"/>
              </w:rPr>
              <w:t>Pearlson GD</w:t>
            </w:r>
            <w:r>
              <w:t>', 'Adali T', 'Kiehl KA', 'Yu Q', 'Clark VP', 'Castro E', 'White T',</w:t>
            </w:r>
            <w:r>
              <w:t xml:space="preserve"> 'Mueller BA', 'Ho BC', 'Andreasen NC', 'Calhoun VD'], Three-way (N-way) fusion of brain imaging data based on mCCA+jICA and its application to discriminating schizophrenia, 1-Feb-2013, 26-Oct-2012, Neuroimage, 66:119-32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23078363</w:t>
              </w:r>
            </w:hyperlink>
            <w:r>
              <w:t xml:space="preserve"> ['Dager AD', 'Anderson BM', 'Stevens MC', 'Pulido C', 'Rosen R', 'Jiantonio-Kelly RE', 'Sisante JF', 'Raskin SA', 'Tennen H', 'Austad CS', 'Wood RM', 'Fallahi CR', '</w:t>
            </w:r>
            <w:r>
              <w:rPr>
                <w:b/>
                <w:u w:val="single"/>
              </w:rPr>
              <w:t>Pearlson GD</w:t>
            </w:r>
            <w:r>
              <w:t>'], Influence of alcohol use and family h</w:t>
            </w:r>
            <w:r>
              <w:t>istory of alcoholism on neural response to alcohol cues in college drinkers, Jan-2013, 18-Oct-2012, Alcoholism, Clinical and Experimental Research, 37 Suppl 1(Suppl 1):E161-71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22901696</w:t>
              </w:r>
            </w:hyperlink>
            <w:r>
              <w:t xml:space="preserve"> ['Jama</w:t>
            </w:r>
            <w:r>
              <w:t>dar S', 'Assaf M', 'Jagannathan K', 'Anderson K', '</w:t>
            </w:r>
            <w:r>
              <w:rPr>
                <w:b/>
                <w:u w:val="single"/>
              </w:rPr>
              <w:t>Pearlson GD</w:t>
            </w:r>
            <w:r>
              <w:t>'], Figural memory performance and functional magnetic resonance imaging activity across the adult lifespan, Jan-2013, 15-Aug-2012, Neurobiology of Aging, 34(1):110-27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23182443</w:t>
              </w:r>
            </w:hyperlink>
            <w:r>
              <w:t xml:space="preserve"> ['Yu Q', 'Sui J', 'Liu J', 'Plis SM', 'Kiehl KA', '</w:t>
            </w:r>
            <w:r>
              <w:rPr>
                <w:b/>
                <w:u w:val="single"/>
              </w:rPr>
              <w:t>Pearlson G</w:t>
            </w:r>
            <w:r>
              <w:t>', 'Calhoun VD'], Disrupted correlation between low frequency power and connectivity strength of resting state brain networks in schizophrenia, Jan</w:t>
            </w:r>
            <w:r>
              <w:t>-2013, 20-Nov-2012, Schizophrenia Research, 143(1):165-71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23755002</w:t>
              </w:r>
            </w:hyperlink>
            <w:r>
              <w:t xml:space="preserve"> ['Sui J', 'He H', 'Yu Q', 'Chen J', 'Rogers J', '</w:t>
            </w:r>
            <w:r>
              <w:rPr>
                <w:b/>
                <w:u w:val="single"/>
              </w:rPr>
              <w:t>Pearlson GD</w:t>
            </w:r>
            <w:r>
              <w:t>', 'Mayer A', 'Bustillo J', 'Canive J', 'Calhoun VD'], Combinati</w:t>
            </w:r>
            <w:r>
              <w:t>on of Resting State fMRI, DTI, and sMRI Data to Discriminate Schizophrenia by N-way MCCA+jICA, 2013, 29-May-2013, Frontiers in Human Neuroscience, 7:235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23966903</w:t>
              </w:r>
            </w:hyperlink>
            <w:r>
              <w:t xml:space="preserve"> ['Arbabshirani MR', 'Kiehl KA</w:t>
            </w:r>
            <w:r>
              <w:t>', '</w:t>
            </w:r>
            <w:r>
              <w:rPr>
                <w:b/>
                <w:u w:val="single"/>
              </w:rPr>
              <w:t>Pearlson GD</w:t>
            </w:r>
            <w:r>
              <w:t>', 'Calhoun VD'], Classification of schizophrenia patients based on resting-state functional network connectivity, 2013, 30-Jul-2013, Frontiers in Neuroscience, 7:133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24032017</w:t>
              </w:r>
            </w:hyperlink>
            <w:r>
              <w:t xml:space="preserve"> </w:t>
            </w:r>
            <w:r>
              <w:t>['Fryer SL', 'Woods SW', 'Kiehl KA', 'Calhoun VD', '</w:t>
            </w:r>
            <w:r>
              <w:rPr>
                <w:b/>
                <w:u w:val="single"/>
              </w:rPr>
              <w:t>Pearlson GD</w:t>
            </w:r>
            <w:r>
              <w:t>', 'Roach BJ', 'Ford JM', 'Srihari VH', 'McGlashan TH', 'Mathalon DH'], Deficient Suppression of Default Mode Regions during Working Memory in Individuals with Early Psychosis and at Clinical H</w:t>
            </w:r>
            <w:r>
              <w:t>igh-Risk for Psychosis, 2013, 10-Sep-2013, Frontiers in Psychiatry, 4:92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24179787</w:t>
              </w:r>
            </w:hyperlink>
            <w:r>
              <w:t xml:space="preserve"> ['Cavallari M', 'Moscufo N', 'Skudlarski P', 'Meier D', 'Panzer VP', '</w:t>
            </w:r>
            <w:r>
              <w:rPr>
                <w:b/>
                <w:u w:val="single"/>
              </w:rPr>
              <w:t>Pearlson GD</w:t>
            </w:r>
            <w:r>
              <w:t xml:space="preserve">', 'White WB', 'Wolfson L', </w:t>
            </w:r>
            <w:r>
              <w:t>'Guttmann CR'], Mobility impairment is associated with reduced microstructural integrity of the inferior and superior cerebellar peduncles in elderly with no clinical signs of cerebellar dysfunction, 2013, 1-Mar-2013, Neuroimage. Clinical, 2:332-40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24273716</w:t>
              </w:r>
            </w:hyperlink>
            <w:r>
              <w:t xml:space="preserve"> ['Assaf M', 'Hyatt CJ', 'Wong CG', 'Johnson MR', 'Schultz RT', 'Hendler T', '</w:t>
            </w:r>
            <w:r>
              <w:rPr>
                <w:b/>
                <w:u w:val="single"/>
              </w:rPr>
              <w:t>Pearlson GD</w:t>
            </w:r>
            <w:r>
              <w:t>'], Mentalizing and motivation neural function during social interactions in autism spectrum disorder</w:t>
            </w:r>
            <w:r>
              <w:t>s, 2013, 19-Sep-2013, Neuroimage. Clinical, 3:321-31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23167936</w:t>
              </w:r>
            </w:hyperlink>
            <w:r>
              <w:t xml:space="preserve"> ['Tighe SK', 'Reading SA', 'Rivkin P', 'Caffo B', 'Schweizer B', '</w:t>
            </w:r>
            <w:r>
              <w:rPr>
                <w:b/>
                <w:u w:val="single"/>
              </w:rPr>
              <w:t>Pearlson G</w:t>
            </w:r>
            <w:r>
              <w:t>', 'Potash JB', 'Depaulo JR', 'Bassett SS'], Total wh</w:t>
            </w:r>
            <w:r>
              <w:t>ite matter hyperintensity volume in bipolar disorder patients and their healthy relatives, Dec-2012, Bipolar Disorders, 14(8):888-93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23217577</w:t>
              </w:r>
            </w:hyperlink>
            <w:r>
              <w:t xml:space="preserve"> ['Cope LM', 'Shane MS', 'Segall JM', 'Nyalakanti </w:t>
            </w:r>
            <w:r>
              <w:t>PK', 'Stevens MC', '</w:t>
            </w:r>
            <w:r>
              <w:rPr>
                <w:b/>
                <w:u w:val="single"/>
              </w:rPr>
              <w:t>Pearlson GD</w:t>
            </w:r>
            <w:r>
              <w:t>', 'Calhoun VD', 'Kiehl KA'], Examining the effect of psychopathic traits on gray matter volume in a community substance abuse sample, 30-Nov-2012, Psychiatry Research, 204(2-3):91-100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22795454</w:t>
              </w:r>
            </w:hyperlink>
            <w:r>
              <w:t xml:space="preserve"> ['Balodis IM', 'Kober H', 'Worhunsky PD', 'Stevens MC', '</w:t>
            </w:r>
            <w:r>
              <w:rPr>
                <w:b/>
                <w:u w:val="single"/>
              </w:rPr>
              <w:t>Pearlson GD</w:t>
            </w:r>
            <w:r>
              <w:t>', 'Potenza MN'], Attending to striatal ups and downs in addictions, 15-Nov-2012, 12-Jul-2012, Biological Psychiatry, 72(10):e25-6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22572033</w:t>
              </w:r>
            </w:hyperlink>
            <w:r>
              <w:t xml:space="preserve"> ['Ethridge LE', 'Hamm JP', 'Shapiro JR', 'Summerfelt AT', 'Keedy SK', 'Stevens MC', '</w:t>
            </w:r>
            <w:r>
              <w:rPr>
                <w:b/>
                <w:u w:val="single"/>
              </w:rPr>
              <w:t>Pearlson G</w:t>
            </w:r>
            <w:r>
              <w:t>', 'Tamminga CA', 'Boutros NN', 'Sweeney JA', 'Keshavan MS', 'Thaker G', 'Clementz BA'], Neural activations du</w:t>
            </w:r>
            <w:r>
              <w:t>ring auditory oddball processing discriminating schizophrenia and psychotic bipolar disorder, 1-Nov-2012, 8-May-2012, Biological Psychiatry, 72(9):766-74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22868937</w:t>
              </w:r>
            </w:hyperlink>
            <w:r>
              <w:t xml:space="preserve"> ['Tolin DF', 'Stevens MC', '</w:t>
            </w:r>
            <w:r>
              <w:t>Villavicencio AL', 'Norberg MM', 'Calhoun VD', 'Frost RO', 'Steketee G', 'Rauch SL', '</w:t>
            </w:r>
            <w:r>
              <w:rPr>
                <w:b/>
                <w:u w:val="single"/>
              </w:rPr>
              <w:t>Pearlson GD</w:t>
            </w:r>
            <w:r>
              <w:t>'], Neural mechanisms of decision making in hoarding disorder, Aug-2012, Archives of General Psychiatry, 69(8):832-41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22440650</w:t>
              </w:r>
            </w:hyperlink>
            <w:r>
              <w:t xml:space="preserve"> ['Chen J', 'Calhoun VD', '</w:t>
            </w:r>
            <w:r>
              <w:rPr>
                <w:b/>
                <w:u w:val="single"/>
              </w:rPr>
              <w:t>Pearlson GD</w:t>
            </w:r>
            <w:r>
              <w:t>', 'Ehrlich S', 'Turner JA', 'Ho BC', 'Wassink TH', 'Michael AM', 'Liu J'], Multifaceted genomic risk for brain function in schizophrenia, 16-Jul-2012, 13-Mar-2012, Neuroimage, 61(4):866</w:t>
            </w:r>
            <w:r>
              <w:t>-75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22401986</w:t>
              </w:r>
            </w:hyperlink>
            <w:r>
              <w:t xml:space="preserve"> ['Meda SA', 'Gill A', 'Stevens MC', 'Lorenzoni RP', 'Glahn DC', 'Calhoun VD', 'Sweeney JA', 'Tamminga CA', 'Keshavan MS', 'Thaker G', '</w:t>
            </w:r>
            <w:r>
              <w:rPr>
                <w:b/>
                <w:u w:val="single"/>
              </w:rPr>
              <w:t>Pearlson GD</w:t>
            </w:r>
            <w:r>
              <w:t>'], Differences in resting-state</w:t>
            </w:r>
            <w:r>
              <w:t xml:space="preserve"> functional magnetic resonance imaging functional network connectivity between schizophrenia and psychotic bipolar probands and their unaffected first-degree relatives, 15-May-2012, 7-Mar-2012, Biological Psychiatry, 71(10):881-9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22390863</w:t>
              </w:r>
            </w:hyperlink>
            <w:r>
              <w:t xml:space="preserve"> ['Sung K', 'Gordon B', 'Vannorsdall TD', 'Ledoux K', 'Pickett EJ', '</w:t>
            </w:r>
            <w:r>
              <w:rPr>
                <w:b/>
                <w:u w:val="single"/>
              </w:rPr>
              <w:t>Pearlson GD</w:t>
            </w:r>
            <w:r>
              <w:t>', 'Schretlen DJ'], Semantic clustering of category fluency in schizophrenia examined with singular value decomposition, May-2012</w:t>
            </w:r>
            <w:r>
              <w:t>, 6-Mar-2012, Journal of the International Neuropsychological Society : Jins, 18(3):565-75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22052081</w:t>
              </w:r>
            </w:hyperlink>
            <w:r>
              <w:t xml:space="preserve"> ['Urban NB', 'Slifstein M', 'Meda S', 'Xu X', 'Ayoub R', 'Medina O', '</w:t>
            </w:r>
            <w:r>
              <w:rPr>
                <w:b/>
                <w:u w:val="single"/>
              </w:rPr>
              <w:t>Pearlson GD</w:t>
            </w:r>
            <w:r>
              <w:t xml:space="preserve">', </w:t>
            </w:r>
            <w:r>
              <w:t>'Krystal JH', 'Abi-Dargham A'], Imaging human reward processing with positron emission tomography and functional magnetic resonance imaging, May-2012, 4-Nov-2011, Psychopharmacology, 221(1):67-77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22595508</w:t>
              </w:r>
            </w:hyperlink>
            <w:r>
              <w:t xml:space="preserve"> ['Kerestes R', 'Bhagwagar Z', 'Nathan PJ', 'Meda SA', 'Ladouceur CD', 'Maloney K', 'Matuskey D', 'Ruf B', 'Saricicek A', 'Wang F', '</w:t>
            </w:r>
            <w:r>
              <w:rPr>
                <w:b/>
                <w:u w:val="single"/>
              </w:rPr>
              <w:t>Pearlson GD</w:t>
            </w:r>
            <w:r>
              <w:t>', 'Phillips ML', 'Blumberg HP'], Prefrontal cortical response to emotional faces in individuals wi</w:t>
            </w:r>
            <w:r>
              <w:t>th major depressive disorder in remission, 30-Apr-2012, 16-May-2012, Psychiatry Research, 202(1):30-7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22336565</w:t>
              </w:r>
            </w:hyperlink>
            <w:r>
              <w:t xml:space="preserve"> ['Balodis IM', 'Kober H', 'Worhunsky PD', 'Stevens MC', '</w:t>
            </w:r>
            <w:r>
              <w:rPr>
                <w:b/>
                <w:u w:val="single"/>
              </w:rPr>
              <w:t>Pearlson GD</w:t>
            </w:r>
            <w:r>
              <w:t xml:space="preserve">', 'Potenza </w:t>
            </w:r>
            <w:r>
              <w:t>MN'], Diminished frontostriatal activity during processing of monetary rewards and losses in pathological gambling, 15-Apr-2012, 14-Feb-2012, Biological Psychiatry, 71(8):749-57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22245343</w:t>
              </w:r>
            </w:hyperlink>
            <w:r>
              <w:t xml:space="preserve"> ['Me</w:t>
            </w:r>
            <w:r>
              <w:t>da SA', 'Narayanan B', 'Liu J', 'Perrone-Bizzozero NI', 'Stevens MC', 'Calhoun VD', 'Glahn DC', 'Shen L', 'Risacher SL', 'Saykin AJ', '</w:t>
            </w:r>
            <w:r>
              <w:rPr>
                <w:b/>
                <w:u w:val="single"/>
              </w:rPr>
              <w:t>Pearlson GD</w:t>
            </w:r>
            <w:r>
              <w:t>'], A large scale multivariate parallel ICA method reveals novel imaging-genetic relationships for Alzheimer's</w:t>
            </w:r>
            <w:r>
              <w:t xml:space="preserve"> disease in the ADNI cohort, 15-Apr-2012, 8-Jan-2012, Neuroimage, 60(3):1608-21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22176721</w:t>
              </w:r>
            </w:hyperlink>
            <w:r>
              <w:t xml:space="preserve"> ['Hamm JP', 'Ethridge LE', 'Shapiro JR', 'Stevens MC', 'Boutros NN', 'Summerfelt AT', 'Keshavan MS', '</w:t>
            </w:r>
            <w:r>
              <w:t>Sweeney JA', '</w:t>
            </w:r>
            <w:r>
              <w:rPr>
                <w:b/>
                <w:u w:val="single"/>
              </w:rPr>
              <w:t>Pearlson G</w:t>
            </w:r>
            <w:r>
              <w:t>', 'Tamminga CA', 'Thaker G', 'Clementz BA'], Spatiotemporal and frequency domain analysis of auditory paired stimuli processing in schizophrenia and bipolar disorder with psychosis, Apr-2012, 16-Dec-2011, Psychophysiology, 49(4):52</w:t>
            </w:r>
            <w:r>
              <w:t>2-30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22336954</w:t>
              </w:r>
            </w:hyperlink>
            <w:r>
              <w:t xml:space="preserve"> ['Fischer BA', 'Keller WR', 'Arango C', '</w:t>
            </w:r>
            <w:r>
              <w:rPr>
                <w:b/>
                <w:u w:val="single"/>
              </w:rPr>
              <w:t>Pearlson GD</w:t>
            </w:r>
            <w:r>
              <w:t xml:space="preserve">', 'McMahon RP', 'Meyer WA', 'Francis A', 'Kirkpatrick B', 'Carpenter WT', 'Buchanan RW'], Cortical structural abnormalities </w:t>
            </w:r>
            <w:r>
              <w:t>in deficit versus nondeficit schizophrenia, Apr-2012, 13-Feb-2012, Schizophrenia Research, 136(1-3):51-4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21505765</w:t>
              </w:r>
            </w:hyperlink>
            <w:r>
              <w:t xml:space="preserve"> ['Moscufo N', 'Wolfson L', 'Meier D', 'Liguori M', 'Hildenbrand PG', 'Wakefield D', 'Schmidt JA', '</w:t>
            </w:r>
            <w:r>
              <w:rPr>
                <w:b/>
                <w:u w:val="single"/>
              </w:rPr>
              <w:t>Pearlson GD</w:t>
            </w:r>
            <w:r>
              <w:t>', 'Guttmann CR'], Mobility decline in the elderly relates to lesion accrual in the splenium of the corpus callosum, Apr-2012, 20-Apr-2011, Age (</w:t>
            </w:r>
            <w:r>
              <w:t>Dordrecht, Netherlands), 34(2):405-14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21618658</w:t>
              </w:r>
            </w:hyperlink>
            <w:r>
              <w:t xml:space="preserve"> ['Xu J', 'Kober H', 'Carroll KM', 'Rounsaville BJ', '</w:t>
            </w:r>
            <w:r>
              <w:rPr>
                <w:b/>
                <w:u w:val="single"/>
              </w:rPr>
              <w:t>Pearlson GD</w:t>
            </w:r>
            <w:r>
              <w:t>', 'Potenza MN'], White matter integrity and behavioral activation in healthy su</w:t>
            </w:r>
            <w:r>
              <w:t>bjects, Apr-2012, 26-May-2011, Human Brain Mapping, 33(4):994-1002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22343285</w:t>
              </w:r>
            </w:hyperlink>
            <w:r>
              <w:t xml:space="preserve"> ['Bakken TE', 'Roddey JC', 'Djurovic S', 'Akshoomoff N', 'Amaral DG', 'Bloss CS', 'Casey BJ', 'Chang L', 'Ernst TM'</w:t>
            </w:r>
            <w:r>
              <w:t>, 'Gruen JR', 'Jernigan TL', 'Kaufmann WE', 'Kenet T', 'Kennedy DN', 'Kuperman JM', 'Murray SS', 'Sowell ER', 'Rimol LM', 'Mattingsdal M', 'Melle I', 'Agartz I', 'Andreassen OA', 'Schork NJ', 'Dale AM', 'Weiner M', 'Aisen P', 'Petersen R', 'Jack CR Jr', 'J</w:t>
            </w:r>
            <w:r>
              <w:t>agust W', 'Trojanowki JQ', 'Toga AW', 'Beckett L', 'Green RC', 'Saykin AJ', 'Morris J', 'Liu E', 'Montine T', 'Gamst A', 'Thomas RG', 'Donohue M', 'Walter S', 'Gessert D', 'Sather T', 'Harvey D', 'Kornak J', 'Dale A', 'Bernstein M', 'Felmlee J', 'Fox N', '</w:t>
            </w:r>
            <w:r>
              <w:t xml:space="preserve">Thompson P', 'Schuff N', 'Alexander G', 'DeCarli C', 'Bandy D', 'Koeppe RA', 'Foster N', 'Reiman EM', 'Chen K', 'Mathis C', 'Cairns NJ', 'Taylor-Reinwald L', 'Trojanowki JQ', 'Shaw L', 'Lee VM', 'Korecka M', 'Crawford K', 'Neu S', 'Foroud TM', 'Potkin S', </w:t>
            </w:r>
            <w:r>
              <w:t>'Shen L', 'Kachaturian Z', 'Frank R', 'Snyder PJ', 'Molchan S', 'Kaye J', 'Quinn J', 'Lind B', 'Dolen S', 'Schneider LS', 'Pawluczyk S', 'Spann BM', 'Brewer J', 'Vanderswag H', 'Heidebrink JL', 'Lord JL', 'Johnson K', 'Doody RS', 'Villanueva-Meyer J', 'Cho</w:t>
            </w:r>
            <w:r>
              <w:t>wdhury M', 'Stern Y', 'Honig LS', 'Bell KL', 'Morris JC', 'Ances B', 'Carroll M', 'Leon S', 'Mintun MA', 'Schneider S', 'Marson D', 'Griffith R', 'Clark D', 'Grossman H', 'Mitsis E', 'Romirowsky A', 'deToledo-Morrell L', 'Shah RC', 'Duara R', 'Varon D', 'R</w:t>
            </w:r>
            <w:r>
              <w:t>oberts P', 'Albert M', 'Onyike C', 'Kielb S', 'Rusinek H', 'de Leon MJ', 'Glodzik L', 'De Santi S', 'Doraiswamy PM', 'Petrella JR', 'Coleman RE', 'Arnold SE', 'Karlawish JH', 'Wolk D', 'Smith CD', 'Jicha G', 'Hardy P', 'Lopez OL', 'Oakley M', 'Simpson DM',</w:t>
            </w:r>
            <w:r>
              <w:t xml:space="preserve"> 'Porsteinsson AP', 'Goldstein BS', 'Martin K', 'Makino KM', 'Ismail MS', 'Brand C', 'Mulnard RA', 'Thai G', 'Mc-Adams-Ortiz C', 'Womack K', 'Mathews D', 'Quiceno M', 'Diaz-Arrastia R', 'King R', 'Weiner M', 'Martin-Cook K', 'DeVous M', 'Levey AI', 'Lah JJ</w:t>
            </w:r>
            <w:r>
              <w:t>', 'Cellar JS', 'Burns JM', 'Anderson HS', 'Swerdlow RH', 'Apostolova L', 'Lu PH', 'Bartzokis G', 'Silverman DH', 'Graff-Radford NR', 'Parfitt F', 'Johnson H', 'Farlow MR', 'Hake AM', 'Matthews BR', 'Herring S', 'van Dyck CH', 'Carson RE', 'MacAvoy MG', 'C</w:t>
            </w:r>
            <w:r>
              <w:t>hertkow H', 'Bergman H', 'Hosein C', 'Black S', 'Stefanovic B', 'Caldwell C', 'Ging-Yuek', 'Hsiung R', 'Feldman H', 'Mudge B', 'Assaly M', 'Kertesz A', 'Rogers J', 'Trost D', 'Bernick C', 'Munic D', 'Kerwin D', 'Mesulam MM', 'Lipowski K', 'Wu CK', 'Johnson</w:t>
            </w:r>
            <w:r>
              <w:t xml:space="preserve"> N', 'Sadowsky C', 'Martinez W', 'Villena T', 'Turner RS', 'Johnson K', 'Reynolds B', 'Sperling RA', 'Johnson KA', 'Marshall G', 'Frey M', 'Yesavage J', 'Taylor JL', 'Lane B', 'Rosen A', 'Tinklenberg J', 'Sabbagh M', 'Belden C', 'Jacobson S', 'Kowall N', '</w:t>
            </w:r>
            <w:r>
              <w:t>Killiany R', 'Budson AE', 'Norbash A', 'Johnson PL', 'Obisesan TO', 'Wolday S', 'Bwayo SK', 'Lerner A', 'Hudson L', 'Ogrocki P', 'Fletcher E', 'Carmichael O', 'Olichney J', 'Kittur S', 'Borrie M', 'Lee TY', 'Bartha R', 'Johnson S', 'Asthana S', 'Carlsson C</w:t>
            </w:r>
            <w:r>
              <w:t>M', 'Potkin SG', 'Preda A', 'Nguyen D', 'Tariot P', 'Fleisher A', 'Reeder S', 'Bates V', 'Capote H', 'Rainka M', 'Scharre DW', 'Kataki M', 'Zimmerman EA', 'Celmins D', 'Brown AD', '</w:t>
            </w:r>
            <w:r>
              <w:rPr>
                <w:b/>
                <w:u w:val="single"/>
              </w:rPr>
              <w:t>Pearlson GD</w:t>
            </w:r>
            <w:r>
              <w:t xml:space="preserve">', 'Blank K', 'Anderson K', 'Santulli RB', 'Schwartz ES', 'Sink </w:t>
            </w:r>
            <w:r>
              <w:t>KM', 'Williamson JD', 'Garg P', 'Watkins F', 'Ott BR', 'Querfurth H', 'Tremont G', 'Salloway S', 'Malloy P', 'Correia S', 'Rosen HJ', 'Miller BL', 'Mintzer J', 'Longmire CF', 'Spicer K', 'Finger E', 'Rachinsky I', 'Drost D', 'Jernigan T', 'McCabe C', 'Gran</w:t>
            </w:r>
            <w:r>
              <w:t>t E', 'Ernst T', 'Kuperman J', 'Chung Y', 'Murray S', 'Bloss C', 'Darst B', 'Pritchett L', 'Saito A', 'Amaral D', 'DiNino M', 'Eyngorina B', 'Sowell E', 'Houston S', 'Soderberg L', 'Kaufmann W', 'van Zijl P', 'Rizzo-Busack H', 'Javid M', 'Mehta N', 'Ruberr</w:t>
            </w:r>
            <w:r>
              <w:t xml:space="preserve">y E', 'Powers A', 'Rosen B', 'Gebhard N', 'Manigan H', 'Frazier J', 'Kennedy D', 'Yakutis L', 'Hill M', 'Gruen J', 'Bosson-Heenan J', </w:t>
            </w:r>
            <w:r>
              <w:lastRenderedPageBreak/>
              <w:t>'Carlson H'], Association of common genetic variants in GPCPD1 with scaling of visual cortical surface area in humans, 6-M</w:t>
            </w:r>
            <w:r>
              <w:t>ar-2012, 16-Feb-2012, Proceedings of the National Academy of Sciences of the United States of America, 109(10):3985-90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21718791</w:t>
              </w:r>
            </w:hyperlink>
            <w:r>
              <w:t xml:space="preserve"> ['Calhoun VD', '</w:t>
            </w:r>
            <w:r>
              <w:rPr>
                <w:b/>
                <w:u w:val="single"/>
              </w:rPr>
              <w:t>Pearlson GD</w:t>
            </w:r>
            <w:r>
              <w:t xml:space="preserve">'], A selective review of simulated </w:t>
            </w:r>
            <w:r>
              <w:t>driving studies: Combining naturalistic and hybrid paradigms, analysis approaches, and future directions, 2-Jan-2012, 21-Jun-2011, Neuroimage, 59(1):25-35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21733287</w:t>
              </w:r>
            </w:hyperlink>
            <w:r>
              <w:t xml:space="preserve"> ['Kerestes R', 'Ladouceur C</w:t>
            </w:r>
            <w:r>
              <w:t>D', 'Meda S', 'Nathan PJ', 'Blumberg HP', 'Maloney K', 'Ruf B', 'Saricicek A', '</w:t>
            </w:r>
            <w:r>
              <w:rPr>
                <w:b/>
                <w:u w:val="single"/>
              </w:rPr>
              <w:t>Pearlson GD</w:t>
            </w:r>
            <w:r>
              <w:t xml:space="preserve">', 'Bhagwagar Z', 'Phillips ML'], Abnormal prefrontal activity subserving attentional control of emotion in remitted depressed patients during a working memory task </w:t>
            </w:r>
            <w:r>
              <w:t>with emotional distracters, Jan-2012, 7-Jul-2011, Psychological Medicine, 42(1):29-40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22013523</w:t>
              </w:r>
            </w:hyperlink>
            <w:r>
              <w:t xml:space="preserve"> ['Xu L', 'Adali T', 'Schretlen D', '</w:t>
            </w:r>
            <w:r>
              <w:rPr>
                <w:b/>
                <w:u w:val="single"/>
              </w:rPr>
              <w:t>Pearlson G</w:t>
            </w:r>
            <w:r>
              <w:t>', 'Calhoun VD'], Structural angle and power image</w:t>
            </w:r>
            <w:r>
              <w:t>s reveal interrelated gray and white matter abnormalities in schizophrenia, 2012, 10-Oct-2011, Neurology Research International, 2012:735249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22375114</w:t>
              </w:r>
            </w:hyperlink>
            <w:r>
              <w:t xml:space="preserve"> ['Sui J', 'Yu Q', 'He H', '</w:t>
            </w:r>
            <w:r>
              <w:rPr>
                <w:b/>
                <w:u w:val="single"/>
              </w:rPr>
              <w:t>Pearlson GD</w:t>
            </w:r>
            <w:r>
              <w:t xml:space="preserve">', </w:t>
            </w:r>
            <w:r>
              <w:t>'Calhoun VD'], A selective review of multimodal fusion methods in schizophrenia, 2012, 24-Feb-2012, Frontiers in Human Neuroscience, 6:27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22606228</w:t>
              </w:r>
            </w:hyperlink>
            <w:r>
              <w:t xml:space="preserve"> ['Hyatt CJ', 'Assaf M', 'Muska CE', 'Rosen R</w:t>
            </w:r>
            <w:r>
              <w:t>I', 'Thomas AD', 'Johnson MR', 'Hylton JL', 'Andrews MM', 'Reynolds BA', 'Krystal JH', 'Potenza MN', '</w:t>
            </w:r>
            <w:r>
              <w:rPr>
                <w:b/>
                <w:u w:val="single"/>
              </w:rPr>
              <w:t>Pearlson GD</w:t>
            </w:r>
            <w:r>
              <w:t>'], Reward-related dorsal striatal activity differences between former and current cocaine dependent individuals during an interactive competit</w:t>
            </w:r>
            <w:r>
              <w:t>ive game, 2012, 14-May-2012, Plos One, 7(5):e34917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22675292</w:t>
              </w:r>
            </w:hyperlink>
            <w:r>
              <w:t xml:space="preserve"> ['Du W', 'Calhoun VD', 'Li H', 'Ma S', 'Eichele T', 'Kiehl KA', '</w:t>
            </w:r>
            <w:r>
              <w:rPr>
                <w:b/>
                <w:u w:val="single"/>
              </w:rPr>
              <w:t>Pearlson GD</w:t>
            </w:r>
            <w:r>
              <w:t xml:space="preserve">', 'Adali T'], High classification accuracy for </w:t>
            </w:r>
            <w:r>
              <w:t>schizophrenia with rest and task FMRI data, 2012, 4-Jun-2012, Frontiers in Human Neuroscience, 6:145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23279180</w:t>
              </w:r>
            </w:hyperlink>
            <w:r>
              <w:t xml:space="preserve"> ['Yu Q', 'Allen EA', 'Sui J', 'Arbabshirani MR', '</w:t>
            </w:r>
            <w:r>
              <w:rPr>
                <w:b/>
                <w:u w:val="single"/>
              </w:rPr>
              <w:t>Pearlson G</w:t>
            </w:r>
            <w:r>
              <w:t>', 'Calhoun VD'], Bra</w:t>
            </w:r>
            <w:r>
              <w:t>in connectivity networks in schizophrenia underlying resting state functional magnetic resonance imaging, 2012, Current Topics in Medicinal Chemistry, 12(21):2415-25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22468608</w:t>
              </w:r>
            </w:hyperlink>
            <w:r>
              <w:t xml:space="preserve"> ['Luo L', 'Xu L'</w:t>
            </w:r>
            <w:r>
              <w:t>, 'Jung R', '</w:t>
            </w:r>
            <w:r>
              <w:rPr>
                <w:b/>
                <w:u w:val="single"/>
              </w:rPr>
              <w:t>Pearlson G</w:t>
            </w:r>
            <w:r>
              <w:t>', 'Adali T', 'Calhoun VD'], Constrained source-based morphometry identifies structural networks associated with default mode network, 2012, Brain Connectivity, 2(1):33-43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23366480</w:t>
              </w:r>
            </w:hyperlink>
            <w:r>
              <w:t xml:space="preserve"> ['Sui J', 'He H', 'Liu J', 'Yu Q', 'Adali T', '</w:t>
            </w:r>
            <w:r>
              <w:rPr>
                <w:b/>
                <w:u w:val="single"/>
              </w:rPr>
              <w:t>Pearlson GD</w:t>
            </w:r>
            <w:r>
              <w:t>', 'Calhoun VD'], Three-way FMRI-DTI-methylation data fusion based on mCCA+jICA and its application to schizophrenia, 2012, Annual International Conference of the Ieee Engineering in Me</w:t>
            </w:r>
            <w:r>
              <w:t>dicine and Biology Society. Ieee Engineering in Medicine and Biology Society. Annual International, 2012:2692-5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21996268</w:t>
              </w:r>
            </w:hyperlink>
            <w:r>
              <w:t xml:space="preserve"> ['Keshavan MS', 'Morris DW', 'Sweeney JA', '</w:t>
            </w:r>
            <w:r>
              <w:rPr>
                <w:b/>
                <w:u w:val="single"/>
              </w:rPr>
              <w:t>Pearlson G</w:t>
            </w:r>
            <w:r>
              <w:t>', 'Thaker G', '</w:t>
            </w:r>
            <w:r>
              <w:t>Seidman LJ', 'Eack SM', 'Tamminga C'], A dimensional approach to the psychosis spectrum between bipolar disorder and schizophrenia: the Schizo-Bipolar Scale, Dec-2011, 12-Oct-2011, Schizophrenia Research, 133(1-3):250-4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22105196</w:t>
              </w:r>
            </w:hyperlink>
            <w:r>
              <w:t xml:space="preserve"> ['White WB', 'Wolfson L', 'Wakefield DB', 'Hall CB', 'Campbell P', 'Moscufo N', 'Schmidt J', 'Kaplan RF', '</w:t>
            </w:r>
            <w:r>
              <w:rPr>
                <w:b/>
                <w:u w:val="single"/>
              </w:rPr>
              <w:t>Pearlson G</w:t>
            </w:r>
            <w:r>
              <w:t>', 'Guttmann CR'], Average daily blood pressure, not office blood pressu</w:t>
            </w:r>
            <w:r>
              <w:t>re, is associated with progression of cerebrovascular disease and cognitive decline in older people, 22-Nov-2011, Circulation, 124(21):2312-9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21813555</w:t>
              </w:r>
            </w:hyperlink>
            <w:r>
              <w:t xml:space="preserve"> ['Hawkins KA', 'Cromer JR', 'Piotrowski </w:t>
            </w:r>
            <w:r>
              <w:t>AS', '</w:t>
            </w:r>
            <w:r>
              <w:rPr>
                <w:b/>
                <w:u w:val="single"/>
              </w:rPr>
              <w:t>Pearlson GD</w:t>
            </w:r>
            <w:r>
              <w:t>'], Mini-Mental State Exam performance of older African Americans: effect of age, gender, education, hypertension, diabetes, and the inclusion of serial 7s subtraction versus "world" backward on score, Nov-2011, 3-Aug-2011, Archives of Cli</w:t>
            </w:r>
            <w:r>
              <w:t>nical Neuropsychology : the Official Journal of the National Academy of Neuropsychologists, 26(7):645-52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21723948</w:t>
              </w:r>
            </w:hyperlink>
            <w:r>
              <w:t xml:space="preserve"> ['Castro E', 'Martínez-Ramón M', '</w:t>
            </w:r>
            <w:r>
              <w:rPr>
                <w:b/>
                <w:u w:val="single"/>
              </w:rPr>
              <w:t>Pearlson G</w:t>
            </w:r>
            <w:r>
              <w:t>', 'Sui J', 'Calhoun VD'], Charac</w:t>
            </w:r>
            <w:r>
              <w:t>terization of groups using composite kernels and multi-source fMRI analysis data: application to schizophrenia, 15-Sep-2011, 24-Jun-2011, Neuroimage, 58(2):526-36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21704307</w:t>
              </w:r>
            </w:hyperlink>
            <w:r>
              <w:t xml:space="preserve"> ['Jia Z', 'Worhunsky PD', 'Carroll KM', 'Rounsaville BJ', 'Stevens MC', '</w:t>
            </w:r>
            <w:r>
              <w:rPr>
                <w:b/>
                <w:u w:val="single"/>
              </w:rPr>
              <w:t>Pearlson GD</w:t>
            </w:r>
            <w:r>
              <w:t>', 'Potenza MN'], An initial study of neural responses to monetary incentives as related to treatment outcome in cocaine dependence, 15-Sep-2011, 24-Jun-2011, Biological P</w:t>
            </w:r>
            <w:r>
              <w:t>sychiatry, 70(6):553-60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21873833</w:t>
              </w:r>
            </w:hyperlink>
            <w:r>
              <w:t xml:space="preserve"> ['Hawkins KA', '</w:t>
            </w:r>
            <w:r>
              <w:rPr>
                <w:b/>
                <w:u w:val="single"/>
              </w:rPr>
              <w:t>Pearlson GD</w:t>
            </w:r>
            <w:r>
              <w:t xml:space="preserve">'], Age and gender but not common chronic illnesses predict odor identification in older African Americans, Sep-2011, The American </w:t>
            </w:r>
            <w:r>
              <w:t>Journal of Geriatric Psychiatry : Official Journal of the American Association for Geriatric Psychiatry, 19(9):777-82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21957719</w:t>
              </w:r>
            </w:hyperlink>
            <w:r>
              <w:t xml:space="preserve"> ['Parker BA', 'Thompson PD', 'Jordan KC', 'Grimaldi AS', 'Assaf </w:t>
            </w:r>
            <w:r>
              <w:t>M', 'Jagannathan K', '</w:t>
            </w:r>
            <w:r>
              <w:rPr>
                <w:b/>
                <w:u w:val="single"/>
              </w:rPr>
              <w:t>Pearlson GD</w:t>
            </w:r>
            <w:r>
              <w:t>'], Effect of exercise training on hippocampal volume in humans: a pilot study, Sep-2011, Research Quarterly for Exercise and Sport, 82(3):585-91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21640835</w:t>
              </w:r>
            </w:hyperlink>
            <w:r>
              <w:t xml:space="preserve"> ['S</w:t>
            </w:r>
            <w:r>
              <w:t>ui J', '</w:t>
            </w:r>
            <w:r>
              <w:rPr>
                <w:b/>
                <w:u w:val="single"/>
              </w:rPr>
              <w:t>Pearlson G</w:t>
            </w:r>
            <w:r>
              <w:t>', 'Caprihan A', 'Adali T', 'Kiehl KA', 'Liu J', 'Yamamoto J', 'Calhoun VD'], Discriminating schizophrenia and bipolar disorder by fusing fMRI and DTI in a multimodal CCA+ joint ICA model, 1-Aug-2011, 27-May-2011, Neuroimage, 57(3):839-55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21507613</w:t>
              </w:r>
            </w:hyperlink>
            <w:r>
              <w:t xml:space="preserve"> ['Jamadar S', 'Powers NR', 'Meda SA', 'Gelernter J', 'Gruen JR', '</w:t>
            </w:r>
            <w:r>
              <w:rPr>
                <w:b/>
                <w:u w:val="single"/>
              </w:rPr>
              <w:t>Pearlson GD</w:t>
            </w:r>
            <w:r>
              <w:t xml:space="preserve">'], Genetic influences of cortical </w:t>
            </w:r>
            <w:r>
              <w:lastRenderedPageBreak/>
              <w:t>gray matter in language-related regions in healthy controls and schiz</w:t>
            </w:r>
            <w:r>
              <w:t>ophrenia, Jul-2011, 20-Apr-2011, Schizophrenia Research, 129(2-3):141-8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21126735</w:t>
              </w:r>
            </w:hyperlink>
            <w:r>
              <w:t xml:space="preserve"> ['Andrews MM', 'Meda SA', 'Thomas AD', 'Potenza MN', 'Krystal JH', 'Worhunsky P', 'Stevens MC', "O'Malley S", </w:t>
            </w:r>
            <w:r>
              <w:t>'Book GA', 'Reynolds B', '</w:t>
            </w:r>
            <w:r>
              <w:rPr>
                <w:b/>
                <w:u w:val="single"/>
              </w:rPr>
              <w:t>Pearlson GD</w:t>
            </w:r>
            <w:r>
              <w:t>'], Individuals family history positive for alcoholism show functional magnetic resonance imaging differences in reward sensitivity that are related to impulsivity factors, 1-Apr-2011, 3-Dec-2010, Biological Psychiatry,</w:t>
            </w:r>
            <w:r>
              <w:t xml:space="preserve"> 69(7):675-83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21391254</w:t>
              </w:r>
            </w:hyperlink>
            <w:r>
              <w:t xml:space="preserve"> ['Swanson N', 'Eichele T', '</w:t>
            </w:r>
            <w:r>
              <w:rPr>
                <w:b/>
                <w:u w:val="single"/>
              </w:rPr>
              <w:t>Pearlson G</w:t>
            </w:r>
            <w:r>
              <w:t xml:space="preserve">', 'Kiehl K', 'Yu Q', 'Calhoun VD'], Lateral differences in the default mode network in healthy controls and patients with </w:t>
            </w:r>
            <w:r>
              <w:t>schizophrenia, Apr-2011, Human Brain Mapping, 32(4):654-64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20958334</w:t>
              </w:r>
            </w:hyperlink>
            <w:r>
              <w:t xml:space="preserve"> ['Anderson BM', 'Stevens MC', 'Meda SA', 'Jordan K', 'Calhoun VD', '</w:t>
            </w:r>
            <w:r>
              <w:rPr>
                <w:b/>
                <w:u w:val="single"/>
              </w:rPr>
              <w:t>Pearlson GD</w:t>
            </w:r>
            <w:r>
              <w:t xml:space="preserve">'], Functional imaging of cognitive control </w:t>
            </w:r>
            <w:r>
              <w:t>during acute alcohol intoxication, Jan-2011, 19-Oct-2010, Alcoholism, Clinical and Experimental Research, 35(1):156-65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21369355</w:t>
              </w:r>
            </w:hyperlink>
            <w:r>
              <w:t xml:space="preserve"> ['Yu Q', 'Sui J', 'Rachakonda S', 'He H', '</w:t>
            </w:r>
            <w:r>
              <w:rPr>
                <w:b/>
                <w:u w:val="single"/>
              </w:rPr>
              <w:t>Pearlson G</w:t>
            </w:r>
            <w:r>
              <w:t xml:space="preserve">', </w:t>
            </w:r>
            <w:r>
              <w:t>'Calhoun VD'], Altered small-world brain networks in temporal lobe in patients with schizophrenia performing an auditory oddball task, 2011, 8-Feb-2011, Frontiers in Systems Neuroscience, 5:7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21442040</w:t>
              </w:r>
            </w:hyperlink>
            <w:r>
              <w:t xml:space="preserve"> ['Allen EA', 'Erhardt EB', 'Damaraju E', 'Gruner W', 'Segall JM', 'Silva RF', 'Havlicek M', 'Rachakonda S', 'Fries J', 'Kalyanam R', 'Michael AM', 'Caprihan A', 'Turner JA', 'Eichele T', 'Adelsheim S', 'Bryan AD', 'Bustillo J', 'Clark VP', 'Felds</w:t>
            </w:r>
            <w:r>
              <w:t>tein Ewing SW', 'Filbey F', 'Ford CC', 'Hutchison K', 'Jung RE', 'Kiehl KA', 'Kodituwakku P', 'Komesu YM', 'Mayer AR', '</w:t>
            </w:r>
            <w:r>
              <w:rPr>
                <w:b/>
                <w:u w:val="single"/>
              </w:rPr>
              <w:t>Pearlson GD</w:t>
            </w:r>
            <w:r>
              <w:t>', 'Phillips JP', 'Sadek JR', 'Stevens M', 'Teuscher U', 'Thoma RJ', 'Calhoun VD'], A baseline for the multivariate compariso</w:t>
            </w:r>
            <w:r>
              <w:t>n of resting-state networks, 2011, 4-Feb-2011, Frontiers in Systems Neuroscience, 5:2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21808609</w:t>
              </w:r>
            </w:hyperlink>
            <w:r>
              <w:t xml:space="preserve"> ['Allen EA', 'Liu J', 'Kiehl KA', 'Gelernter J', '</w:t>
            </w:r>
            <w:r>
              <w:rPr>
                <w:b/>
                <w:u w:val="single"/>
              </w:rPr>
              <w:t>Pearlson GD</w:t>
            </w:r>
            <w:r>
              <w:t>', 'Perrone-Bizzozero NI', 'Calhoun</w:t>
            </w:r>
            <w:r>
              <w:t xml:space="preserve"> VD'], Components of cross-frequency modulation in health and disease, 2011, 14-Jul-2011, Frontiers in Systems Neuroscience, 5:59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21886614</w:t>
              </w:r>
            </w:hyperlink>
            <w:r>
              <w:t xml:space="preserve"> ['Michael AM', 'King MD', 'Ehrlich S', '</w:t>
            </w:r>
            <w:r>
              <w:rPr>
                <w:b/>
                <w:u w:val="single"/>
              </w:rPr>
              <w:t>Pearlson G</w:t>
            </w:r>
            <w:r>
              <w:t>',</w:t>
            </w:r>
            <w:r>
              <w:t xml:space="preserve"> 'White T', 'Holt DJ', 'Andreasen NC', 'Sakoglu U', 'Ho BC', 'Schulz SC', 'Calhoun VD'], A Data-Driven Investigation of Gray Matter-Function Correlations in Schizophrenia during a Working Memory Task, 2011, 5-Aug-2011, Frontiers in Human Neuroscience, 5:71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21980454</w:t>
              </w:r>
            </w:hyperlink>
            <w:r>
              <w:t xml:space="preserve"> ['Yu Q', 'Sui J', 'Rachakonda S', 'He H', 'Gruner W', '</w:t>
            </w:r>
            <w:r>
              <w:rPr>
                <w:b/>
                <w:u w:val="single"/>
              </w:rPr>
              <w:t>Pearlson G</w:t>
            </w:r>
            <w:r>
              <w:t>', 'Kiehl KA', 'Calhoun VD'], Altered topological properties of functional network connectivity in schizophrenia dur</w:t>
            </w:r>
            <w:r>
              <w:t>ing resting state: a small-world brain network study, 2011, 28-Sep-2011, Plos One, 6(9):e25423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22110427</w:t>
              </w:r>
            </w:hyperlink>
            <w:r>
              <w:t xml:space="preserve"> ['Khullar S', 'Michael AM', 'Cahill ND', 'Kiehl KA', '</w:t>
            </w:r>
            <w:r>
              <w:rPr>
                <w:b/>
                <w:u w:val="single"/>
              </w:rPr>
              <w:t>Pearlson G</w:t>
            </w:r>
            <w:r>
              <w:t xml:space="preserve">', 'Baum SA', 'Calhoun </w:t>
            </w:r>
            <w:r>
              <w:t>VD'], ICA-fNORM: Spatial Normalization of fMRI Data Using Intrinsic Group-ICA Networks, 2011, 17-Nov-2011, Frontiers in Systems Neuroscience, 5:93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22275887</w:t>
              </w:r>
            </w:hyperlink>
            <w:r>
              <w:t xml:space="preserve"> ['Yu Q', 'Plis SM', 'Erhardt EB', '</w:t>
            </w:r>
            <w:r>
              <w:t>Allen EA', 'Sui J', 'Kiehl KA', '</w:t>
            </w:r>
            <w:r>
              <w:rPr>
                <w:b/>
                <w:u w:val="single"/>
              </w:rPr>
              <w:t>Pearlson G</w:t>
            </w:r>
            <w:r>
              <w:t>', 'Calhoun VD'], Modular Organization of Functional Network Connectivity in Healthy Controls and Patients with Schizophrenia during the Resting State, 2011, 10-Jan-2012, Frontiers in Systems Neuroscience, 5:103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22291663</w:t>
              </w:r>
            </w:hyperlink>
            <w:r>
              <w:t xml:space="preserve"> ['Calhoun VD', 'Sui J', 'Kiehl K', 'Turner J', 'Allen E', '</w:t>
            </w:r>
            <w:r>
              <w:rPr>
                <w:b/>
                <w:u w:val="single"/>
              </w:rPr>
              <w:t>Pearlson G</w:t>
            </w:r>
            <w:r>
              <w:t xml:space="preserve">'], Exploring the psychosis functional connectome: aberrant intrinsic networks in schizophrenia and bipolar </w:t>
            </w:r>
            <w:r>
              <w:t>disorder, 2011, 10-Jan-2012, Frontiers in Psychiatry, 2:75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22180852</w:t>
              </w:r>
            </w:hyperlink>
            <w:r>
              <w:t xml:space="preserve"> ['Caprihan A', 'Abbott C', 'Yamamoto J', '</w:t>
            </w:r>
            <w:r>
              <w:rPr>
                <w:b/>
                <w:u w:val="single"/>
              </w:rPr>
              <w:t>Pearlson G</w:t>
            </w:r>
            <w:r>
              <w:t xml:space="preserve">', 'Perrone-Bizzozero N', 'Sui J', 'Calhoun VD'], Source-based </w:t>
            </w:r>
            <w:r>
              <w:t>morphometry analysis of group differences in fractional anisotropy in schizophrenia, 2011, Brain Connectivity, 1(2):133-45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20162320</w:t>
              </w:r>
            </w:hyperlink>
            <w:r>
              <w:t xml:space="preserve"> ['Sakoğlu U', '</w:t>
            </w:r>
            <w:r>
              <w:rPr>
                <w:b/>
                <w:u w:val="single"/>
              </w:rPr>
              <w:t>Pearlson GD</w:t>
            </w:r>
            <w:r>
              <w:t>', 'Kiehl KA', 'Wang YM', 'Michae</w:t>
            </w:r>
            <w:r>
              <w:t>l AM', 'Calhoun VD'], A method for evaluating dynamic functional network connectivity and task-modulation: application to schizophrenia, Dec-2010, 17-Feb-2010, Magma (New York, N.y.), 23(5-6):351-66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20408002</w:t>
              </w:r>
            </w:hyperlink>
            <w:r>
              <w:t xml:space="preserve"> ['Schretlen DJ', 'van der Hulst EJ', '</w:t>
            </w:r>
            <w:r>
              <w:rPr>
                <w:b/>
                <w:u w:val="single"/>
              </w:rPr>
              <w:t>Pearlson GD</w:t>
            </w:r>
            <w:r>
              <w:t>', 'Gordon B'], A neuropsychological study of personality: trait openness in relation to intelligence, fluency, and executive functioning, Dec-2010, 19-Apr-2010, Journal of Clinical and Expe</w:t>
            </w:r>
            <w:r>
              <w:t>rimental Neuropsychology, 32(10):1068-73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20703959</w:t>
              </w:r>
            </w:hyperlink>
            <w:r>
              <w:t xml:space="preserve"> ['Witt ST', 'Lovejoy DW', '</w:t>
            </w:r>
            <w:r>
              <w:rPr>
                <w:b/>
                <w:u w:val="single"/>
              </w:rPr>
              <w:t>Pearlson GD</w:t>
            </w:r>
            <w:r>
              <w:t>', 'Stevens MC'], Decreased prefrontal cortex activity in mild traumatic brain injury during performanc</w:t>
            </w:r>
            <w:r>
              <w:t>e of an auditory oddball task, Dec-2010, Brain Imaging and Behavior, 4(3-4):232-47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19944766</w:t>
              </w:r>
            </w:hyperlink>
            <w:r>
              <w:t xml:space="preserve"> ['Meda SA', 'Jagannathan K', 'Gelernter J', 'Calhoun VD', 'Liu J', 'Stevens MC', '</w:t>
            </w:r>
            <w:r>
              <w:rPr>
                <w:b/>
                <w:u w:val="single"/>
              </w:rPr>
              <w:t>Pearlson GD</w:t>
            </w:r>
            <w:r>
              <w:t xml:space="preserve">'], A </w:t>
            </w:r>
            <w:r>
              <w:t>pilot multivariate parallel ICA study to investigate differential linkage between neural networks and genetic profiles in schizophrenia, 15-Nov-2010, 26-Nov-2009, Neuroimage, 53(3):1007-15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20</w:t>
              </w:r>
              <w:r>
                <w:rPr>
                  <w:color w:val="0000FF" w:themeColor="hyperlink"/>
                  <w:u w:val="single"/>
                </w:rPr>
                <w:t>621638</w:t>
              </w:r>
            </w:hyperlink>
            <w:r>
              <w:t xml:space="preserve"> ['Assaf M', 'Jagannathan K', 'Calhoun VD', 'Miller L', 'Stevens MC', 'Sahl R', "O'Boyle JG", 'Schultz RT', '</w:t>
            </w:r>
            <w:r>
              <w:rPr>
                <w:b/>
                <w:u w:val="single"/>
              </w:rPr>
              <w:t>Pearlson GD</w:t>
            </w:r>
            <w:r>
              <w:t>'], Abnormal functional connectivity of default mode sub-networks in autism spectrum disorder patients, 15-Oct-2010, 2-Jun-2010, N</w:t>
            </w:r>
            <w:r>
              <w:t>euroimage, 53(1):247-56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20691427</w:t>
              </w:r>
            </w:hyperlink>
            <w:r>
              <w:t xml:space="preserve"> ['Jagannathan K', 'Calhoun VD', 'Gelernter J', 'Stevens MC', 'Liu J', 'Bolognani F', 'Windemuth A', 'Ruaño G', 'Assaf M', '</w:t>
            </w:r>
            <w:r>
              <w:rPr>
                <w:b/>
                <w:u w:val="single"/>
              </w:rPr>
              <w:t>Pearlson GD</w:t>
            </w:r>
            <w:r>
              <w:t>'], Genetic associations</w:t>
            </w:r>
            <w:r>
              <w:t xml:space="preserve"> of brain structural networks in schizophrenia: a preliminary study, 1-</w:t>
            </w:r>
            <w:r>
              <w:lastRenderedPageBreak/>
              <w:t>Oct-2010, 5-Aug-2010, Biological Psychiatry, 68(7):657-66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20679586</w:t>
              </w:r>
            </w:hyperlink>
            <w:r>
              <w:t xml:space="preserve"> ['Lui S', 'Li T', 'Deng W', 'Jiang L', 'Wu Q', 'Tang </w:t>
            </w:r>
            <w:r>
              <w:t>H', 'Yue Q', 'Huang X', 'Chan RC', 'Collier DA', 'Meda SA', '</w:t>
            </w:r>
            <w:r>
              <w:rPr>
                <w:b/>
                <w:u w:val="single"/>
              </w:rPr>
              <w:t>Pearlson G</w:t>
            </w:r>
            <w:r>
              <w:t>', 'Mechelli A', 'Sweeney JA', 'Gong Q'], Short-term effects of antipsychotic treatment on cerebral function in drug-naive first-episode schizophrenia revealed by "resting state" functi</w:t>
            </w:r>
            <w:r>
              <w:t>onal magnetic resonance imaging, Aug-2010, Archives of General Psychiatry, 67(8):783-92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20497901</w:t>
              </w:r>
            </w:hyperlink>
            <w:r>
              <w:t xml:space="preserve"> ['Skudlarski P', 'Jagannathan K', 'Anderson K', 'Stevens MC', 'Calhoun VD', 'Skudlarska BA', '</w:t>
            </w:r>
            <w:r>
              <w:rPr>
                <w:b/>
                <w:u w:val="single"/>
              </w:rPr>
              <w:t>Pearlson G</w:t>
            </w:r>
            <w:r>
              <w:t>'], Brain connectivity is not only lower but different in schizophrenia: a combined anatomical and functional approach, 1-Jul-2010, 23-May-2010, Biological Psychiatry, 68(1):61-9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20452187</w:t>
              </w:r>
            </w:hyperlink>
            <w:r>
              <w:t xml:space="preserve"> ['Cascella NG', 'Fieldstone SC', 'Rao VA', '</w:t>
            </w:r>
            <w:r>
              <w:rPr>
                <w:b/>
                <w:u w:val="single"/>
              </w:rPr>
              <w:t>Pearlson GD</w:t>
            </w:r>
            <w:r>
              <w:t>', 'Sawa A', 'Schretlen DJ'], Gray-matter abnormalities in deficit schizophrenia, Jul-2010, 7-May-2010, Schizophrenia Research, 120(1-3):63-70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21331320</w:t>
              </w:r>
            </w:hyperlink>
            <w:r>
              <w:t xml:space="preserve"> ['Calhoun V', 'Wu L', 'Kiehl K', 'Eichele T', '</w:t>
            </w:r>
            <w:r>
              <w:rPr>
                <w:b/>
                <w:u w:val="single"/>
              </w:rPr>
              <w:t>Pearlson G</w:t>
            </w:r>
            <w:r>
              <w:t>'], Aberrant Processing of Deviant Stimuli in Schizophrenia Revealed by Fusion of FMRI and EEG Data, Jun-2010, Acta Neuropsychiatrica, 22(3):127-138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20114081</w:t>
              </w:r>
            </w:hyperlink>
            <w:r>
              <w:t xml:space="preserve"> ['Sui J', 'Adali T', '</w:t>
            </w:r>
            <w:r>
              <w:rPr>
                <w:b/>
                <w:u w:val="single"/>
              </w:rPr>
              <w:t>Pearlson G</w:t>
            </w:r>
            <w:r>
              <w:t>', 'Yang H', 'Sponheim SR', 'White T', 'Calhoun VD'], A CCA+ICA based model for multi-task brain imaging data fusion and its application to schizophrenia, 15-May-2010, 28-Jan-</w:t>
            </w:r>
            <w:r>
              <w:t>2010, Neuroimage, 51(1):123-34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21134492</w:t>
              </w:r>
            </w:hyperlink>
            <w:r>
              <w:t xml:space="preserve"> ['Michael AM', 'Baum SA', 'White T', 'Demirci O', 'Andreasen NC', 'Segall JM', 'Jung RE', '</w:t>
            </w:r>
            <w:r>
              <w:rPr>
                <w:b/>
                <w:u w:val="single"/>
              </w:rPr>
              <w:t>Pearlson G</w:t>
            </w:r>
            <w:r>
              <w:t xml:space="preserve">', 'Clark VP', 'Gollub RL', 'Schulz SC', 'Roffman </w:t>
            </w:r>
            <w:r>
              <w:t>JL', 'Lim KO', 'Ho BC', 'Bockholt HJ', 'Calhoun VD'], WITHDRAWN: Erratum to "Does function follow form?: Methods to fuse structural and functional brain images show decreased linkage in schizophrenia" NeuroImage 49 (2010) 2626-2637, 5-Mar-2010, 5-Mar-2010,</w:t>
            </w:r>
            <w:r>
              <w:t xml:space="preserve"> Neuroimage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20028354</w:t>
              </w:r>
            </w:hyperlink>
            <w:r>
              <w:t xml:space="preserve"> ['Rzepecki-Smith CI', 'Meda SA', 'Calhoun VD', 'Stevens MC', 'Jafri MJ', 'Astur RS', '</w:t>
            </w:r>
            <w:r>
              <w:rPr>
                <w:b/>
                <w:u w:val="single"/>
              </w:rPr>
              <w:t>Pearlson GD</w:t>
            </w:r>
            <w:r>
              <w:t>'], Disruptions in functional network connectivity during alcohol intoxic</w:t>
            </w:r>
            <w:r>
              <w:t>ated driving, 1-Mar-2010, 17-Dec-2009, Alcoholism, Clinical and Experimental Research, 34(3):479-87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19948225</w:t>
              </w:r>
            </w:hyperlink>
            <w:r>
              <w:t xml:space="preserve"> ['Folley BS', 'Astur R', 'Jagannathan K', 'Calhoun VD', '</w:t>
            </w:r>
            <w:r>
              <w:rPr>
                <w:b/>
                <w:u w:val="single"/>
              </w:rPr>
              <w:t>Pearlson GD</w:t>
            </w:r>
            <w:r>
              <w:t xml:space="preserve">'], Anomalous </w:t>
            </w:r>
            <w:r>
              <w:t>neural circuit function in schizophrenia during a virtual Morris water task, 15-Feb-2010, 4-Dec-2009, Neuroimage, 49(4):3373-84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19733247</w:t>
              </w:r>
            </w:hyperlink>
            <w:r>
              <w:t xml:space="preserve"> ['Michael AM', 'Baum SA', 'White T', 'Demirci O', 'And</w:t>
            </w:r>
            <w:r>
              <w:t>reasen NC', 'Segall JM', 'Jung RE', '</w:t>
            </w:r>
            <w:r>
              <w:rPr>
                <w:b/>
                <w:u w:val="single"/>
              </w:rPr>
              <w:t>Pearlson G</w:t>
            </w:r>
            <w:r>
              <w:t>', 'Clark VP', 'Gollub RL', 'Schulz SC', 'Roffman JL', 'Lim KO', 'Ho BC', 'Bockholt HJ', 'Calhoun VD'], Does function follow form?: methods to fuse structural and functional brain images show decreased linkage</w:t>
            </w:r>
            <w:r>
              <w:t xml:space="preserve"> in schizophrenia, 1-Feb-2010, 3-Sep-2009, Neuroimage, 49(3):2626-37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19942595</w:t>
              </w:r>
            </w:hyperlink>
            <w:r>
              <w:t xml:space="preserve"> ['Christman AL', 'Vannorsdall TD', '</w:t>
            </w:r>
            <w:r>
              <w:rPr>
                <w:b/>
                <w:u w:val="single"/>
              </w:rPr>
              <w:t>Pearlson GD</w:t>
            </w:r>
            <w:r>
              <w:t xml:space="preserve">', 'Hill-Briggs F', 'Schretlen DJ'], Cranial volume, mild </w:t>
            </w:r>
            <w:r>
              <w:t>cognitive deficits, and functional limitations associated with diabetes in a community sample, Feb-2010, 25-Nov-2009, Archives of Clinical Neuropsychology : the Official Journal of the National Academy of Neuropsychologists, 25(1):49-59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20374403</w:t>
              </w:r>
            </w:hyperlink>
            <w:r>
              <w:t xml:space="preserve"> ['Wakefield DB', 'Moscufo N', 'Guttmann CR', 'Kuchel GA', 'Kaplan RF', '</w:t>
            </w:r>
            <w:r>
              <w:rPr>
                <w:b/>
                <w:u w:val="single"/>
              </w:rPr>
              <w:t>Pearlson G</w:t>
            </w:r>
            <w:r>
              <w:t xml:space="preserve">', 'Wolfson L'], White matter hyperintensities predict functional decline in voiding, mobility, and cognition in older </w:t>
            </w:r>
            <w:r>
              <w:t>adults, Feb-2010, 26-Jan-2010, Journal of the American Geriatrics Society, 58(2):275-81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21119772</w:t>
              </w:r>
            </w:hyperlink>
            <w:r>
              <w:t xml:space="preserve"> ['Yang H', 'Liu J', 'Sui J', '</w:t>
            </w:r>
            <w:r>
              <w:rPr>
                <w:b/>
                <w:u w:val="single"/>
              </w:rPr>
              <w:t>Pearlson G</w:t>
            </w:r>
            <w:r>
              <w:t>', 'Calhoun VD'], A Hybrid Machine Learning Method for</w:t>
            </w:r>
            <w:r>
              <w:t xml:space="preserve"> Fusing fMRI and Genetic Data: Combining both Improves Classification of Schizophrenia, 2010, 25-Oct-2010, Frontiers in Human Neuroscience, 4:192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20463111</w:t>
              </w:r>
            </w:hyperlink>
            <w:r>
              <w:t xml:space="preserve"> ['Vannorsdall TD', 'Cascella NG', 'R</w:t>
            </w:r>
            <w:r>
              <w:t>ao V', '</w:t>
            </w:r>
            <w:r>
              <w:rPr>
                <w:b/>
                <w:u w:val="single"/>
              </w:rPr>
              <w:t>Pearlson GD</w:t>
            </w:r>
            <w:r>
              <w:t>', 'Gordon B', 'Schretlen DJ'], A morphometric analysis of neuroanatomic abnormalities in traumatic brain injury, 2010, The Journal of Neuropsychiatry and Clinical Neurosciences, 22(2):173-81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19577651</w:t>
              </w:r>
            </w:hyperlink>
            <w:r>
              <w:t xml:space="preserve"> ['Stevens MC', 'Skudlarski P', '</w:t>
            </w:r>
            <w:r>
              <w:rPr>
                <w:b/>
                <w:u w:val="single"/>
              </w:rPr>
              <w:t>Pearlson GD</w:t>
            </w:r>
            <w:r>
              <w:t>', 'Calhoun VD'], Age-related cognitive gains are mediated by the effects of white matter development on brain network integration, Dec-2009, 3-Jul-2009, Neuroimage, 48(4):738-46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19936244</w:t>
              </w:r>
            </w:hyperlink>
            <w:r>
              <w:t xml:space="preserve"> ['Meda SA', 'Stevens MC', 'Folley BS', 'Calhoun VD', '</w:t>
            </w:r>
            <w:r>
              <w:rPr>
                <w:b/>
                <w:u w:val="single"/>
              </w:rPr>
              <w:t>Pearlson GD</w:t>
            </w:r>
            <w:r>
              <w:t>'], Evidence for anomalous network connectivity during working memory encoding in schizophrenia: an ICA based analysis, 19</w:t>
            </w:r>
            <w:r>
              <w:t>-Nov-2009, 19-Nov-2009, Plos One, 4(11):e7911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19796440</w:t>
              </w:r>
            </w:hyperlink>
            <w:r>
              <w:t xml:space="preserve"> ['Testa SM', 'Winicki JM', '</w:t>
            </w:r>
            <w:r>
              <w:rPr>
                <w:b/>
                <w:u w:val="single"/>
              </w:rPr>
              <w:t>Pearlson GD</w:t>
            </w:r>
            <w:r>
              <w:t>', 'Gordon B', 'Schretlen DJ'], Accounting for estimated IQ in neuropsychological test performanc</w:t>
            </w:r>
            <w:r>
              <w:t>e with regression-based techniques, Nov-2009, 2-Oct-2009, Journal of the International Neuropsychological Society : Jins, 15(6):1012-22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19172631</w:t>
              </w:r>
            </w:hyperlink>
            <w:r>
              <w:t xml:space="preserve"> ['Sui J', 'Adali T', '</w:t>
            </w:r>
            <w:r>
              <w:rPr>
                <w:b/>
                <w:u w:val="single"/>
              </w:rPr>
              <w:t>Pearlson GD</w:t>
            </w:r>
            <w:r>
              <w:t>', 'Clark VP'</w:t>
            </w:r>
            <w:r>
              <w:t>, 'Calhoun VD'], A method for accurate group difference detection by constraining the mixing coefficients in an ICA framework, Sep-2009, Human Brain Mapping, 30(9):2953-70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19724194</w:t>
              </w:r>
            </w:hyperlink>
            <w:r>
              <w:t xml:space="preserve"> ['Meda SA', 'Stevens MC', 'Potenza MN', 'Pittman B', 'Gueorguieva R', 'Andrews MM', 'Thomas AD', 'Muska C', 'Hylton JL', '</w:t>
            </w:r>
            <w:r>
              <w:rPr>
                <w:b/>
                <w:u w:val="single"/>
              </w:rPr>
              <w:t>Pearlson GD</w:t>
            </w:r>
            <w:r>
              <w:t>'], Investigating the behavioral and self-report constructs of impulsivity domains using principal component analysis, Sep</w:t>
            </w:r>
            <w:r>
              <w:t>-2009, Behavioural Pharmacology, 20(5-6):390-9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19674503</w:t>
              </w:r>
            </w:hyperlink>
            <w:r>
              <w:t xml:space="preserve"> ['Goldstein G', 'Panchalingam K', 'McClure RJ', 'Stanley JA', 'Calhoun VD', '</w:t>
            </w:r>
            <w:r>
              <w:rPr>
                <w:b/>
                <w:u w:val="single"/>
              </w:rPr>
              <w:t>Pearlson GD</w:t>
            </w:r>
            <w:r>
              <w:t>', 'Pettegrew JW'], Molecular neurodevelopment:</w:t>
            </w:r>
            <w:r>
              <w:t xml:space="preserve"> an in vivo 31P-1H MRSI study, Sep-2009, 13-Aug-2009, Journal of the International </w:t>
            </w:r>
            <w:r>
              <w:lastRenderedPageBreak/>
              <w:t>Neuropsychological Society : Jins, 15(5):671-83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19700945</w:t>
              </w:r>
            </w:hyperlink>
            <w:r>
              <w:t xml:space="preserve"> ['Rabins PV', '</w:t>
            </w:r>
            <w:r>
              <w:rPr>
                <w:b/>
                <w:u w:val="single"/>
              </w:rPr>
              <w:t>Pearlson G</w:t>
            </w:r>
            <w:r>
              <w:t>'], Treating dementia: pro</w:t>
            </w:r>
            <w:r>
              <w:t>gress and promise, Sep-2009, The American Journal of Geriatric Psychiatry : Official Journal of the American Association for Geriatric Psychiatry, 17(9):723-5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19172655</w:t>
              </w:r>
            </w:hyperlink>
            <w:r>
              <w:t xml:space="preserve"> ['Stevens MC', '</w:t>
            </w:r>
            <w:r>
              <w:rPr>
                <w:b/>
                <w:u w:val="single"/>
              </w:rPr>
              <w:t>Pearlson GD</w:t>
            </w:r>
            <w:r>
              <w:t>', 'Calhoun VD'], Changes in the interaction of resting-state neural networks from adolescence to adulthood, Aug-2009, Human Brain Mapping, 30(8):2356-66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19191072</w:t>
              </w:r>
            </w:hyperlink>
            <w:r>
              <w:t xml:space="preserve"> ['Schretlen DJ', </w:t>
            </w:r>
            <w:r>
              <w:t>'Winicki JM', 'Meyer SM', 'Testa SM', '</w:t>
            </w:r>
            <w:r>
              <w:rPr>
                <w:b/>
                <w:u w:val="single"/>
              </w:rPr>
              <w:t>Pearlson GD</w:t>
            </w:r>
            <w:r>
              <w:t>', 'Gordon B'], Development, psychometric properties, and validity of the hopkins adult reading test (HART), Aug-2009, The Clinical Neuropsychologist, 23(6):926-43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19285141</w:t>
              </w:r>
            </w:hyperlink>
            <w:r>
              <w:t xml:space="preserve"> ['Liu J', 'Kiehl KA', '</w:t>
            </w:r>
            <w:r>
              <w:rPr>
                <w:b/>
                <w:u w:val="single"/>
              </w:rPr>
              <w:t>Pearlson G</w:t>
            </w:r>
            <w:r>
              <w:t>', 'Perrone-Bizzozero NI', 'Eichele T', 'Calhoun VD'], Genetic determinants of target and novelty-related event-related potentials in the auditory oddball response, 1-Jul-2009, 10-Mar-2009, N</w:t>
            </w:r>
            <w:r>
              <w:t>euroimage, 46(3):809-16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19307050</w:t>
              </w:r>
            </w:hyperlink>
            <w:r>
              <w:t xml:space="preserve"> ['Assaf M', 'Jagannathan K', 'Calhoun V', 'Kraut M', 'Hart J Jr', '</w:t>
            </w:r>
            <w:r>
              <w:rPr>
                <w:b/>
                <w:u w:val="single"/>
              </w:rPr>
              <w:t>Pearlson G</w:t>
            </w:r>
            <w:r>
              <w:t>'], Temporal sequence of hemispheric network activation during semantic processin</w:t>
            </w:r>
            <w:r>
              <w:t>g: a functional network connectivity analysis, Jul-2009, Brain and Cognition, 70(2):238-46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19306106</w:t>
              </w:r>
            </w:hyperlink>
            <w:r>
              <w:t xml:space="preserve"> ['Zuo L', 'Luo X', 'Listman JB', 'Kranzler HR', 'Wang S', 'Anton RF', 'Blumberg HP', 'Stein</w:t>
            </w:r>
            <w:r>
              <w:t xml:space="preserve"> MB', '</w:t>
            </w:r>
            <w:r>
              <w:rPr>
                <w:b/>
                <w:u w:val="single"/>
              </w:rPr>
              <w:t>Pearlson GD</w:t>
            </w:r>
            <w:r>
              <w:t>', 'Covault J', 'Charney DS', 'van Kammen DP', 'Price LH', 'Lappalainen J', 'Cramer J', 'Krystal JH', 'Gelernter J'], Population admixture modulates risk for alcohol dependence, Jun-2009, 22-Mar-2009, Human Genetics, 125(5-6):605-13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19245841</w:t>
              </w:r>
            </w:hyperlink>
            <w:r>
              <w:t xml:space="preserve"> ['Demirci O', 'Stevens MC', 'Andreasen NC', 'Michael A', 'Liu J', 'White T', '</w:t>
            </w:r>
            <w:r>
              <w:rPr>
                <w:b/>
                <w:u w:val="single"/>
              </w:rPr>
              <w:t>Pearlson GD</w:t>
            </w:r>
            <w:r>
              <w:t>', 'Clark VP', 'Calhoun VD'], Investigation of relationships between fMRI brain networks in the sp</w:t>
            </w:r>
            <w:r>
              <w:t>ectral domain using ICA and Granger causality reveals distinct differences between schizophrenia patients and healthy controls, Jun-2009, 23-Feb-2009, Neuroimage, 46(2):419-31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19457398</w:t>
              </w:r>
            </w:hyperlink>
            <w:r>
              <w:t xml:space="preserve"> ['Sui </w:t>
            </w:r>
            <w:r>
              <w:t>J', 'Adali T', '</w:t>
            </w:r>
            <w:r>
              <w:rPr>
                <w:b/>
                <w:u w:val="single"/>
              </w:rPr>
              <w:t>Pearlson GD</w:t>
            </w:r>
            <w:r>
              <w:t>', 'Calhoun VD'], An ICA-based method for the identification of optimal FMRI features and components using combined group-discriminative techniques, 15-May-2009, 10-Feb-2009, Neuroimage, 46(1):73-86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18972392</w:t>
              </w:r>
            </w:hyperlink>
            <w:r>
              <w:t xml:space="preserve"> ['Hong CC', 'Harris JC', '</w:t>
            </w:r>
            <w:r>
              <w:rPr>
                <w:b/>
                <w:u w:val="single"/>
              </w:rPr>
              <w:t>Pearlson GD</w:t>
            </w:r>
            <w:r>
              <w:t>', 'Kim JS', 'Calhoun VD', 'Fallon JH', 'Golay X', 'Gillen JS', 'Simmonds DJ', 'van Zijl PC', 'Zee DS', 'Pekar JJ'], fMRI evidence for multisensory recruitment associated with</w:t>
            </w:r>
            <w:r>
              <w:t xml:space="preserve"> rapid eye movements during sleep, May-2009, Human Brain Mapping, 30(5):1705-22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19617597</w:t>
              </w:r>
            </w:hyperlink>
            <w:r>
              <w:t xml:space="preserve"> ['Vannorsdall TD', 'Waldstein SR', 'Kraut M', '</w:t>
            </w:r>
            <w:r>
              <w:rPr>
                <w:b/>
                <w:u w:val="single"/>
              </w:rPr>
              <w:t>Pearlson GD</w:t>
            </w:r>
            <w:r>
              <w:t>', 'Schretlen DJ'], White matter abnormaliti</w:t>
            </w:r>
            <w:r>
              <w:t>es and cognition in a community sample, May-2009, 18-Jul-2009, Archives of Clinical Neuropsychology : the Official Journal of the National Academy of Neuropsychologists, 24(3):209-17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19278735</w:t>
              </w:r>
            </w:hyperlink>
            <w:r>
              <w:t xml:space="preserve"> ['Shipman SL', 'Baker EK', '</w:t>
            </w:r>
            <w:r>
              <w:rPr>
                <w:b/>
                <w:u w:val="single"/>
              </w:rPr>
              <w:t>Pearlson G</w:t>
            </w:r>
            <w:r>
              <w:t>', 'Astur RS'], Absence of established sex differences in patients with schizophrenia on a two-dimensional object array task, 30-Apr-2009, 10-Mar-2009, Psychiatry Research, 166(2-3):158-65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19223268</w:t>
              </w:r>
            </w:hyperlink>
            <w:r>
              <w:t xml:space="preserve"> ['Allen AJ', 'Griss ME', 'Folley BS', 'Hawkins KA', '</w:t>
            </w:r>
            <w:r>
              <w:rPr>
                <w:b/>
                <w:u w:val="single"/>
              </w:rPr>
              <w:t>Pearlson GD</w:t>
            </w:r>
            <w:r>
              <w:t>'], Endophenotypes in schizophrenia: a selective review, Apr-2009, 15-Feb-2009, Schizophrenia Research, 109(1-3):24-37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20072709</w:t>
              </w:r>
            </w:hyperlink>
            <w:r>
              <w:t xml:space="preserve"> ['Assaf M', 'Kahn I', '</w:t>
            </w:r>
            <w:r>
              <w:rPr>
                <w:b/>
                <w:u w:val="single"/>
              </w:rPr>
              <w:t>Pearlson GD</w:t>
            </w:r>
            <w:r>
              <w:t>', 'Johnson MR', 'Yeshurun Y', 'Calhoun VD', 'Hendler T'], Brain Activity Dissociates Mentalization from Motivation During an Interpersonal Competitive Ga</w:t>
            </w:r>
            <w:r>
              <w:t>me, 1-Mar-2009, Brain Imaging and Behavior, 3(1):24-37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18266214</w:t>
              </w:r>
            </w:hyperlink>
            <w:r>
              <w:t xml:space="preserve"> ['Xu L', 'Groth KM', '</w:t>
            </w:r>
            <w:r>
              <w:rPr>
                <w:b/>
                <w:u w:val="single"/>
              </w:rPr>
              <w:t>Pearlson G</w:t>
            </w:r>
            <w:r>
              <w:t>', 'Schretlen DJ', 'Calhoun VD'], Source-based morphometry: the use of independent component an</w:t>
            </w:r>
            <w:r>
              <w:t>alysis to identify gray matter differences with application to schizophrenia, Mar-2009, Human Brain Mapping, 30(3):711-24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18835759</w:t>
              </w:r>
            </w:hyperlink>
            <w:r>
              <w:t xml:space="preserve"> ['Gordon RJ', 'Seamon JG', '</w:t>
            </w:r>
            <w:r>
              <w:rPr>
                <w:b/>
                <w:u w:val="single"/>
              </w:rPr>
              <w:t>Pearlson GD</w:t>
            </w:r>
            <w:r>
              <w:t xml:space="preserve">'], An fMRI study of </w:t>
            </w:r>
            <w:r>
              <w:t>neurocognitive functioning in schizophrenia with a mere exposure paradigm, Mar-2009, 2-Oct-2008, Schizophrenia Research, 108(1-3):290-2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18992825</w:t>
              </w:r>
            </w:hyperlink>
            <w:r>
              <w:t xml:space="preserve"> ['Xu L', '</w:t>
            </w:r>
            <w:r>
              <w:rPr>
                <w:b/>
                <w:u w:val="single"/>
              </w:rPr>
              <w:t>Pearlson G</w:t>
            </w:r>
            <w:r>
              <w:t>', 'Calhoun VD'], Joint so</w:t>
            </w:r>
            <w:r>
              <w:t>urce based morphometry identifies linked gray and white matter group differences, 1-Feb-2009, 18-Oct-2008, Neuroimage, 44(3):777-89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17979124</w:t>
              </w:r>
            </w:hyperlink>
            <w:r>
              <w:t xml:space="preserve"> ['Stevens MC', 'Kiehl KA', '</w:t>
            </w:r>
            <w:r>
              <w:rPr>
                <w:b/>
                <w:u w:val="single"/>
              </w:rPr>
              <w:t>Pearlson GD</w:t>
            </w:r>
            <w:r>
              <w:t>', 'Calhoun</w:t>
            </w:r>
            <w:r>
              <w:t xml:space="preserve"> VD'], Brain network dynamics during error commission, Jan-2009, Human Brain Mapping, 30(1):24-37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18072279</w:t>
              </w:r>
            </w:hyperlink>
            <w:r>
              <w:t xml:space="preserve"> ['Liu J', '</w:t>
            </w:r>
            <w:r>
              <w:rPr>
                <w:b/>
                <w:u w:val="single"/>
              </w:rPr>
              <w:t>Pearlson G</w:t>
            </w:r>
            <w:r>
              <w:t>', 'Windemuth A', 'Ruano G', 'Perrone-Bizzozero NI', 'Calhoun V</w:t>
            </w:r>
            <w:r>
              <w:t>'], Combining fMRI and SNP data to investigate connections between brain function and genetics using parallel ICA, Jan-2009, Human Brain Mapping, 30(1):241-55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19023121</w:t>
              </w:r>
            </w:hyperlink>
            <w:r>
              <w:t xml:space="preserve"> ['</w:t>
            </w:r>
            <w:r>
              <w:rPr>
                <w:b/>
                <w:u w:val="single"/>
              </w:rPr>
              <w:t>Pearlson G</w:t>
            </w:r>
            <w:r>
              <w:t>'], Multisi</w:t>
            </w:r>
            <w:r>
              <w:t>te collaborations and large databases in psychiatric neuroimaging: advantages, problems, and challenges, Jan-2009, 20-Nov-2008, Schizophrenia Bulletin, 35(1):1-2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19738925</w:t>
              </w:r>
            </w:hyperlink>
            <w:r>
              <w:t xml:space="preserve"> ['Calhoun VD', 'Eich</w:t>
            </w:r>
            <w:r>
              <w:t>ele T', '</w:t>
            </w:r>
            <w:r>
              <w:rPr>
                <w:b/>
                <w:u w:val="single"/>
              </w:rPr>
              <w:t>Pearlson G</w:t>
            </w:r>
            <w:r>
              <w:t>'], Functional brain networks in schizophrenia: a review, 2009, 17-Aug-2009, Frontiers in Human Neuroscience, 3:17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19956400</w:t>
              </w:r>
            </w:hyperlink>
            <w:r>
              <w:t xml:space="preserve"> ['</w:t>
            </w:r>
            <w:r>
              <w:rPr>
                <w:b/>
                <w:u w:val="single"/>
              </w:rPr>
              <w:t>Pearlson GD</w:t>
            </w:r>
            <w:r>
              <w:t xml:space="preserve">', 'Calhoun VD'], Convergent </w:t>
            </w:r>
            <w:r>
              <w:t xml:space="preserve">approaches for defining functional imaging endophenotypes in </w:t>
            </w:r>
            <w:r>
              <w:lastRenderedPageBreak/>
              <w:t>schizophrenia, 2009, 24-Nov-2009, Frontiers in Human Neuroscience, 3:37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489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18771736</w:t>
              </w:r>
            </w:hyperlink>
            <w:r>
              <w:t xml:space="preserve"> ['Skudlarski P', 'Jagannathan K', 'Calhoun VD', '</w:t>
            </w:r>
            <w:r>
              <w:t>Hampson M', 'Skudlarska BA', '</w:t>
            </w:r>
            <w:r>
              <w:rPr>
                <w:b/>
                <w:u w:val="single"/>
              </w:rPr>
              <w:t>Pearlson G</w:t>
            </w:r>
            <w:r>
              <w:t>'], Measuring brain connectivity: diffusion tensor imaging validates resting state temporal correlations, 15-Nov-2008, 15-Aug-2008, Neuroimage, 43(3):554-61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17894392</w:t>
              </w:r>
            </w:hyperlink>
            <w:r>
              <w:t xml:space="preserve"> ['Calhoun VD', 'Maciejewski PK', '</w:t>
            </w:r>
            <w:r>
              <w:rPr>
                <w:b/>
                <w:u w:val="single"/>
              </w:rPr>
              <w:t>Pearlson GD</w:t>
            </w:r>
            <w:r>
              <w:t>', 'Kiehl KA'], Temporal lobe and "default" hemodynamic brain modes discriminate between schizophrenia and bipolar disorder, Nov-2008, Human Bra</w:t>
            </w:r>
            <w:r>
              <w:t>in Mapping, 29(11):1265-75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18602482</w:t>
              </w:r>
            </w:hyperlink>
            <w:r>
              <w:t xml:space="preserve"> ['Kim D', 'Burge J', 'Lane T', '</w:t>
            </w:r>
            <w:r>
              <w:rPr>
                <w:b/>
                <w:u w:val="single"/>
              </w:rPr>
              <w:t>Pearlson GD</w:t>
            </w:r>
            <w:r>
              <w:t>', 'Kiehl KA', 'Calhoun VD'], Hybrid ICA-Bayesian network approach reveals distinct effective connectivity diffe</w:t>
            </w:r>
            <w:r>
              <w:t>rences in schizophrenia, 1-Oct-2008, 17-Jun-2008, Neuroimage, 42(4):1560-8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19562043</w:t>
              </w:r>
            </w:hyperlink>
            <w:r>
              <w:t xml:space="preserve"> ['Demirci O', 'Clark VP', 'Magnotta VA', 'Andreasen NC', 'Lauriello J', 'Kiehl KA', '</w:t>
            </w:r>
            <w:r>
              <w:rPr>
                <w:b/>
                <w:u w:val="single"/>
              </w:rPr>
              <w:t>Pearlson GD</w:t>
            </w:r>
            <w:r>
              <w:t>', 'Calhoun</w:t>
            </w:r>
            <w:r>
              <w:t xml:space="preserve"> VD'], A Review of Challenges in the Use of fMRI for Disease Classification / Characterization and A Projection Pursuit Application from Multi-site fMRI Schizophrenia Study, 1-Sep-2008, Brain Imaging and Behavior, 2(3):147-226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18021807</w:t>
              </w:r>
            </w:hyperlink>
            <w:r>
              <w:t xml:space="preserve"> ['Cascella NG', 'Testa SM', 'Meyer SM', 'Rao VA', 'Diaz-Asper CM', '</w:t>
            </w:r>
            <w:r>
              <w:rPr>
                <w:b/>
                <w:u w:val="single"/>
              </w:rPr>
              <w:t>Pearlson GD</w:t>
            </w:r>
            <w:r>
              <w:t>', 'Schretlen DJ'], Neuropsychological impairment in deficit vs. non-deficit schizophrenia, Sep-2008, 19-Nov-2007, Journal of Psychi</w:t>
            </w:r>
            <w:r>
              <w:t>atric Research, 42(11):930-7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18678469</w:t>
              </w:r>
            </w:hyperlink>
            <w:r>
              <w:t xml:space="preserve"> ['Meda SA', 'Bhattarai M', 'Morris NA', 'Astur RS', 'Calhoun VD', 'Mathalon DH', 'Kiehl KA', '</w:t>
            </w:r>
            <w:r>
              <w:rPr>
                <w:b/>
                <w:u w:val="single"/>
              </w:rPr>
              <w:t>Pearlson GD</w:t>
            </w:r>
            <w:r>
              <w:t>'], An fMRI study of working memory in first-deg</w:t>
            </w:r>
            <w:r>
              <w:t>ree unaffected relatives of schizophrenia patients, Sep-2008, 3-Aug-2008, Schizophrenia Research, 104(1-3):85-95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18571937</w:t>
              </w:r>
            </w:hyperlink>
            <w:r>
              <w:t xml:space="preserve"> ['Caprihan A', '</w:t>
            </w:r>
            <w:r>
              <w:rPr>
                <w:b/>
                <w:u w:val="single"/>
              </w:rPr>
              <w:t>Pearlson GD</w:t>
            </w:r>
            <w:r>
              <w:t>', 'Calhoun VD'], Application of principal</w:t>
            </w:r>
            <w:r>
              <w:t xml:space="preserve"> component analysis to distinguish patients with schizophrenia from healthy controls based on fractional anisotropy measurements, 15-Aug-2008, 7-May-2008, Neuroimage, 42(2):675-82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18033774</w:t>
              </w:r>
            </w:hyperlink>
            <w:r>
              <w:t xml:space="preserve"> ['</w:t>
            </w:r>
            <w:r>
              <w:rPr>
                <w:b/>
                <w:u w:val="single"/>
              </w:rPr>
              <w:t>Pearlson GD</w:t>
            </w:r>
            <w:r>
              <w:t>', 'Folley BS'], Schizophrenia, psychiatric genetics, and Darwinian psychiatry: an evolutionary framework, Jul-2008, 21-Nov-2007, Schizophrenia Bulletin, 34(4):722-33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18438867</w:t>
              </w:r>
            </w:hyperlink>
            <w:r>
              <w:t xml:space="preserve"> ['Calhoun VD', 'Kiehl KA', '</w:t>
            </w:r>
            <w:r>
              <w:rPr>
                <w:b/>
                <w:u w:val="single"/>
              </w:rPr>
              <w:t>Pearlson GD</w:t>
            </w:r>
            <w:r>
              <w:t>'], Modulation of temporally coherent brain networks estimated using ICA at rest and during cognitive tasks, Jul-2008, Human Brain Mapping, 29(7):828-38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18330705</w:t>
              </w:r>
            </w:hyperlink>
            <w:r>
              <w:t xml:space="preserve"> ['Windemuth A', 'Calhoun VD', '</w:t>
            </w:r>
            <w:r>
              <w:rPr>
                <w:b/>
                <w:u w:val="single"/>
              </w:rPr>
              <w:t>Pearlson GD</w:t>
            </w:r>
            <w:r>
              <w:t>', 'Kocherla M', 'Jagannathan K', 'Ruaño G'], Physiogenomic analysis of localized FMRI brain activity in schizophrenia, Jun-2008, 11-Mar-2008, Anna</w:t>
            </w:r>
            <w:r>
              <w:t>ls of Biomedical Engineering, 36(6):877-88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18419842</w:t>
              </w:r>
            </w:hyperlink>
            <w:r>
              <w:t xml:space="preserve"> ['Schretlen DJ', 'Testa SM', 'Winicki JM', '</w:t>
            </w:r>
            <w:r>
              <w:rPr>
                <w:b/>
                <w:u w:val="single"/>
              </w:rPr>
              <w:t>Pearlson GD</w:t>
            </w:r>
            <w:r>
              <w:t>', 'Gordon B'], Frequency and bases of abnormal performance by healthy adults on neu</w:t>
            </w:r>
            <w:r>
              <w:t>ropsychological testing, May-2008, Journal of the International Neuropsychological Society : Jins, 14(3):436-45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18378428</w:t>
              </w:r>
            </w:hyperlink>
            <w:r>
              <w:t xml:space="preserve"> ['Meda SA', 'Giuliani NR', 'Calhoun VD', 'Jagannathan K', 'Schretlen D</w:t>
            </w:r>
            <w:r>
              <w:t>J', 'Pulver A', 'Cascella N', 'Keshavan M', 'Kates W', 'Buchanan R', 'Sharma T', '</w:t>
            </w:r>
            <w:r>
              <w:rPr>
                <w:b/>
                <w:u w:val="single"/>
              </w:rPr>
              <w:t>Pearlson GD</w:t>
            </w:r>
            <w:r>
              <w:t>'], A large scale (N=400) investigation of gray matter differences in schizophrenia using optimized voxel-based morphometry, Apr-2008, 18-Apr-2008, Schizophrenia R</w:t>
            </w:r>
            <w:r>
              <w:t>esearch, 101(1-3):95-105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18450172</w:t>
              </w:r>
            </w:hyperlink>
            <w:r>
              <w:t xml:space="preserve"> ['</w:t>
            </w:r>
            <w:r>
              <w:rPr>
                <w:b/>
                <w:u w:val="single"/>
              </w:rPr>
              <w:t>Pearlson GD</w:t>
            </w:r>
            <w:r>
              <w:t>', 'Folley BS'], Endophenotypes, dimensions, risks: is psychosis analogous to common inherited medical illnesses?, Apr-2008, Clinical Eeg and Ne</w:t>
            </w:r>
            <w:r>
              <w:t>uroscience, 39(2):73-7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19096528</w:t>
              </w:r>
            </w:hyperlink>
            <w:r>
              <w:t xml:space="preserve"> ['Meda SA', 'Gelernter J', 'Gruen JR', 'Calhoun VD', 'Meng H', 'Cope NA', '</w:t>
            </w:r>
            <w:r>
              <w:rPr>
                <w:b/>
                <w:u w:val="single"/>
              </w:rPr>
              <w:t>Pearlson GD</w:t>
            </w:r>
            <w:r>
              <w:t>'], Polymorphism of DCDC2 Reveals Differences in Cortical Morphology of H</w:t>
            </w:r>
            <w:r>
              <w:t>ealthy Individuals-A Preliminary Voxel Based Morphometry Study, Mar-2008, Brain Imaging and Behavior, 2(1):21-26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18201875</w:t>
              </w:r>
            </w:hyperlink>
            <w:r>
              <w:t xml:space="preserve"> ['Arango C', 'McMahon RP', 'Lefkowitz DM', '</w:t>
            </w:r>
            <w:r>
              <w:rPr>
                <w:b/>
                <w:u w:val="single"/>
              </w:rPr>
              <w:t>Pearlson G</w:t>
            </w:r>
            <w:r>
              <w:t>', 'Kirkpatrick</w:t>
            </w:r>
            <w:r>
              <w:t xml:space="preserve"> B', 'Buchanan RW'], Patterns of cranial, brain and sulcal CSF volumes in male and female deficit and nondeficit patients with schizophrenia, 28-Feb-2008, 16-Jan-2008, Psychiatry Research, 162(2):91-100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18082428</w:t>
              </w:r>
            </w:hyperlink>
            <w:r>
              <w:t xml:space="preserve"> ['Jafri MJ', '</w:t>
            </w:r>
            <w:r>
              <w:rPr>
                <w:b/>
                <w:u w:val="single"/>
              </w:rPr>
              <w:t>Pearlson GD</w:t>
            </w:r>
            <w:r>
              <w:t>', 'Stevens M', 'Calhoun VD'], A method for functional network connectivity among spatially independent resting-state components in schizophrenia, 15-Feb-2008, 13-Nov-2007, Neuroimage, 39(4):1666-81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17996465</w:t>
              </w:r>
            </w:hyperlink>
            <w:r>
              <w:t xml:space="preserve"> ['Kim D', '</w:t>
            </w:r>
            <w:r>
              <w:rPr>
                <w:b/>
                <w:u w:val="single"/>
              </w:rPr>
              <w:t>Pearlson GD</w:t>
            </w:r>
            <w:r>
              <w:t>', 'Kiehl KA', 'Bedrick E', 'Demirci O', 'Calhoun VD'], A method for multi-group inter-participant correlation: abnormal synchrony in patients with schizophrenia during au</w:t>
            </w:r>
            <w:r>
              <w:t>ditory target detection, 1-Feb-2008, 4-Oct-2007, Neuroimage, 39(3):1129-41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18031994</w:t>
              </w:r>
            </w:hyperlink>
            <w:r>
              <w:t xml:space="preserve"> ['Skelly LR', 'Calhoun V', 'Meda SA', 'Kim J', 'Mathalon DH', '</w:t>
            </w:r>
            <w:r>
              <w:rPr>
                <w:b/>
                <w:u w:val="single"/>
              </w:rPr>
              <w:t>Pearlson GD</w:t>
            </w:r>
            <w:r>
              <w:t xml:space="preserve">'], Diffusion tensor imaging in </w:t>
            </w:r>
            <w:r>
              <w:t>schizophrenia: relationship to symptoms, Jan-2008, 26-Nov-2007, Schizophrenia Research, 98(1-3):157-62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19163961</w:t>
              </w:r>
            </w:hyperlink>
            <w:r>
              <w:t xml:space="preserve"> ['Michael AM', 'Calhoun VD', '</w:t>
            </w:r>
            <w:r>
              <w:rPr>
                <w:b/>
                <w:u w:val="single"/>
              </w:rPr>
              <w:t>Pearlson GD</w:t>
            </w:r>
            <w:r>
              <w:t>', 'Baum SA', 'Caprihan A'], Correlati</w:t>
            </w:r>
            <w:r>
              <w:t>ons of diffusion tensor imaging values and symptom scores in patients with schizophrenia, 2008, Annual International Conference of the Ieee Engineering in Medicine and Biology Society. Ieee Engineering in Medicine and Biology Society. Annual International,</w:t>
            </w:r>
            <w:r>
              <w:t xml:space="preserve"> 2008:5494-7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17974940</w:t>
              </w:r>
            </w:hyperlink>
            <w:r>
              <w:t xml:space="preserve"> ['Stevens MC', '</w:t>
            </w:r>
            <w:r>
              <w:rPr>
                <w:b/>
                <w:u w:val="single"/>
              </w:rPr>
              <w:t>Pearlson GD</w:t>
            </w:r>
            <w:r>
              <w:t xml:space="preserve">', 'Kiehl KA'], An FMRI auditory oddball study of combined-subtype attention </w:t>
            </w:r>
            <w:r>
              <w:lastRenderedPageBreak/>
              <w:t>deficit hyperactivity disorder, Nov-2007, The American Journal of</w:t>
            </w:r>
            <w:r>
              <w:t xml:space="preserve"> Psychiatry, 164(11):1737-49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509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17909154</w:t>
              </w:r>
            </w:hyperlink>
            <w:r>
              <w:t xml:space="preserve"> ['Schretlen DJ', 'Inscore AB', 'Vannorsdall TD', 'Kraut M', '</w:t>
            </w:r>
            <w:r>
              <w:rPr>
                <w:b/>
                <w:u w:val="single"/>
              </w:rPr>
              <w:t>Pearlson GD</w:t>
            </w:r>
            <w:r>
              <w:t>', 'Gordon B', 'Jinnah HA'], Serum uric acid and brain ischemia in normal elderly</w:t>
            </w:r>
            <w:r>
              <w:t xml:space="preserve"> adults, 2-Oct-2007, Neurology, 69(14):1418-23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16956984</w:t>
              </w:r>
            </w:hyperlink>
            <w:r>
              <w:t xml:space="preserve"> ['Kurtz MM', 'Baker E', '</w:t>
            </w:r>
            <w:r>
              <w:rPr>
                <w:b/>
                <w:u w:val="single"/>
              </w:rPr>
              <w:t>Pearlson GD</w:t>
            </w:r>
            <w:r>
              <w:t>', 'Astur RS'], A virtual reality apartment as a measure of medication management skills in patient</w:t>
            </w:r>
            <w:r>
              <w:t>s with schizophrenia: a pilot study, Sep-2007, 6-Sep-2006, Schizophrenia Bulletin, 33(5):1162-70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17671872</w:t>
              </w:r>
            </w:hyperlink>
            <w:r>
              <w:t xml:space="preserve"> ['Keshavan MS', 'Prasad KM', '</w:t>
            </w:r>
            <w:r>
              <w:rPr>
                <w:b/>
                <w:u w:val="single"/>
              </w:rPr>
              <w:t>Pearlson G</w:t>
            </w:r>
            <w:r>
              <w:t>'], Are brain structural abnormalities useful</w:t>
            </w:r>
            <w:r>
              <w:t xml:space="preserve"> as endophenotypes in schizophrenia?, Aug-2007, International Review of Psychiatry (Abingdon, England), 19(4):397-406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17467816</w:t>
              </w:r>
            </w:hyperlink>
            <w:r>
              <w:t xml:space="preserve"> ['Stevens MC', 'Kiehl KA', '</w:t>
            </w:r>
            <w:r>
              <w:rPr>
                <w:b/>
                <w:u w:val="single"/>
              </w:rPr>
              <w:t>Pearlson GD</w:t>
            </w:r>
            <w:r>
              <w:t>', 'Calhoun VD'], Functio</w:t>
            </w:r>
            <w:r>
              <w:t>nal neural networks underlying response inhibition in adolescents and adults, 19-Jul-2007, 25-Mar-2007, Behavioural Brain Research, 181(1):12-22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17161829</w:t>
              </w:r>
            </w:hyperlink>
            <w:r>
              <w:t xml:space="preserve"> ['Schretlen DJ', 'Cascella NG', 'Meye</w:t>
            </w:r>
            <w:r>
              <w:t>r SM', 'Kingery LR', 'Testa SM', 'Munro CA', 'Pulver AE', 'Rivkin P', 'Rao VA', 'Diaz-Asper CM', 'Dickerson FB', 'Yolken RH', '</w:t>
            </w:r>
            <w:r>
              <w:rPr>
                <w:b/>
                <w:u w:val="single"/>
              </w:rPr>
              <w:t>Pearlson GD</w:t>
            </w:r>
            <w:r>
              <w:t>'], Neuropsychological functioning in bipolar disorder and schizophrenia, 15-Jul-2007, 11-Dec-2006, Biological Psychia</w:t>
            </w:r>
            <w:r>
              <w:t>try, 62(2):179-86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17521487</w:t>
              </w:r>
            </w:hyperlink>
            <w:r>
              <w:t xml:space="preserve"> ['Manning KJ', 'Gordon B', '</w:t>
            </w:r>
            <w:r>
              <w:rPr>
                <w:b/>
                <w:u w:val="single"/>
              </w:rPr>
              <w:t>Pearlson GD</w:t>
            </w:r>
            <w:r>
              <w:t xml:space="preserve">', 'Schretlen DJ'], The relationship of recency discrimination to explicit memory and executive functioning, Jul-2007, </w:t>
            </w:r>
            <w:r>
              <w:t>18-May-2007, Journal of the International Neuropsychological Society : Jins, 13(4):710-5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16944489</w:t>
              </w:r>
            </w:hyperlink>
            <w:r>
              <w:t xml:space="preserve"> ['Stevens MC', 'Kiehl KA', '</w:t>
            </w:r>
            <w:r>
              <w:rPr>
                <w:b/>
                <w:u w:val="single"/>
              </w:rPr>
              <w:t>Pearlson G</w:t>
            </w:r>
            <w:r>
              <w:t>', 'Calhoun VD'], Functional neural circuits for mental</w:t>
            </w:r>
            <w:r>
              <w:t xml:space="preserve"> timekeeping, May-2007, Human Brain Mapping, 28(5):394-408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17487003</w:t>
              </w:r>
            </w:hyperlink>
            <w:r>
              <w:t xml:space="preserve"> ['Ruaño G', 'Blair CL', 'Bower B', 'Windemuth A', 'Kocherla M', 'Aleman Y', '</w:t>
            </w:r>
            <w:r>
              <w:rPr>
                <w:b/>
                <w:u w:val="single"/>
              </w:rPr>
              <w:t>Pearlson G</w:t>
            </w:r>
            <w:r>
              <w:t xml:space="preserve">', 'Goethe JW', 'Schwartz HI'], </w:t>
            </w:r>
            <w:r>
              <w:t>Somatic complications of psychotropic medications in a patient with multiple CYP2 drug metabolism deficiencies, Apr-2007, Connecticut Medicine, 71(4):197-200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17479523</w:t>
              </w:r>
            </w:hyperlink>
            <w:r>
              <w:t xml:space="preserve"> ['</w:t>
            </w:r>
            <w:r>
              <w:rPr>
                <w:b/>
                <w:u w:val="single"/>
              </w:rPr>
              <w:t>Pearlson GD</w:t>
            </w:r>
            <w:r>
              <w:t>', 'Calhoun</w:t>
            </w:r>
            <w:r>
              <w:t xml:space="preserve"> V'], Structural and functional magnetic resonance imaging in psychiatric disorders, Mar-2007, Canadian Journal of Psychiatry. Revue Canadienne De Psychiatrie, 52(3):158-66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17329470</w:t>
              </w:r>
            </w:hyperlink>
            <w:r>
              <w:t xml:space="preserve"> ['Garrity</w:t>
            </w:r>
            <w:r>
              <w:t xml:space="preserve"> AG', '</w:t>
            </w:r>
            <w:r>
              <w:rPr>
                <w:b/>
                <w:u w:val="single"/>
              </w:rPr>
              <w:t>Pearlson GD</w:t>
            </w:r>
            <w:r>
              <w:t>', 'McKiernan K', 'Lloyd D', 'Kiehl KA', 'Calhoun VD'], Aberrant "default mode" functional connectivity in schizophrenia, Mar-2007, The American Journal of Psychiatry, 164(3):450-7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17201536</w:t>
              </w:r>
            </w:hyperlink>
            <w:r>
              <w:t xml:space="preserve"> ['Schretlen DJ', 'Inscore AB', 'Jinnah HA', 'Rao V', 'Gordon B', '</w:t>
            </w:r>
            <w:r>
              <w:rPr>
                <w:b/>
                <w:u w:val="single"/>
              </w:rPr>
              <w:t>Pearlson GD</w:t>
            </w:r>
            <w:r>
              <w:t>'], Serum uric acid and cognitive function in community-dwelling older adults, Jan-2007, Neuropsychology, 21(1):136-40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17197373</w:t>
              </w:r>
            </w:hyperlink>
            <w:r>
              <w:t xml:space="preserve"> ['Krystal JH', "D'Souza DC", 'Gallinat J', 'Driesen N', 'Abi-Dargham A', 'Petrakis I', 'Heinz A', '</w:t>
            </w:r>
            <w:r>
              <w:rPr>
                <w:b/>
                <w:u w:val="single"/>
              </w:rPr>
              <w:t>Pearlson G</w:t>
            </w:r>
            <w:r>
              <w:t>'], The vulnerability to alcohol and substance abuse in individuals diagnosed with schizophrenia, Dec-2006, Neurotox</w:t>
            </w:r>
            <w:r>
              <w:t>icity Research, 10(3-4):235-52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16938439</w:t>
              </w:r>
            </w:hyperlink>
            <w:r>
              <w:t xml:space="preserve"> ['Assaf M', 'Calhoun VD', 'Kuzu CH', 'Kraut MA', 'Rivkin PR', 'Hart J Jr', '</w:t>
            </w:r>
            <w:r>
              <w:rPr>
                <w:b/>
                <w:u w:val="single"/>
              </w:rPr>
              <w:t>Pearlson GD</w:t>
            </w:r>
            <w:r>
              <w:t>'], Neural correlates of the object-recall process in semantic m</w:t>
            </w:r>
            <w:r>
              <w:t>emory, 30-Oct-2006, 28-Aug-2006, Psychiatry Research, 147(2-3):115-26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16503328</w:t>
              </w:r>
            </w:hyperlink>
            <w:r>
              <w:t xml:space="preserve"> ['Johnson MR', 'Morris NA', 'Astur RS', 'Calhoun VD', 'Mathalon DH', 'Kiehl KA', '</w:t>
            </w:r>
            <w:r>
              <w:rPr>
                <w:b/>
                <w:u w:val="single"/>
              </w:rPr>
              <w:t>Pearlson GD</w:t>
            </w:r>
            <w:r>
              <w:t xml:space="preserve">'], A functional </w:t>
            </w:r>
            <w:r>
              <w:t>magnetic resonance imaging study of working memory abnormalities in schizophrenia, 1-Jul-2006, 28-Feb-2006, Biological Psychiatry, 60(1):11-21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16342150</w:t>
              </w:r>
            </w:hyperlink>
            <w:r>
              <w:t xml:space="preserve"> ['Calhoun VD', 'Adali T', 'Kiehl KA', '</w:t>
            </w:r>
            <w:r>
              <w:t>Astur R', 'Pekar JJ', '</w:t>
            </w:r>
            <w:r>
              <w:rPr>
                <w:b/>
                <w:u w:val="single"/>
              </w:rPr>
              <w:t>Pearlson GD</w:t>
            </w:r>
            <w:r>
              <w:t>'], A method for multitask fMRI data fusion applied to schizophrenia, Jul-2006, Human Brain Mapping, 27(7):598-610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16246587</w:t>
              </w:r>
            </w:hyperlink>
            <w:r>
              <w:t xml:space="preserve"> ['Calhoun VD', 'Adali T', '</w:t>
            </w:r>
            <w:r>
              <w:rPr>
                <w:b/>
                <w:u w:val="single"/>
              </w:rPr>
              <w:t>Pearls</w:t>
            </w:r>
            <w:r>
              <w:rPr>
                <w:b/>
                <w:u w:val="single"/>
              </w:rPr>
              <w:t>on GD</w:t>
            </w:r>
            <w:r>
              <w:t>', 'Kiehl KA'], Neuronal chronometry of target detection: fusion of hemodynamic and event-related potential data, 1-Apr-2006, 24-Oct-2005, Neuroimage, 30(2):544-53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16004619</w:t>
              </w:r>
            </w:hyperlink>
            <w:r>
              <w:t xml:space="preserve"> ['Schlaepfer TE', 'Lancaster E', 'Heidbreder R', 'Strain EC', 'Kosel M', 'Fisch HU', '</w:t>
            </w:r>
            <w:r>
              <w:rPr>
                <w:b/>
                <w:u w:val="single"/>
              </w:rPr>
              <w:t>Pearlson GD</w:t>
            </w:r>
            <w:r>
              <w:t>'], Decreased frontal white-matter volume in chronic substance abuse, Apr-2006, 8-Jul-2005, The International Journal of Neuropsychopharmacology, 9(2):147-53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16199012</w:t>
              </w:r>
            </w:hyperlink>
            <w:r>
              <w:t xml:space="preserve"> ['Assaf M', 'Rivkin PR', 'Kuzu CH', 'Calhoun VD', 'Kraut MA', 'Groth KM', 'Yassa MA', 'Hart J Jr', '</w:t>
            </w:r>
            <w:r>
              <w:rPr>
                <w:b/>
                <w:u w:val="single"/>
              </w:rPr>
              <w:t>Pearlson GD</w:t>
            </w:r>
            <w:r>
              <w:t>'], Abnormal object recall and anterior cingulate overactivation correl</w:t>
            </w:r>
            <w:r>
              <w:t>ate with formal thought disorder in schizophrenia, 1-Mar-2006, 30-Sep-2005, Biological Psychiatry, 59(5):452-9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16413083</w:t>
              </w:r>
            </w:hyperlink>
            <w:r>
              <w:t xml:space="preserve"> ['Jiang H', 'van Zijl PC', 'Kim J', '</w:t>
            </w:r>
            <w:r>
              <w:rPr>
                <w:b/>
                <w:u w:val="single"/>
              </w:rPr>
              <w:t>Pearlson GD</w:t>
            </w:r>
            <w:r>
              <w:t>', 'Mori S'], DtiStudio</w:t>
            </w:r>
            <w:r>
              <w:t>: resource program for diffusion tensor computation and fiber bundle tracking, Feb-2006, 18-Jan-2006, Computer Methods and Programs in Biomedicine, 81(2):106-16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16108017</w:t>
              </w:r>
            </w:hyperlink>
            <w:r>
              <w:t xml:space="preserve"> ['Calhoun VD', 'Adali</w:t>
            </w:r>
            <w:r>
              <w:t xml:space="preserve"> T', 'Giuliani NR', 'Pekar JJ', 'Kiehl KA', '</w:t>
            </w:r>
            <w:r>
              <w:rPr>
                <w:b/>
                <w:u w:val="single"/>
              </w:rPr>
              <w:t>Pearlson GD</w:t>
            </w:r>
            <w:r>
              <w:t>'], Method for multimodal analysis of independent source differences in schizophrenia: combining gray matter structural and auditory oddball functional data, Jan-2006, Human Brain Mapping, 27(1):47-62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529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16400256</w:t>
              </w:r>
            </w:hyperlink>
            <w:r>
              <w:t xml:space="preserve"> ['Carvalho KN', '</w:t>
            </w:r>
            <w:r>
              <w:rPr>
                <w:b/>
                <w:u w:val="single"/>
              </w:rPr>
              <w:t>Pearlson GD</w:t>
            </w:r>
            <w:r>
              <w:t>', 'Astur RS', 'Calhoun VD'], Simulated driving and brain imaging: combining behavior, brain activity, and virtual reality, Jan-2006, Cns Spectrums, 11(1</w:t>
            </w:r>
            <w:r>
              <w:t>):52-62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16043134</w:t>
              </w:r>
            </w:hyperlink>
            <w:r>
              <w:t xml:space="preserve"> ['Kanaan RA', 'Kim JS', 'Kaufmann WE', '</w:t>
            </w:r>
            <w:r>
              <w:rPr>
                <w:b/>
                <w:u w:val="single"/>
              </w:rPr>
              <w:t>Pearlson GD</w:t>
            </w:r>
            <w:r>
              <w:t xml:space="preserve">', 'Barker GJ', 'McGuire PK'], Diffusion tensor imaging in schizophrenia, 15-Dec-2005, 25-Jul-2005, Biological Psychiatry, </w:t>
            </w:r>
            <w:r>
              <w:t>58(12):921-9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531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16248914</w:t>
              </w:r>
            </w:hyperlink>
            <w:r>
              <w:t xml:space="preserve"> ['Schretlen DJ', 'Buffington AL', 'Meyer SM', '</w:t>
            </w:r>
            <w:r>
              <w:rPr>
                <w:b/>
                <w:u w:val="single"/>
              </w:rPr>
              <w:t>Pearlson GD</w:t>
            </w:r>
            <w:r>
              <w:t>'], The use of word-reading to estimate "premorbid" ability in cognitive domains other than intelligence, Oct-2</w:t>
            </w:r>
            <w:r>
              <w:t>005, Journal of the International Neuropsychological Society : Jins, 11(6):784-7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16167193</w:t>
              </w:r>
            </w:hyperlink>
            <w:r>
              <w:t xml:space="preserve"> ['Astur RS', 'St Germain SA', 'Baker EK', 'Calhoun V', '</w:t>
            </w:r>
            <w:r>
              <w:rPr>
                <w:b/>
                <w:u w:val="single"/>
              </w:rPr>
              <w:t>Pearlson GD</w:t>
            </w:r>
            <w:r>
              <w:t>', 'Constable RT'], fMRI hippocamp</w:t>
            </w:r>
            <w:r>
              <w:t>al activity during a virtual radial arm maze, Sep-2005, Applied Psychophysiology and Biofeedback, 30(3):307-17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16167192</w:t>
              </w:r>
            </w:hyperlink>
            <w:r>
              <w:t xml:space="preserve"> ['Calhoun VD', 'Carvalho K', 'Astur R', '</w:t>
            </w:r>
            <w:r>
              <w:rPr>
                <w:b/>
                <w:u w:val="single"/>
              </w:rPr>
              <w:t>Pearlson GD</w:t>
            </w:r>
            <w:r>
              <w:t>'], Using virtual r</w:t>
            </w:r>
            <w:r>
              <w:t>eality to study alcohol intoxication effects on the neural correlates of simulated driving, Sep-2005, Applied Psychophysiology and Biofeedback, 30(3):285-306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15832316</w:t>
              </w:r>
            </w:hyperlink>
            <w:r>
              <w:t xml:space="preserve"> ['Hong B', '</w:t>
            </w:r>
            <w:r>
              <w:rPr>
                <w:b/>
                <w:u w:val="single"/>
              </w:rPr>
              <w:t>Pearlson GD</w:t>
            </w:r>
            <w:r>
              <w:t>', 'Calhoun VD'], Source density-driven independent component analysis approach for fMRI data, Jul-2005, Human Brain Mapping, 25(3):297-307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15721994</w:t>
              </w:r>
            </w:hyperlink>
            <w:r>
              <w:t xml:space="preserve"> ['Giuliani NR', 'Calhoun VD', '</w:t>
            </w:r>
            <w:r>
              <w:rPr>
                <w:b/>
                <w:u w:val="single"/>
              </w:rPr>
              <w:t>Pearlson GD</w:t>
            </w:r>
            <w:r>
              <w:t>', 'Francis A', 'Buchanan RW'], Voxel-based morphometry versus region of interest: a comparison of two methods for analyzing gray matter differences in schizophrenia, 1-May-2005, Schizophrenia Research, 74(2-3):135-47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15808990</w:t>
              </w:r>
            </w:hyperlink>
            <w:r>
              <w:t xml:space="preserve"> ['Kiehl KA', 'Stevens MC', 'Laurens KR', '</w:t>
            </w:r>
            <w:r>
              <w:rPr>
                <w:b/>
                <w:u w:val="single"/>
              </w:rPr>
              <w:t>Pearlson G</w:t>
            </w:r>
            <w:r>
              <w:t>', 'Calhoun VD', 'Liddle PF'], An adaptive reflexive processing model of neurocognitive function: supporting evidence from a large scale (n = 100) fMRI study of an audi</w:t>
            </w:r>
            <w:r>
              <w:t>tory oddball task, 15-Apr-2005, Neuroimage, 25(3):899-915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15694761</w:t>
              </w:r>
            </w:hyperlink>
            <w:r>
              <w:t xml:space="preserve"> ['St Germain SA', 'Kurtz MM', '</w:t>
            </w:r>
            <w:r>
              <w:rPr>
                <w:b/>
                <w:u w:val="single"/>
              </w:rPr>
              <w:t>Pearlson GD</w:t>
            </w:r>
            <w:r>
              <w:t>', 'Astur RS'], Driving simulator performance in schizophrenia, 1-Apr-2005, Schizo</w:t>
            </w:r>
            <w:r>
              <w:t>phrenia Research, 74(1):121-2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15780850</w:t>
              </w:r>
            </w:hyperlink>
            <w:r>
              <w:t xml:space="preserve"> ['Strasser HC', 'Lilyestrom J', 'Ashby ER', 'Honeycutt NA', 'Schretlen DJ', 'Pulver AE', 'Hopkins RO', 'Depaulo JR', 'Potash JB', 'Schweizer B', 'Yates KO', 'Kurian E', 'Barta PE', '</w:t>
            </w:r>
            <w:r>
              <w:rPr>
                <w:b/>
                <w:u w:val="single"/>
              </w:rPr>
              <w:t>Pearlson GD</w:t>
            </w:r>
            <w:r>
              <w:t>'], Hippocampal and ventricular volumes in psychotic and nonps</w:t>
            </w:r>
            <w:r>
              <w:t>ychotic bipolar patients compared with schizophrenia patients and community control subjects: a pilot study, 15-Mar-2005, Biological Psychiatry, 57(6):633-9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15514395</w:t>
              </w:r>
            </w:hyperlink>
            <w:r>
              <w:t xml:space="preserve"> ['Buchanan RW', '</w:t>
            </w:r>
            <w:r>
              <w:rPr>
                <w:b/>
                <w:u w:val="single"/>
              </w:rPr>
              <w:t>Pearlson</w:t>
            </w:r>
            <w:r>
              <w:rPr>
                <w:b/>
                <w:u w:val="single"/>
              </w:rPr>
              <w:t xml:space="preserve"> G</w:t>
            </w:r>
            <w:r>
              <w:t>'], Prefrontal cortex, structural analysis: segmenting the prefrontal cortex, Nov-2004, The American Journal of Psychiatry, 161(11):1978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15174024</w:t>
              </w:r>
            </w:hyperlink>
            <w:r>
              <w:t xml:space="preserve"> ['Reading SA', 'Dziorny AC', 'Peroutka LA',</w:t>
            </w:r>
            <w:r>
              <w:t xml:space="preserve"> 'Schreiber M', 'Gourley LM', 'Yallapragada V', 'Rosenblatt A', 'Margolis RL', 'Pekar JJ', '</w:t>
            </w:r>
            <w:r>
              <w:rPr>
                <w:b/>
                <w:u w:val="single"/>
              </w:rPr>
              <w:t>Pearlson GD</w:t>
            </w:r>
            <w:r>
              <w:t>', 'Aylward E', 'Brandt J', 'Bassett SS', 'Ross CA'], Functional brain changes in presymptomatic Huntington's disease, Jun-2004, Annals of Neurology, 55(</w:t>
            </w:r>
            <w:r>
              <w:t>6):879-83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15246452</w:t>
              </w:r>
            </w:hyperlink>
            <w:r>
              <w:t xml:space="preserve"> ['Kim JS', 'Reading SA', 'Brashers-Krug T', 'Calhoun VD', 'Ross CA', '</w:t>
            </w:r>
            <w:r>
              <w:rPr>
                <w:b/>
                <w:u w:val="single"/>
              </w:rPr>
              <w:t>Pearlson GD</w:t>
            </w:r>
            <w:r>
              <w:t>'], Functional MRI study of a serial reaction time task in Huntington's disease, 30-May-200</w:t>
            </w:r>
            <w:r>
              <w:t>4, Psychiatry Research, 131(1):23-30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15224707</w:t>
              </w:r>
            </w:hyperlink>
            <w:r>
              <w:t xml:space="preserve"> ['Kates WR', 'Burnette CP', 'Bessette BA', 'Folley BS', 'Strunge L', 'Jabs EW', '</w:t>
            </w:r>
            <w:r>
              <w:rPr>
                <w:b/>
                <w:u w:val="single"/>
              </w:rPr>
              <w:t>Pearlson GD</w:t>
            </w:r>
            <w:r>
              <w:t>'], Frontal and caudate alterations in velocardiofaci</w:t>
            </w:r>
            <w:r>
              <w:t>al syndrome (deletion at chromosome 22q11.2), May-2004, Journal of Child Neurology, 19(5):337-42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15050866</w:t>
              </w:r>
            </w:hyperlink>
            <w:r>
              <w:t xml:space="preserve"> ['Calhoun VD', 'Kiehl KA', 'Liddle PF', '</w:t>
            </w:r>
            <w:r>
              <w:rPr>
                <w:b/>
                <w:u w:val="single"/>
              </w:rPr>
              <w:t>Pearlson GD</w:t>
            </w:r>
            <w:r>
              <w:t>'], Aberrant localization of sync</w:t>
            </w:r>
            <w:r>
              <w:t>hronous hemodynamic activity in auditory cortex reliably characterizes schizophrenia, 15-Apr-2004, Biological Psychiatry, 55(8):842-9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14992981</w:t>
              </w:r>
            </w:hyperlink>
            <w:r>
              <w:t xml:space="preserve"> ['Kates WR', 'Burnette CP', 'Eliez S', 'Strunge LA', 'Kaplan D', 'Landa R', 'Reiss AL', '</w:t>
            </w:r>
            <w:r>
              <w:rPr>
                <w:b/>
                <w:u w:val="single"/>
              </w:rPr>
              <w:t>Pearlson GD</w:t>
            </w:r>
            <w:r>
              <w:t>'], Neuroanatomic variation in monozygotic twin pairs discordant for the narrow phenotype for autism, Mar-2004, The American Journal of Psychiatry, 161(3):</w:t>
            </w:r>
            <w:r>
              <w:t>539-46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14754782</w:t>
              </w:r>
            </w:hyperlink>
            <w:r>
              <w:t xml:space="preserve"> ['Buchanan RW', 'Francis A', 'Arango C', 'Miller K', 'Lefkowitz DM', 'McMahon RP', 'Barta PE', '</w:t>
            </w:r>
            <w:r>
              <w:rPr>
                <w:b/>
                <w:u w:val="single"/>
              </w:rPr>
              <w:t>Pearlson GD</w:t>
            </w:r>
            <w:r>
              <w:t>'], Morphometric assessment of the heteromodal association cortex in</w:t>
            </w:r>
            <w:r>
              <w:t xml:space="preserve"> schizophrenia, Feb-2004, The American Journal of Psychiatry, 161(2):322-31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14689506</w:t>
              </w:r>
            </w:hyperlink>
            <w:r>
              <w:t xml:space="preserve"> ['Calhoun VD', 'Altschul D', 'McGinty V', 'Shih R', 'Scott D', 'Sears E', '</w:t>
            </w:r>
            <w:r>
              <w:rPr>
                <w:b/>
                <w:u w:val="single"/>
              </w:rPr>
              <w:t>Pearlson GD</w:t>
            </w:r>
            <w:r>
              <w:t xml:space="preserve">'], Alcohol </w:t>
            </w:r>
            <w:r>
              <w:t>intoxication effects on visual perception: an fMRI study, Jan-2004, Human Brain Mapping, 21(1):15-26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14751010</w:t>
              </w:r>
            </w:hyperlink>
            <w:r>
              <w:t xml:space="preserve"> ['Diaz-Asper CM', 'Schretlen DJ', '</w:t>
            </w:r>
            <w:r>
              <w:rPr>
                <w:b/>
                <w:u w:val="single"/>
              </w:rPr>
              <w:t>Pearlson GD</w:t>
            </w:r>
            <w:r>
              <w:t>'], How well does IQ predict neurop</w:t>
            </w:r>
            <w:r>
              <w:t>sychological test performance in normal adults?, Jan-2004, Journal of the International Neuropsychological Society : Jins, 10(1):82-90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15706053</w:t>
              </w:r>
            </w:hyperlink>
            <w:r>
              <w:t xml:space="preserve"> ['Hawkins KA', 'Dean D', '</w:t>
            </w:r>
            <w:r>
              <w:rPr>
                <w:b/>
                <w:u w:val="single"/>
              </w:rPr>
              <w:t>Pearlson GD</w:t>
            </w:r>
            <w:r>
              <w:t>'], Altern</w:t>
            </w:r>
            <w:r>
              <w:t>ative forms of the Rey Auditory Verbal Learning Test: a review, 2004, Behavioural Neurology, 15(3-4):99-107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14632245</w:t>
              </w:r>
            </w:hyperlink>
            <w:r>
              <w:t xml:space="preserve"> ['Schretlen DJ', 'Munro CA', 'Anthony JC', '</w:t>
            </w:r>
            <w:r>
              <w:rPr>
                <w:b/>
                <w:u w:val="single"/>
              </w:rPr>
              <w:t>Pearlson GD</w:t>
            </w:r>
            <w:r>
              <w:t>'], Examining the r</w:t>
            </w:r>
            <w:r>
              <w:t>ange of normal intraindividual variability in neuropsychological test performance, Sep-2003, Journal of the International Neuropsychological Society : Jins, 9(6):864-70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14989408</w:t>
              </w:r>
            </w:hyperlink>
            <w:r>
              <w:t xml:space="preserve"> ['Miller TJ',</w:t>
            </w:r>
            <w:r>
              <w:t xml:space="preserve"> 'McGlashan TH', 'Rosen JL', 'Cadenhead K', 'Cannon T', 'Ventura J', 'McFarlane W', 'Perkins DO', '</w:t>
            </w:r>
            <w:r>
              <w:rPr>
                <w:b/>
                <w:u w:val="single"/>
              </w:rPr>
              <w:t>Pearlson GD</w:t>
            </w:r>
            <w:r>
              <w:t>', 'Woods SW'], Prodromal assessment with the structured interview for prodromal syndromes and the scale of prodromal symptoms: predictive validit</w:t>
            </w:r>
            <w:r>
              <w:t>y, interrater reliability, and training to reliability, 2003, Schizophrenia Bulletin, 29(4):703-15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12426035</w:t>
              </w:r>
            </w:hyperlink>
            <w:r>
              <w:t xml:space="preserve"> ['Kates WR', 'Frederikse M', 'Mostofsky SH', 'Folley BS', 'Cooper K', 'Mazur-Hopkin</w:t>
            </w:r>
            <w:r>
              <w:t>s P', 'Kofman O', 'Singer HS', 'Denckla MB', '</w:t>
            </w:r>
            <w:r>
              <w:rPr>
                <w:b/>
                <w:u w:val="single"/>
              </w:rPr>
              <w:t>Pearlson GD</w:t>
            </w:r>
            <w:r>
              <w:t>', 'Kaufmann WE'], MRI parcellation of the frontal lobe in boys with attention deficit hyperactivity disorder or Tourette syndrome, 30-Nov-2002, Psychiatry Research, 116(1-2):63-81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552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12112769</w:t>
              </w:r>
            </w:hyperlink>
            <w:r>
              <w:t xml:space="preserve"> ['Calhoun VD', 'Pekar JJ', 'McGinty VB', 'Adali T', 'Watson TD', '</w:t>
            </w:r>
            <w:r>
              <w:rPr>
                <w:b/>
                <w:u w:val="single"/>
              </w:rPr>
              <w:t>Pearlson GD</w:t>
            </w:r>
            <w:r>
              <w:t>'], Different activation dynamics in multiple neural systems during simulated driving, Jul-2002, Human Brain Mapping, 16(3)</w:t>
            </w:r>
            <w:r>
              <w:t>:158-67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12111945</w:t>
              </w:r>
            </w:hyperlink>
            <w:r>
              <w:t xml:space="preserve"> ['Calhoun VD', 'Adali T', '</w:t>
            </w:r>
            <w:r>
              <w:rPr>
                <w:b/>
                <w:u w:val="single"/>
              </w:rPr>
              <w:t>Pearlson GD</w:t>
            </w:r>
            <w:r>
              <w:t xml:space="preserve">', 'van Zijl PC', 'Pekar JJ'], Independent component analysis of fMRI data in the complex domain, Jul-2002, Magnetic Resonance in </w:t>
            </w:r>
            <w:r>
              <w:t>Medicine, 48(1):180-92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11810663</w:t>
              </w:r>
            </w:hyperlink>
            <w:r>
              <w:t xml:space="preserve"> ['Mori S', 'Kaufmann WE', 'Davatzikos C', 'Stieltjes B', 'Amodei L', 'Fredericksen K', '</w:t>
            </w:r>
            <w:r>
              <w:rPr>
                <w:b/>
                <w:u w:val="single"/>
              </w:rPr>
              <w:t>Pearlson GD</w:t>
            </w:r>
            <w:r>
              <w:t xml:space="preserve">', 'Melhem ER', 'Solaiyappan M', 'Raymond GV', 'Moser HW', </w:t>
            </w:r>
            <w:r>
              <w:t>'van Zijl PC'], Imaging cortical association tracts in the human brain using diffusion-tensor-based axonal tracking, Feb-2002, Magnetic Resonance in Medicine, 47(2):215-23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11738844</w:t>
              </w:r>
            </w:hyperlink>
            <w:r>
              <w:t xml:space="preserve"> ['Naidu S'</w:t>
            </w:r>
            <w:r>
              <w:t>, 'Kaufmann WE', 'Abrams MT', '</w:t>
            </w:r>
            <w:r>
              <w:rPr>
                <w:b/>
                <w:u w:val="single"/>
              </w:rPr>
              <w:t>Pearlson GD</w:t>
            </w:r>
            <w:r>
              <w:t xml:space="preserve">', 'Lanham DC', 'Fredericksen KA', 'Barker PB', 'Horska A', 'Golay X', 'Mori S', 'Wong DF', 'Yablonski M', 'Moser HW', 'Johnston MV'], Neuroimaging studies in Rett syndrome, Dec-2001, Brain &amp; Development, 23 Suppl </w:t>
            </w:r>
            <w:r>
              <w:t>1:S62-71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11559959</w:t>
              </w:r>
            </w:hyperlink>
            <w:r>
              <w:t xml:space="preserve"> ['Calhoun VD', 'Adali T', '</w:t>
            </w:r>
            <w:r>
              <w:rPr>
                <w:b/>
                <w:u w:val="single"/>
              </w:rPr>
              <w:t>Pearlson GD</w:t>
            </w:r>
            <w:r>
              <w:t>', 'Pekar JJ'], A method for making group inferences from functional MRI data using independent component analysis, Nov-2001, Human Bra</w:t>
            </w:r>
            <w:r>
              <w:t>in Mapping, 14(3):140-51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11697939</w:t>
              </w:r>
            </w:hyperlink>
            <w:r>
              <w:t xml:space="preserve"> ['Calhoun VD', 'Adali T', 'McGinty VB', 'Pekar JJ', 'Watson TD', '</w:t>
            </w:r>
            <w:r>
              <w:rPr>
                <w:b/>
                <w:u w:val="single"/>
              </w:rPr>
              <w:t>Pearlson GD</w:t>
            </w:r>
            <w:r>
              <w:t>'], fMRI activation in a visual-perception task: network of areas detected using</w:t>
            </w:r>
            <w:r>
              <w:t xml:space="preserve"> the general linear model and independent components analysis, Nov-2001, Neuroimage, 14(5):1080-8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11506544</w:t>
              </w:r>
            </w:hyperlink>
            <w:r>
              <w:t xml:space="preserve"> ['Stieltjes B', 'Kaufmann WE', 'van Zijl PC', 'Fredericksen K', '</w:t>
            </w:r>
            <w:r>
              <w:rPr>
                <w:b/>
                <w:u w:val="single"/>
              </w:rPr>
              <w:t>Pearlson GD</w:t>
            </w:r>
            <w:r>
              <w:t>', 'Sola</w:t>
            </w:r>
            <w:r>
              <w:t>iyappan M', 'Mori S'], Diffusion tensor imaging and axonal tracking in the human brainstem, Sep-2001, Neuroimage, 14(3):723-35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11481160</w:t>
              </w:r>
            </w:hyperlink>
            <w:r>
              <w:t xml:space="preserve"> ['Potash JB', 'Willour VL', 'Chiu YF', 'Simpson SG', 'M</w:t>
            </w:r>
            <w:r>
              <w:t>acKinnon DF', '</w:t>
            </w:r>
            <w:r>
              <w:rPr>
                <w:b/>
                <w:u w:val="single"/>
              </w:rPr>
              <w:t>Pearlson GD</w:t>
            </w:r>
            <w:r>
              <w:t>', 'DePaulo JR Jr', 'McInnis MG'], The familial aggregation of psychotic symptoms in bipolar disorder pedigrees, Aug-2001, The American Journal of Psychiatry, 158(8):1258-64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11499995</w:t>
              </w:r>
            </w:hyperlink>
            <w:r>
              <w:t xml:space="preserve"> ['Schretlen DJ', '</w:t>
            </w:r>
            <w:r>
              <w:rPr>
                <w:b/>
                <w:u w:val="single"/>
              </w:rPr>
              <w:t>Pearlson GD</w:t>
            </w:r>
            <w:r>
              <w:t>', 'Anthony JC', 'Yates KO'], Determinants of Benton Facial Recognition Test performance in normal adults, Jul-2001, Neuropsychology, 15(3):405-10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11284046</w:t>
              </w:r>
            </w:hyperlink>
            <w:r>
              <w:t xml:space="preserve"> ['Calhoun VD', 'Adali T', '</w:t>
            </w:r>
            <w:r>
              <w:rPr>
                <w:b/>
                <w:u w:val="single"/>
              </w:rPr>
              <w:t>Pearlson GD</w:t>
            </w:r>
            <w:r>
              <w:t>', 'Pekar JJ'], Spatial and temporal independent component analysis of functional MRI data containing a pair of task-related waveforms, May-2001, Human Brain Mapping, 13(1):43-53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11313035</w:t>
              </w:r>
            </w:hyperlink>
            <w:r>
              <w:t xml:space="preserve"> ['Kates WR', 'Burnette CP', 'Jabs EW', 'Rutberg J', 'Murphy AM', 'Grados M', 'Geraghty M', 'Kaufmann WE', '</w:t>
            </w:r>
            <w:r>
              <w:rPr>
                <w:b/>
                <w:u w:val="single"/>
              </w:rPr>
              <w:t>Pearlson GD</w:t>
            </w:r>
            <w:r>
              <w:t xml:space="preserve">'], Regional cortical white matter reductions in velocardiofacial </w:t>
            </w:r>
            <w:r>
              <w:t>syndrome: a volumetric MRI analysis, 15-Apr-2001, Biological Psychiatry, 49(8):677-84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11108633</w:t>
              </w:r>
            </w:hyperlink>
            <w:r>
              <w:t xml:space="preserve"> ['Calhoun V', 'Adali T', 'Kraut M', '</w:t>
            </w:r>
            <w:r>
              <w:rPr>
                <w:b/>
                <w:u w:val="single"/>
              </w:rPr>
              <w:t>Pearlson G</w:t>
            </w:r>
            <w:r>
              <w:t>'], A weighted least-squares algorithm for estima</w:t>
            </w:r>
            <w:r>
              <w:t>tion and visualization of relative latencies in event-related functional MRI, Dec-2000, Magnetic Resonance in Medicine, 44(6):947-54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11180463</w:t>
              </w:r>
            </w:hyperlink>
            <w:r>
              <w:t xml:space="preserve"> ['Rivkin P', 'Kraut M', 'Barta P', 'Anthony J', '</w:t>
            </w:r>
            <w:r>
              <w:t>Arria AM', '</w:t>
            </w:r>
            <w:r>
              <w:rPr>
                <w:b/>
                <w:u w:val="single"/>
              </w:rPr>
              <w:t>Pearlson G</w:t>
            </w:r>
            <w:r>
              <w:t>'], White matter hyperintensity volume in late-onset and early-onset schizophrenia, Dec-2000, International Journal of Geriatric Psychiatry, 15(12):1085-9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11026439</w:t>
              </w:r>
            </w:hyperlink>
            <w:r>
              <w:t xml:space="preserve"> ['</w:t>
            </w:r>
            <w:r>
              <w:rPr>
                <w:b/>
                <w:u w:val="single"/>
              </w:rPr>
              <w:t>Pea</w:t>
            </w:r>
            <w:r>
              <w:rPr>
                <w:b/>
                <w:u w:val="single"/>
              </w:rPr>
              <w:t>rlson GD</w:t>
            </w:r>
            <w:r>
              <w:t>'], Neurobiology of schizophrenia, Oct-2000, Annals of Neurology, 48(4):556-66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11044878</w:t>
              </w:r>
            </w:hyperlink>
            <w:r>
              <w:t xml:space="preserve"> ['Rabins PV', 'Aylward E', 'Holroyd S', '</w:t>
            </w:r>
            <w:r>
              <w:rPr>
                <w:b/>
                <w:u w:val="single"/>
              </w:rPr>
              <w:t>Pearlson G</w:t>
            </w:r>
            <w:r>
              <w:t>'], MRI findings differentiate between late-</w:t>
            </w:r>
            <w:r>
              <w:t>onset schizophrenia and late-life mood disorder, Oct-2000, International Journal of Geriatric Psychiatry, 15(10):954-60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10830423</w:t>
              </w:r>
            </w:hyperlink>
            <w:r>
              <w:t xml:space="preserve"> ['Aylward EH', 'Codori AM', 'Rosenblatt A', 'Sherr M', 'Brandt</w:t>
            </w:r>
            <w:r>
              <w:t xml:space="preserve"> J', 'Stine OC', 'Barta PE', '</w:t>
            </w:r>
            <w:r>
              <w:rPr>
                <w:b/>
                <w:u w:val="single"/>
              </w:rPr>
              <w:t>Pearlson GD</w:t>
            </w:r>
            <w:r>
              <w:t>', 'Ross CA'], Rate of caudate atrophy in presymptomatic and symptomatic stages of Huntington's disease, May-2000, Movement Disorders : Official Journal of the Movement Disorder Society, 15(3):552-60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10762736</w:t>
              </w:r>
            </w:hyperlink>
            <w:r>
              <w:t xml:space="preserve"> ['Honeycutt NA', 'Musick A', 'Barta PE', '</w:t>
            </w:r>
            <w:r>
              <w:rPr>
                <w:b/>
                <w:u w:val="single"/>
              </w:rPr>
              <w:t>Pearlson GD</w:t>
            </w:r>
            <w:r>
              <w:t>'], Measurement of the planum temporale (PT) on magnetic resonance imaging scans: temporal PT alone and with parietal extension, 10-Apr-2000, Ps</w:t>
            </w:r>
            <w:r>
              <w:t>ychiatry Research, 98(2):103-16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10716271</w:t>
              </w:r>
            </w:hyperlink>
            <w:r>
              <w:t xml:space="preserve"> ['Mori S', 'Kaufmann WE', '</w:t>
            </w:r>
            <w:r>
              <w:rPr>
                <w:b/>
                <w:u w:val="single"/>
              </w:rPr>
              <w:t>Pearlson GD</w:t>
            </w:r>
            <w:r>
              <w:t>', 'Crain BJ', 'Stieltjes B', 'Solaiyappan M', 'van Zijl PC'], In vivo visualization of human neural pathways by</w:t>
            </w:r>
            <w:r>
              <w:t xml:space="preserve"> magnetic resonance imaging, Mar-2000, Annals of Neurology, 47(3):412-4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10698819</w:t>
              </w:r>
            </w:hyperlink>
            <w:r>
              <w:t xml:space="preserve"> ['Frederikse M', 'Lu A', 'Aylward E', 'Barta P', 'Sharma T', '</w:t>
            </w:r>
            <w:r>
              <w:rPr>
                <w:b/>
                <w:u w:val="single"/>
              </w:rPr>
              <w:t>Pearlson G</w:t>
            </w:r>
            <w:r>
              <w:t xml:space="preserve">'], Sex differences in inferior </w:t>
            </w:r>
            <w:r>
              <w:t>parietal lobule volume in schizophrenia, Mar-2000, The American Journal of Psychiatry, 157(3):422-7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10761367</w:t>
              </w:r>
            </w:hyperlink>
            <w:r>
              <w:t xml:space="preserve"> ['Schretlen D', '</w:t>
            </w:r>
            <w:r>
              <w:rPr>
                <w:b/>
                <w:u w:val="single"/>
              </w:rPr>
              <w:t>Pearlson GD</w:t>
            </w:r>
            <w:r>
              <w:t xml:space="preserve">', 'Anthony JC', 'Aylward EH', 'Augustine AM', 'Davis </w:t>
            </w:r>
            <w:r>
              <w:t>A', 'Barta P'], Elucidating the contributions of processing speed, executive ability, and frontal lobe volume to normal age-related differences in fluid intelligence, Jan-2000, Journal of the International Neuropsychological Society : Jins, 6(1):52-61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10599796</w:t>
              </w:r>
            </w:hyperlink>
            <w:r>
              <w:t xml:space="preserve"> ['Aylward EH', 'Minshew NJ', 'Goldstein G', 'Honeycutt NA', 'Augustine AM', 'Yates KO', 'Barta PE', '</w:t>
            </w:r>
            <w:r>
              <w:rPr>
                <w:b/>
                <w:u w:val="single"/>
              </w:rPr>
              <w:t>Pearlson GD</w:t>
            </w:r>
            <w:r>
              <w:t>'], MRI volumes of amygdala and hippocampus in non-mentally retarded autis</w:t>
            </w:r>
            <w:r>
              <w:t>tic adolescents and adults, 10-Dec-1999, Neurology, 53(9):2145-50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10601007</w:t>
              </w:r>
            </w:hyperlink>
            <w:r>
              <w:t xml:space="preserve"> ['Frederikse ME', 'Lu A', 'Aylward E', 'Barta P', '</w:t>
            </w:r>
            <w:r>
              <w:rPr>
                <w:b/>
                <w:u w:val="single"/>
              </w:rPr>
              <w:t>Pearlson G</w:t>
            </w:r>
            <w:r>
              <w:t>'], Sex differences in the inferior parietal lobule, De</w:t>
            </w:r>
            <w:r>
              <w:t>c-1999, Cerebral Cortex (New York, N.Y), 9(8):896-901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10593451</w:t>
              </w:r>
            </w:hyperlink>
            <w:r>
              <w:t xml:space="preserve"> ['Sharma T', 'Lancaster E', 'Sigmundsson T', 'Lewis S', 'Takei N', 'Gurling H', 'Barta P', '</w:t>
            </w:r>
            <w:r>
              <w:rPr>
                <w:b/>
                <w:u w:val="single"/>
              </w:rPr>
              <w:t>Pearlson G</w:t>
            </w:r>
            <w:r>
              <w:t>', 'Murray R'], Lack of no</w:t>
            </w:r>
            <w:r>
              <w:t xml:space="preserve">rmal pattern of cerebral asymmetry in familial schizophrenic patients and their relatives--The Maudsley </w:t>
            </w:r>
            <w:r>
              <w:lastRenderedPageBreak/>
              <w:t>Family Study, 30-Nov-1999, Schizophrenia Research, 40(2):111-20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575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11122904</w:t>
              </w:r>
            </w:hyperlink>
            <w:r>
              <w:t xml:space="preserve"> ['</w:t>
            </w:r>
            <w:r>
              <w:rPr>
                <w:b/>
                <w:u w:val="single"/>
              </w:rPr>
              <w:t>Pearlson GD</w:t>
            </w:r>
            <w:r>
              <w:t>'</w:t>
            </w:r>
            <w:r>
              <w:t>], New insights on the neuroanatomy of schizophrenia, Oct-1999, Current Psychiatry Reports, 1(1):41-5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10507524</w:t>
              </w:r>
            </w:hyperlink>
            <w:r>
              <w:t xml:space="preserve"> ['</w:t>
            </w:r>
            <w:r>
              <w:rPr>
                <w:b/>
                <w:u w:val="single"/>
              </w:rPr>
              <w:t>Pearlson GD</w:t>
            </w:r>
            <w:r>
              <w:t xml:space="preserve">'], Structural and functional brain changes in bipolar disorder: a </w:t>
            </w:r>
            <w:r>
              <w:t>selective review, 29-Sep-1999, Schizophrenia Research, 39(2):133-40; discussion 162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10472416</w:t>
              </w:r>
            </w:hyperlink>
            <w:r>
              <w:t xml:space="preserve"> ['</w:t>
            </w:r>
            <w:r>
              <w:rPr>
                <w:b/>
                <w:u w:val="single"/>
              </w:rPr>
              <w:t>Pearlson GD</w:t>
            </w:r>
            <w:r>
              <w:t>', 'Marsh L'], Structural brain imaging in schizophrenia: a selective review, 1-Sep-1</w:t>
            </w:r>
            <w:r>
              <w:t>999, Biological Psychiatry, 46(5):627-49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10200735</w:t>
              </w:r>
            </w:hyperlink>
            <w:r>
              <w:t xml:space="preserve"> ['Aylward EH', 'Li Q', 'Honeycutt NA', 'Warren AC', 'Pulsifer MB', 'Barta PE', 'Chan MD', 'Smith PD', 'Jerram M', '</w:t>
            </w:r>
            <w:r>
              <w:rPr>
                <w:b/>
                <w:u w:val="single"/>
              </w:rPr>
              <w:t>Pearlson GD</w:t>
            </w:r>
            <w:r>
              <w:t>'], MRI volumes</w:t>
            </w:r>
            <w:r>
              <w:t xml:space="preserve"> of the hippocampus and amygdala in adults with Down's syndrome with and without dementia, Apr-1999, The American Journal of Psychiatry, 156(4):564-8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9818734</w:t>
              </w:r>
            </w:hyperlink>
            <w:r>
              <w:t xml:space="preserve"> ['Honeycutt NA', 'Smith PD', 'Aylw</w:t>
            </w:r>
            <w:r>
              <w:t>ard E', 'Li Q', 'Chan M', 'Barta PE', '</w:t>
            </w:r>
            <w:r>
              <w:rPr>
                <w:b/>
                <w:u w:val="single"/>
              </w:rPr>
              <w:t>Pearlson GD</w:t>
            </w:r>
            <w:r>
              <w:t>'], Mesial temporal lobe measurements on magnetic resonance imaging scans, 26-Aug-1998, Psychiatry Research, 83(2):85-94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9699693</w:t>
              </w:r>
            </w:hyperlink>
            <w:r>
              <w:t xml:space="preserve"> ['Buchanan RW</w:t>
            </w:r>
            <w:r>
              <w:t>', 'Vladar K', 'Barta PE', '</w:t>
            </w:r>
            <w:r>
              <w:rPr>
                <w:b/>
                <w:u w:val="single"/>
              </w:rPr>
              <w:t>Pearlson GD</w:t>
            </w:r>
            <w:r>
              <w:t>'], Structural evaluation of the prefrontal cortex in schizophrenia, Aug-1998, The American Journal of Psychiatry, 155(8):1049-55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9850225</w:t>
              </w:r>
            </w:hyperlink>
            <w:r>
              <w:t xml:space="preserve"> ['Sharma T', 'Lancaster E', 'Lee D', 'Lewis S', 'Sigmundsson T', 'Takei N', 'Gurling H', 'Barta P', '</w:t>
            </w:r>
            <w:r>
              <w:rPr>
                <w:b/>
                <w:u w:val="single"/>
              </w:rPr>
              <w:t>Pearlson G</w:t>
            </w:r>
            <w:r>
              <w:t>', 'Murray R'], Brain changes in schizophrenia. Volumetric MRI study of families multiply affected with schizophrenia--the Maudsley Family Study</w:t>
            </w:r>
            <w:r>
              <w:t xml:space="preserve"> 5, Aug-1998, The British Journal of Psychiatry : the Journal of Mental Science, 173:132-8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9664778</w:t>
              </w:r>
            </w:hyperlink>
            <w:r>
              <w:t xml:space="preserve"> ['Rivkin PR', '</w:t>
            </w:r>
            <w:r>
              <w:rPr>
                <w:b/>
                <w:u w:val="single"/>
              </w:rPr>
              <w:t>Pearlson GD</w:t>
            </w:r>
            <w:r>
              <w:t>'], An unusual presentation of Huntington's disease, May-1998, Psyc</w:t>
            </w:r>
            <w:r>
              <w:t>hosomatics, 39(3):291-4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9630260</w:t>
              </w:r>
            </w:hyperlink>
            <w:r>
              <w:t xml:space="preserve"> ['</w:t>
            </w:r>
            <w:r>
              <w:rPr>
                <w:b/>
                <w:u w:val="single"/>
              </w:rPr>
              <w:t>Pearlson GD</w:t>
            </w:r>
            <w:r>
              <w:t>', 'Breiter SN', 'Aylward EH', 'Warren AC', 'Grygorcewicz M', 'Frangou S', 'Barta PE', 'Pulsifer MB'], MRI brain changes in subjects with Down synd</w:t>
            </w:r>
            <w:r>
              <w:t>rome with and without dementia, May-1998, Developmental Medicine and Child Neurology, 40(5):326-34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9645550</w:t>
              </w:r>
            </w:hyperlink>
            <w:r>
              <w:t xml:space="preserve"> ['Tien AY', 'Schlaepfer TE', 'Orr W', '</w:t>
            </w:r>
            <w:r>
              <w:rPr>
                <w:b/>
                <w:u w:val="single"/>
              </w:rPr>
              <w:t>Pearlson GD</w:t>
            </w:r>
            <w:r>
              <w:t xml:space="preserve">'], SPECT brain blood flow changes </w:t>
            </w:r>
            <w:r>
              <w:t>with continuous ligand infusion during previously learned WCST performance, 10-Apr-1998, Psychiatry Research, 82(1):47-52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9443488</w:t>
              </w:r>
            </w:hyperlink>
            <w:r>
              <w:t xml:space="preserve"> ['Aylward EH', 'Anderson NB', 'Bylsma FW', 'Wagster MV', 'Bart</w:t>
            </w:r>
            <w:r>
              <w:t>a PE', 'Sherr M', 'Feeney J', 'Davis A', 'Rosenblatt A', '</w:t>
            </w:r>
            <w:r>
              <w:rPr>
                <w:b/>
                <w:u w:val="single"/>
              </w:rPr>
              <w:t>Pearlson GD</w:t>
            </w:r>
            <w:r>
              <w:t>', 'Ross CA'], Frontal lobe volume in patients with Huntington's disease, Jan-1998, Neurology, 50(1):252-8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9460087</w:t>
              </w:r>
            </w:hyperlink>
            <w:r>
              <w:t xml:space="preserve"> ['</w:t>
            </w:r>
            <w:r>
              <w:rPr>
                <w:b/>
                <w:u w:val="single"/>
              </w:rPr>
              <w:t>Pearlson GD</w:t>
            </w:r>
            <w:r>
              <w:t>'], Superior temporal gyrus and planum temporale in schizophrenia: a selective review, Nov-1997, Progress in Neuropsychopharmacology &amp; Biological Psychiatry, 21(8):1203-29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9326826</w:t>
              </w:r>
            </w:hyperlink>
            <w:r>
              <w:t xml:space="preserve"> [</w:t>
            </w:r>
            <w:r>
              <w:t>'Frangou S', 'Aylward E', 'Warren A', 'Sharma T', 'Barta P', '</w:t>
            </w:r>
            <w:r>
              <w:rPr>
                <w:b/>
                <w:u w:val="single"/>
              </w:rPr>
              <w:t>Pearlson G</w:t>
            </w:r>
            <w:r>
              <w:t>'], Small planum temporale volume in Down's syndrome: a volumetric MRI study, Oct-1997, The American Journal of Psychiatry, 154(10):1424-9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9286178</w:t>
              </w:r>
            </w:hyperlink>
            <w:r>
              <w:t xml:space="preserve"> ['Schlaepfer TE', '</w:t>
            </w:r>
            <w:r>
              <w:rPr>
                <w:b/>
                <w:u w:val="single"/>
              </w:rPr>
              <w:t>Pearlson GD</w:t>
            </w:r>
            <w:r>
              <w:t>', 'Wong DF', 'Marenco S', 'Dannals RF'], PET study of competition between intravenous cocaine and 11Craclopride at dopamine receptors in human subjects, Sep-1997, The American Journal of Psychiatry,</w:t>
            </w:r>
            <w:r>
              <w:t xml:space="preserve"> 154(9):1209-13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9287371</w:t>
              </w:r>
            </w:hyperlink>
            <w:r>
              <w:t xml:space="preserve"> ['Aylward EH', 'Augustine A', 'Li Q', 'Barta PE', '</w:t>
            </w:r>
            <w:r>
              <w:rPr>
                <w:b/>
                <w:u w:val="single"/>
              </w:rPr>
              <w:t>Pearlson GD</w:t>
            </w:r>
            <w:r>
              <w:t>'], Measurement of frontal lobe volume on magnetic resonance imaging scans, 8-Aug-1997, Psychiatry Researc</w:t>
            </w:r>
            <w:r>
              <w:t>h, 75(1):23-30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9204510</w:t>
              </w:r>
            </w:hyperlink>
            <w:r>
              <w:t xml:space="preserve"> ['Aylward EH', 'Li Q', 'Habbak QR', 'Warren A', 'Pulsifer MB', 'Barta PE', 'Jerram M', '</w:t>
            </w:r>
            <w:r>
              <w:rPr>
                <w:b/>
                <w:u w:val="single"/>
              </w:rPr>
              <w:t>Pearlson G</w:t>
            </w:r>
            <w:r>
              <w:t xml:space="preserve">'], Basal ganglia volume in adults with Down syndrome, 16-May-1997, </w:t>
            </w:r>
            <w:r>
              <w:t>Psychiatry Research, 74(2):73-82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9137122</w:t>
              </w:r>
            </w:hyperlink>
            <w:r>
              <w:t xml:space="preserve"> ['Barta PE', '</w:t>
            </w:r>
            <w:r>
              <w:rPr>
                <w:b/>
                <w:u w:val="single"/>
              </w:rPr>
              <w:t>Pearlson GD</w:t>
            </w:r>
            <w:r>
              <w:t>', 'Brill LB 2nd', 'Royall R', 'McGilchrist IK', 'Pulver AE', 'Powers RE', 'Casanova MF', 'Tien AY', 'Frangou S', 'Petty RG'],</w:t>
            </w:r>
            <w:r>
              <w:t xml:space="preserve"> Planum temporale asymmetry reversal in schizophrenia: replication and relationship to gray matter abnormalities, May-1997, The American Journal of Psychiatry, 154(5):661-7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9246250</w:t>
              </w:r>
            </w:hyperlink>
            <w:r>
              <w:t xml:space="preserve"> ['Frangou S</w:t>
            </w:r>
            <w:r>
              <w:t>', 'Sharma T', 'Sigmudsson T', 'Barta P', '</w:t>
            </w:r>
            <w:r>
              <w:rPr>
                <w:b/>
                <w:u w:val="single"/>
              </w:rPr>
              <w:t>Pearlson G</w:t>
            </w:r>
            <w:r>
              <w:t>', 'Murray RM'], The Maudsley Family Study. 4. Normal planum temporale asymmetry in familial schizophrenia. A volumetric MRI study, Apr-1997, The British Journal of Psychiatry : the Journal of Mental Sci</w:t>
            </w:r>
            <w:r>
              <w:t>ence, 170:328-33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9119906</w:t>
              </w:r>
            </w:hyperlink>
            <w:r>
              <w:t xml:space="preserve"> ['Wong DF', '</w:t>
            </w:r>
            <w:r>
              <w:rPr>
                <w:b/>
                <w:u w:val="single"/>
              </w:rPr>
              <w:t>Pearlson GD</w:t>
            </w:r>
            <w:r>
              <w:t xml:space="preserve">', 'Tune LE', 'Young LT', 'Meltzer CC', 'Dannals RF', 'Ravert HT', 'Reith J', 'Kuhar MJ', 'Gjedde A'], Quantification of neuroreceptors in the </w:t>
            </w:r>
            <w:r>
              <w:t>living human brain: IV. Effect of aging and elevations of D2-like receptors in schizophrenia and bipolar illness, Mar-1997, Journal of Cerebral Blood Flow and Metabolism : Official Journal of the International Society of Cerebral Blood Flow and Metabolism,</w:t>
            </w:r>
            <w:r>
              <w:t xml:space="preserve"> 17(3):331-42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9104754</w:t>
              </w:r>
            </w:hyperlink>
            <w:r>
              <w:t xml:space="preserve"> ['Barta PE', 'Powers RE', 'Aylward EH', 'Chase GA', 'Harris GJ', 'Rabins PV', 'Tune LE', '</w:t>
            </w:r>
            <w:r>
              <w:rPr>
                <w:b/>
                <w:u w:val="single"/>
              </w:rPr>
              <w:t>Pearlson GD</w:t>
            </w:r>
            <w:r>
              <w:t xml:space="preserve">'], Quantitative MRI volume changes in late onset schizophrenia and </w:t>
            </w:r>
            <w:r>
              <w:t>Alzheimer's disease compared to normal controls, 7-Feb-1997, Psychiatry Research, 68(2-3):65-75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9041863</w:t>
              </w:r>
            </w:hyperlink>
            <w:r>
              <w:t xml:space="preserve"> ['Aylward EH', 'Habbak R', 'Warren AC', 'Pulsifer MB', 'Barta PE', 'Jerram M', '</w:t>
            </w:r>
            <w:r>
              <w:rPr>
                <w:b/>
                <w:u w:val="single"/>
              </w:rPr>
              <w:t>Pearlson</w:t>
            </w:r>
            <w:r>
              <w:rPr>
                <w:b/>
                <w:u w:val="single"/>
              </w:rPr>
              <w:t xml:space="preserve"> GD</w:t>
            </w:r>
            <w:r>
              <w:t>'], Cerebellar volume in adults with Down syndrome, Feb-1997, Archives of Neurology, 54(2):209-12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9040289</w:t>
              </w:r>
            </w:hyperlink>
            <w:r>
              <w:t xml:space="preserve"> ['</w:t>
            </w:r>
            <w:r>
              <w:rPr>
                <w:b/>
                <w:u w:val="single"/>
              </w:rPr>
              <w:t>Pearlson GD</w:t>
            </w:r>
            <w:r>
              <w:t>', 'Schlaepfer TE'], Sex differences in schizophrenia, Feb-1997, Archi</w:t>
            </w:r>
            <w:r>
              <w:t>ves of General Psychiatry, 54(2):189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597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9040728</w:t>
              </w:r>
            </w:hyperlink>
            <w:r>
              <w:t xml:space="preserve"> ['Aylward EH', 'Li Q', 'Stine OC', 'Ranen N', 'Sherr M', 'Barta PE', 'Bylsma FW', '</w:t>
            </w:r>
            <w:r>
              <w:rPr>
                <w:b/>
                <w:u w:val="single"/>
              </w:rPr>
              <w:t>Pearlson GD</w:t>
            </w:r>
            <w:r>
              <w:t>', 'Ross CA'], Longitudinal change in basal ganglia v</w:t>
            </w:r>
            <w:r>
              <w:t>olume in patients with Huntington's disease, Feb-1997, Neurology, 48(2):394-9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8988790</w:t>
              </w:r>
            </w:hyperlink>
            <w:r>
              <w:t xml:space="preserve"> ['</w:t>
            </w:r>
            <w:r>
              <w:rPr>
                <w:b/>
                <w:u w:val="single"/>
              </w:rPr>
              <w:t>Pearlson GD</w:t>
            </w:r>
            <w:r>
              <w:t>', 'Barta PE', 'Powers RE', 'Menon RR', 'Richards SS', 'Aylward EH', 'Federman EB', 'Chase GA</w:t>
            </w:r>
            <w:r>
              <w:t>', 'Petty RG', 'Tien AY'], Ziskind-Somerfeld Research Award 1996. Medial and superior temporal gyral volumes and cerebral asymmetry in schizophrenia versus bipolar disorder, 1-Jan-1997, Biological Psychiatry, 41(1):1-14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599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16873169</w:t>
              </w:r>
            </w:hyperlink>
            <w:r>
              <w:t xml:space="preserve"> ['Davison SE', 'Aylward EH', 'McArthur JC', 'Selnes OA', 'Lyketsos C', 'Barta PE', '</w:t>
            </w:r>
            <w:r>
              <w:rPr>
                <w:b/>
                <w:u w:val="single"/>
              </w:rPr>
              <w:t>Pearlson GD</w:t>
            </w:r>
            <w:r>
              <w:t xml:space="preserve">'], A Quantitative MRI Study of the Basal Ganglia in Depression in HIV Seropositive Men, 1997, Journal of Neuroaids, </w:t>
            </w:r>
            <w:r>
              <w:t>1(3):29-41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8970459</w:t>
              </w:r>
            </w:hyperlink>
            <w:r>
              <w:t xml:space="preserve"> ['Aylward EH', 'Codori AM', 'Barta PE', '</w:t>
            </w:r>
            <w:r>
              <w:rPr>
                <w:b/>
                <w:u w:val="single"/>
              </w:rPr>
              <w:t>Pearlson GD</w:t>
            </w:r>
            <w:r>
              <w:t xml:space="preserve">', 'Harris GJ', 'Brandt J'], Basal ganglia volume and proximity to onset in presymptomatic Huntington disease, Dec-1996, </w:t>
            </w:r>
            <w:r>
              <w:t>Archives of Neurology, 53(12):1293-6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8981402</w:t>
              </w:r>
            </w:hyperlink>
            <w:r>
              <w:t xml:space="preserve"> ['Holder JL', 'Habbak RA', '</w:t>
            </w:r>
            <w:r>
              <w:rPr>
                <w:b/>
                <w:u w:val="single"/>
              </w:rPr>
              <w:t>Pearlson GD</w:t>
            </w:r>
            <w:r>
              <w:t>', 'Aylward EA', 'Pulsifer M', 'Warren AC'], Reduced survival of apolipoprotein E4 homozygotes in Down's syn</w:t>
            </w:r>
            <w:r>
              <w:t>drome?, 4-Nov-1996, Neuroreport, 7(15-17):2455-6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8774117</w:t>
              </w:r>
            </w:hyperlink>
            <w:r>
              <w:t xml:space="preserve"> ['Tien AY', 'Spevack TV', 'Jones DW', '</w:t>
            </w:r>
            <w:r>
              <w:rPr>
                <w:b/>
                <w:u w:val="single"/>
              </w:rPr>
              <w:t>Pearlson GD</w:t>
            </w:r>
            <w:r>
              <w:t xml:space="preserve">', 'Schlaepfer TE', 'Strauss ME'], Computerized Wisconsin Card Sorting Test: </w:t>
            </w:r>
            <w:r>
              <w:t>comparison with manual administration, Aug-1996, The Kaohsiung Journal of Medical Sciences, 12(8):479-85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8876015</w:t>
              </w:r>
            </w:hyperlink>
            <w:r>
              <w:t xml:space="preserve"> ['Tune L', 'Barta P', 'Wong D', 'Powers RE', '</w:t>
            </w:r>
            <w:r>
              <w:rPr>
                <w:b/>
                <w:u w:val="single"/>
              </w:rPr>
              <w:t>Pearlson G</w:t>
            </w:r>
            <w:r>
              <w:t>', 'Tien AY', 'Wagner H</w:t>
            </w:r>
            <w:r>
              <w:t>N'], Striatal dopamine D2 receptor quantification and superior temporal gyrus: volume determination in 14 chronic schizophrenic subjects, 31-Jul-1996, Psychiatry Research, 67(2):155-8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8701017</w:t>
              </w:r>
            </w:hyperlink>
            <w:r>
              <w:t xml:space="preserve"> </w:t>
            </w:r>
            <w:r>
              <w:t>['Lyketsos CG', 'Tune LE', '</w:t>
            </w:r>
            <w:r>
              <w:rPr>
                <w:b/>
                <w:u w:val="single"/>
              </w:rPr>
              <w:t>Pearlson G</w:t>
            </w:r>
            <w:r>
              <w:t>', 'Steele C'], Major depression in Alzheimer's disease. An interaction between gender and family history, Jul-1996, Psychosomatics, 37(4):380-4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8660124</w:t>
              </w:r>
            </w:hyperlink>
            <w:r>
              <w:t xml:space="preserve"> [</w:t>
            </w:r>
            <w:r>
              <w:t>'Aylward EH', 'Harris GJ', 'Hoehn-Saric R', 'Barta PE', 'Machlin SR', '</w:t>
            </w:r>
            <w:r>
              <w:rPr>
                <w:b/>
                <w:u w:val="single"/>
              </w:rPr>
              <w:t>Pearlson GD</w:t>
            </w:r>
            <w:r>
              <w:t>'], Normal caudate nucleus in obsessive-compulsive disorder assessed by quantitative neuroimaging, Jul-1996, Archives of General Psychiatry, 53(7):577-84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8633709</w:t>
              </w:r>
            </w:hyperlink>
            <w:r>
              <w:t xml:space="preserve"> ['Hooten WM', '</w:t>
            </w:r>
            <w:r>
              <w:rPr>
                <w:b/>
                <w:u w:val="single"/>
              </w:rPr>
              <w:t>Pearlson G</w:t>
            </w:r>
            <w:r>
              <w:t>'], Delirium caused by tacrine and ibuprofen interaction, Jun-1996, The American Journal of Psychiatry, 153(6):842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8642381</w:t>
              </w:r>
            </w:hyperlink>
            <w:r>
              <w:t xml:space="preserve"> ['Tien AY', 'Ross DE', '</w:t>
            </w:r>
            <w:r>
              <w:rPr>
                <w:b/>
                <w:u w:val="single"/>
              </w:rPr>
              <w:t>Pearlson G</w:t>
            </w:r>
            <w:r>
              <w:t>', 'Strauss ME'], Eye movements and psychopathology in schizophrenia and bipolar disorder, Jun-1996, The Journal of Nervous and Mental Disease, 184(6):331-8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8789907</w:t>
              </w:r>
            </w:hyperlink>
            <w:r>
              <w:t xml:space="preserve"> ['Tien AY', 'Eaton WW', 'Schlaepfer TE', 'McGilchrist IK', 'Menon R', 'Powers R', 'Aylward E', 'Barta P', 'Strauss ME', '</w:t>
            </w:r>
            <w:r>
              <w:rPr>
                <w:b/>
                <w:u w:val="single"/>
              </w:rPr>
              <w:t>Pearlson GD</w:t>
            </w:r>
            <w:r>
              <w:t>'], Exploratory factor analysis of MRI brain structure measures in schizophrenia, May-1996, Schizophrenia Res</w:t>
            </w:r>
            <w:r>
              <w:t>earch, 19(2-3):93-101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609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8723199</w:t>
              </w:r>
            </w:hyperlink>
            <w:r>
              <w:t xml:space="preserve"> ['Ross CA', '</w:t>
            </w:r>
            <w:r>
              <w:rPr>
                <w:b/>
                <w:u w:val="single"/>
              </w:rPr>
              <w:t>Pearlson GD</w:t>
            </w:r>
            <w:r>
              <w:t xml:space="preserve">'], Schizophrenia, the heteromodal association neocortex and development: potential for a neurogenetic approach, May-1996, Trends in </w:t>
            </w:r>
            <w:r>
              <w:t>Neurosciences, 19(5):171-6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8929153</w:t>
              </w:r>
            </w:hyperlink>
            <w:r>
              <w:t xml:space="preserve"> ['Harris GJ', 'Aylward EH', 'Peyser CE', '</w:t>
            </w:r>
            <w:r>
              <w:rPr>
                <w:b/>
                <w:u w:val="single"/>
              </w:rPr>
              <w:t>Pearlson GD</w:t>
            </w:r>
            <w:r>
              <w:t xml:space="preserve">', 'Brandt J', 'Roberts-Twillie JV', 'Barta PE', 'Folstein SE'], Single photon emission computed </w:t>
            </w:r>
            <w:r>
              <w:t>tomographic blood flow and magnetic resonance volume imaging of basal ganglia in Huntington's disease, Apr-1996, Archives of Neurology, 53(4):316-24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9375193</w:t>
              </w:r>
            </w:hyperlink>
            <w:r>
              <w:t xml:space="preserve"> ['Aylward EH', 'Rasmusson DX', 'Bra</w:t>
            </w:r>
            <w:r>
              <w:t>ndt J', 'Raimundo L', 'Folstein M', '</w:t>
            </w:r>
            <w:r>
              <w:rPr>
                <w:b/>
                <w:u w:val="single"/>
              </w:rPr>
              <w:t>Pearlson GD</w:t>
            </w:r>
            <w:r>
              <w:t>'], CT measurement of suprasellar cistern predicts rate of cognitive decline in Alzheimer's disease, Mar-1996, Journal of the International Neuropsychological Society : Jins, 2(2):89-95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8719025</w:t>
              </w:r>
            </w:hyperlink>
            <w:r>
              <w:t xml:space="preserve"> ['</w:t>
            </w:r>
            <w:r>
              <w:rPr>
                <w:b/>
                <w:u w:val="single"/>
              </w:rPr>
              <w:t>Pearlson GD</w:t>
            </w:r>
            <w:r>
              <w:t>', 'Petty RG', 'Ross CA', 'Tien AY'], Schizophrenia: a disease of heteromodal association cortex?, Jan-1996, Neuropsychopharmacology : Official Publication of the American College of Neuropsych</w:t>
            </w:r>
            <w:r>
              <w:t>opharmacology, 14(1):1-17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8748465</w:t>
              </w:r>
            </w:hyperlink>
            <w:r>
              <w:t xml:space="preserve"> ['Noga JT', 'Aylward E', 'Barta PE', '</w:t>
            </w:r>
            <w:r>
              <w:rPr>
                <w:b/>
                <w:u w:val="single"/>
              </w:rPr>
              <w:t>Pearlson GD</w:t>
            </w:r>
            <w:r>
              <w:t>'], Cingulate gyrus in schizophrenic patients and normal volunteers, 10-Nov-1995, Psychiatry Research, 61(4):</w:t>
            </w:r>
            <w:r>
              <w:t>201-8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7485649</w:t>
              </w:r>
            </w:hyperlink>
            <w:r>
              <w:t xml:space="preserve"> ['Schlaepfer TE', '</w:t>
            </w:r>
            <w:r>
              <w:rPr>
                <w:b/>
                <w:u w:val="single"/>
              </w:rPr>
              <w:t>Pearlson GD</w:t>
            </w:r>
            <w:r>
              <w:t>'], Pitfalls of SPECT studies of acute ethanol-induced changes in cerebral blood flow, Nov-1995, The American Journal of Psychiatry, 152(11):1695-6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8545498</w:t>
              </w:r>
            </w:hyperlink>
            <w:r>
              <w:t xml:space="preserve"> ['Barta PE', 'Petty RG', 'McGilchrist I', 'Lewis RW', 'Jerram M', 'Casanova MF', 'Powers RE', 'Brill LB 2nd', '</w:t>
            </w:r>
            <w:r>
              <w:rPr>
                <w:b/>
                <w:u w:val="single"/>
              </w:rPr>
              <w:t>Pearlson GD</w:t>
            </w:r>
            <w:r>
              <w:t>'], Asymmetry of the planum temporale: methodological consider</w:t>
            </w:r>
            <w:r>
              <w:t>ations and clinical associations, 29-Sep-1995, Psychiatry Research, 61(3):137-50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8545497</w:t>
              </w:r>
            </w:hyperlink>
            <w:r>
              <w:t xml:space="preserve"> ['Schlaepfer TE', 'Harris GJ', 'Tien AY', 'Peng L', 'Lee S', '</w:t>
            </w:r>
            <w:r>
              <w:rPr>
                <w:b/>
                <w:u w:val="single"/>
              </w:rPr>
              <w:t>Pearlson GD</w:t>
            </w:r>
            <w:r>
              <w:t xml:space="preserve">'], Structural differences in </w:t>
            </w:r>
            <w:r>
              <w:t>the cerebral cortex of healthy female and male subjects: a magnetic resonance imaging study, 29-Sep-1995, Psychiatry Research, 61(3):129-35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7577766</w:t>
              </w:r>
            </w:hyperlink>
            <w:r>
              <w:t xml:space="preserve"> ['Menon RR', 'Barta PE', 'Aylward EH', 'Rich</w:t>
            </w:r>
            <w:r>
              <w:t>ards SS', 'Vaughn DD', 'Tien AY', 'Harris GJ', '</w:t>
            </w:r>
            <w:r>
              <w:rPr>
                <w:b/>
                <w:u w:val="single"/>
              </w:rPr>
              <w:t>Pearlson GD</w:t>
            </w:r>
            <w:r>
              <w:t>'], Posterior superior temporal gyrus in schizophrenia: grey matter changes and clinical correlates, 1-Aug-1995, Schizophrenia Research, 16(2):127-35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7793469</w:t>
              </w:r>
            </w:hyperlink>
            <w:r>
              <w:t xml:space="preserve"> ['Aylward EH', 'Brettschneider PD', 'McArthur JC', 'Harris GJ', 'Schlaepfer TE', 'Henderer JD', 'Barta PE', 'Tien AY', '</w:t>
            </w:r>
            <w:r>
              <w:rPr>
                <w:b/>
                <w:u w:val="single"/>
              </w:rPr>
              <w:t>Pearlson GD</w:t>
            </w:r>
            <w:r>
              <w:t xml:space="preserve">'], Magnetic resonance imaging measurement of gray matter </w:t>
            </w:r>
            <w:r>
              <w:t>volume reductions in HIV dementia, Jul-</w:t>
            </w:r>
            <w:r>
              <w:lastRenderedPageBreak/>
              <w:t>1995, The American Journal of Psychiatry, 152(7):987-94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619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7771917</w:t>
              </w:r>
            </w:hyperlink>
            <w:r>
              <w:t xml:space="preserve"> ['</w:t>
            </w:r>
            <w:r>
              <w:rPr>
                <w:b/>
                <w:u w:val="single"/>
              </w:rPr>
              <w:t>Pearlson GD</w:t>
            </w:r>
            <w:r>
              <w:t>', 'Wong DF', 'Tune LE', 'Ross CA', 'Chase GA', 'Links JM', 'Dannals RF', 'W</w:t>
            </w:r>
            <w:r>
              <w:t>ilson AA', 'Ravert HT', 'Wagner HN Jr'], In vivo D2 dopamine receptor density in psychotic and nonpsychotic patients with bipolar disorder, Jun-1995, Archives of General Psychiatry, 52(6):471-7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7726311</w:t>
              </w:r>
            </w:hyperlink>
            <w:r>
              <w:t xml:space="preserve"> ['Petty RG', 'Barta PE', '</w:t>
            </w:r>
            <w:r>
              <w:rPr>
                <w:b/>
                <w:u w:val="single"/>
              </w:rPr>
              <w:t>Pearlson GD</w:t>
            </w:r>
            <w:r>
              <w:t>', 'McGilchrist IK', 'Lewis RW', 'Tien AY', 'Pulver A', 'Vaughn DD', 'Casanova MF', 'Powers RE'], Reversal of asymmetry of the planum temporale in schizophrenia, May-1995, The American Journal of Psychiatry, 1</w:t>
            </w:r>
            <w:r>
              <w:t>52(5):715-21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7964677</w:t>
              </w:r>
            </w:hyperlink>
            <w:r>
              <w:t xml:space="preserve"> ['Habbak R', 'Warren AC', 'Aylward E', 'Jerram M', '</w:t>
            </w:r>
            <w:r>
              <w:rPr>
                <w:b/>
                <w:u w:val="single"/>
              </w:rPr>
              <w:t>Pearlson G</w:t>
            </w:r>
            <w:r>
              <w:t>'], Synkinesias are common in Down's syndrome, Nov-1994, The Journal of Nervous and Mental Disease, 182(11):6</w:t>
            </w:r>
            <w:r>
              <w:t>67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8092338</w:t>
              </w:r>
            </w:hyperlink>
            <w:r>
              <w:t xml:space="preserve"> ['Aylward EH', 'Reiss A', 'Barta PE', 'Tien A', 'Han W', 'Lee J', '</w:t>
            </w:r>
            <w:r>
              <w:rPr>
                <w:b/>
                <w:u w:val="single"/>
              </w:rPr>
              <w:t>Pearlson GD</w:t>
            </w:r>
            <w:r>
              <w:t>'], Magnetic resonance imaging measurement of posterior fossa structures in schizophrenia, Oct-1994, Th</w:t>
            </w:r>
            <w:r>
              <w:t>e American Journal of Psychiatry, 151(10):1448-52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8184992</w:t>
              </w:r>
            </w:hyperlink>
            <w:r>
              <w:t xml:space="preserve"> ['Schlaepfer TE', 'Harris GJ', 'Tien AY', 'Peng LW', 'Lee S', 'Federman EB', 'Chase GA', 'Barta PE', '</w:t>
            </w:r>
            <w:r>
              <w:rPr>
                <w:b/>
                <w:u w:val="single"/>
              </w:rPr>
              <w:t>Pearlson GD</w:t>
            </w:r>
            <w:r>
              <w:t>'], Decreased regiona</w:t>
            </w:r>
            <w:r>
              <w:t>l cortical gray matter volume in schizophrenia, Jun-1994, The American Journal of Psychiatry, 151(6):842-8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8166310</w:t>
              </w:r>
            </w:hyperlink>
            <w:r>
              <w:t xml:space="preserve"> ['Aylward EH', 'Roberts-Twillie JV', 'Barta PE', 'Kumar AJ', 'Harris GJ', 'Ge</w:t>
            </w:r>
            <w:r>
              <w:t>er M', 'Peyser CE', '</w:t>
            </w:r>
            <w:r>
              <w:rPr>
                <w:b/>
                <w:u w:val="single"/>
              </w:rPr>
              <w:t>Pearlson GD</w:t>
            </w:r>
            <w:r>
              <w:t>'], Basal ganglia volumes and white matter hyperintensities in patients with bipolar disorder, May-1994, The American Journal of Psychiatry, 151(5):687-93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80112</w:t>
              </w:r>
              <w:r>
                <w:rPr>
                  <w:color w:val="0000FF" w:themeColor="hyperlink"/>
                  <w:u w:val="single"/>
                </w:rPr>
                <w:t>53</w:t>
              </w:r>
            </w:hyperlink>
            <w:r>
              <w:t xml:space="preserve"> ['Harris GJ', '</w:t>
            </w:r>
            <w:r>
              <w:rPr>
                <w:b/>
                <w:u w:val="single"/>
              </w:rPr>
              <w:t>Pearlson GD</w:t>
            </w:r>
            <w:r>
              <w:t>', 'McArthur JC', 'Zeger S', 'LaFrance ND'], Altered cortical blood flow in HIV-seropositive individuals with and without dementia: a single photon emission computed tomography study, Apr-1994, Aids (London, England), 8(4):495-</w:t>
            </w:r>
            <w:r>
              <w:t>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8192065</w:t>
              </w:r>
            </w:hyperlink>
            <w:r>
              <w:t xml:space="preserve"> ['Harris GJ', 'Barta PE', 'Peng LW', 'Lee S', 'Brettschneider PD', 'Shah A', 'Henderer JD', 'Schlaepfer TE', '</w:t>
            </w:r>
            <w:r>
              <w:rPr>
                <w:b/>
                <w:u w:val="single"/>
              </w:rPr>
              <w:t>Pearlson GD</w:t>
            </w:r>
            <w:r>
              <w:t xml:space="preserve">'], MR volume segmentation of gray matter and white matter </w:t>
            </w:r>
            <w:r>
              <w:t>using manual thresholding: dependence on image brightness, Feb-1994, Ajnr. American Journal of Neuroradiology, 15(2):225-30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24591194</w:t>
              </w:r>
            </w:hyperlink>
            <w:r>
              <w:t xml:space="preserve"> ['Harris GJ', 'Hoehn-Saric R', 'Lewis R', '</w:t>
            </w:r>
            <w:r>
              <w:rPr>
                <w:b/>
                <w:u w:val="single"/>
              </w:rPr>
              <w:t>Pearlson GD</w:t>
            </w:r>
            <w:r>
              <w:t xml:space="preserve">', </w:t>
            </w:r>
            <w:r>
              <w:t>'Streeter C'], Mapping of SPECT regional cerebral perfusion abnormalities in obsessive-compulsive disorder, 1994, Human Brain Mapping, 1(4):237-48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7909948</w:t>
              </w:r>
            </w:hyperlink>
            <w:r>
              <w:t xml:space="preserve"> ['Tune LE', 'Wong DF', '</w:t>
            </w:r>
            <w:r>
              <w:rPr>
                <w:b/>
                <w:u w:val="single"/>
              </w:rPr>
              <w:t>Pearlson G</w:t>
            </w:r>
            <w:r>
              <w:t xml:space="preserve">', </w:t>
            </w:r>
            <w:r>
              <w:t>'Strauss M', 'Young T', 'Shaya EK', 'Dannals RF', 'Wilson AA', 'Ravert HT', 'Sapp J'], Dopamine D2 receptor density estimates in schizophrenia: a positron emission tomography study with 11C-N-methylspiperone, Dec-1993, Psychiatry Research, 49(3):219-37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62</w:t>
            </w:r>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8413973</w:t>
              </w:r>
            </w:hyperlink>
            <w:r>
              <w:t xml:space="preserve"> ['Aylward EH', 'Henderer JD', 'McArthur JC', 'Brettschneider PD', 'Harris GJ', 'Barta PE', '</w:t>
            </w:r>
            <w:r>
              <w:rPr>
                <w:b/>
                <w:u w:val="single"/>
              </w:rPr>
              <w:t>Pearlson GD</w:t>
            </w:r>
            <w:r>
              <w:t>'], Reduced basal ganglia volume in HIV-1-associated dementia: results from quantita</w:t>
            </w:r>
            <w:r>
              <w:t>tive neuroimaging, Oct-1993, Neurology, 43(10):2099-104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8498888</w:t>
              </w:r>
            </w:hyperlink>
            <w:r>
              <w:t xml:space="preserve"> ['Harris GJ', '</w:t>
            </w:r>
            <w:r>
              <w:rPr>
                <w:b/>
                <w:u w:val="single"/>
              </w:rPr>
              <w:t>Pearlson GD</w:t>
            </w:r>
            <w:r>
              <w:t>', 'Hoehn-Saric R'], Single photon emission computed tomography in obsessive-compulsive disorder, Jun-</w:t>
            </w:r>
            <w:r>
              <w:t>1993, Archives of General Psychiatry, 50(6):498-501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8511224</w:t>
              </w:r>
            </w:hyperlink>
            <w:r>
              <w:t xml:space="preserve"> ['Harris GJ', '</w:t>
            </w:r>
            <w:r>
              <w:rPr>
                <w:b/>
                <w:u w:val="single"/>
              </w:rPr>
              <w:t>Pearlson GD</w:t>
            </w:r>
            <w:r>
              <w:t>'], MRI-guided region of interest placement on emission computed tomograms, Apr-1993, Psychiatry Research,</w:t>
            </w:r>
            <w:r>
              <w:t xml:space="preserve"> 50(1):57-63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8475214</w:t>
              </w:r>
            </w:hyperlink>
            <w:r>
              <w:t xml:space="preserve"> ['Woodruff PW', '</w:t>
            </w:r>
            <w:r>
              <w:rPr>
                <w:b/>
                <w:u w:val="single"/>
              </w:rPr>
              <w:t>Pearlson GD</w:t>
            </w:r>
            <w:r>
              <w:t>', 'Geer MJ', 'Barta PE', 'Chilcoat HD'], A computerized magnetic resonance imaging study of corpus callosum morphology in schizophrenia, Feb-1</w:t>
            </w:r>
            <w:r>
              <w:t>993, Psychological Medicine, 23(1):45-56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8322037</w:t>
              </w:r>
            </w:hyperlink>
            <w:r>
              <w:t xml:space="preserve"> ['Gur RE', '</w:t>
            </w:r>
            <w:r>
              <w:rPr>
                <w:b/>
                <w:u w:val="single"/>
              </w:rPr>
              <w:t>Pearlson GD</w:t>
            </w:r>
            <w:r>
              <w:t>'], Neuroimaging in schizophrenia research, 1993, Schizophrenia Bulletin, 19(2):337-53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8303227</w:t>
              </w:r>
            </w:hyperlink>
            <w:r>
              <w:t xml:space="preserve"> ['</w:t>
            </w:r>
            <w:r>
              <w:rPr>
                <w:b/>
                <w:u w:val="single"/>
              </w:rPr>
              <w:t>Pearlson GD</w:t>
            </w:r>
            <w:r>
              <w:t>', 'Tune LE', 'Wong DF', 'Aylward EH', 'Barta PE', 'Powers RE', 'Tien AY', 'Chase GA', 'Harris GJ', 'Rabins PV'], Quantitative D2 dopamine receptor PET and structural MRI changes</w:t>
            </w:r>
            <w:r>
              <w:t xml:space="preserve"> in late-onset schizophrenia, 1993, Schizophrenia Bulletin, 19(4):783-95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1503132</w:t>
              </w:r>
            </w:hyperlink>
            <w:r>
              <w:t xml:space="preserve"> ['Schwartz JM', 'Aylward E', 'Barta PE', 'Tune LE', '</w:t>
            </w:r>
            <w:r>
              <w:rPr>
                <w:b/>
                <w:u w:val="single"/>
              </w:rPr>
              <w:t>Pearlson GD</w:t>
            </w:r>
            <w:r>
              <w:t>'], Sylvian fissure size in schizophrenia measu</w:t>
            </w:r>
            <w:r>
              <w:t>red with the magnetic resonance imaging rating protocol of the Consortium to Establish a Registry for Alzheimer's Disease, Sep-1992, The American Journal of Psychiatry, 149(9):1195-8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1586276</w:t>
              </w:r>
            </w:hyperlink>
            <w:r>
              <w:t xml:space="preserve"> [</w:t>
            </w:r>
            <w:r>
              <w:t>'</w:t>
            </w:r>
            <w:r>
              <w:rPr>
                <w:b/>
                <w:u w:val="single"/>
              </w:rPr>
              <w:t>Pearlson GD</w:t>
            </w:r>
            <w:r>
              <w:t>', 'Harris GJ', 'Powers RE', 'Barta PE', 'Camargo EE', 'Chase GA', 'Noga JT', 'Tune LE'], Quantitative changes in mesial temporal volume, regional cerebral blood flow, and cognition in Alzheimer's disease, May-1992, Archives of General Psychiat</w:t>
            </w:r>
            <w:r>
              <w:t>ry, 49(5):402-8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1575255</w:t>
              </w:r>
            </w:hyperlink>
            <w:r>
              <w:t xml:space="preserve"> ['Tien AY', '</w:t>
            </w:r>
            <w:r>
              <w:rPr>
                <w:b/>
                <w:u w:val="single"/>
              </w:rPr>
              <w:t>Pearlson GD</w:t>
            </w:r>
            <w:r>
              <w:t xml:space="preserve">', 'Machlin SR', 'Bylsma FW', 'Hoehn-Saric R'], Oculomotor performance in obsessive-compulsive disorder, May-1992, The American Journal of </w:t>
            </w:r>
            <w:r>
              <w:t>Psychiatry, 149(5):641-6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1581425</w:t>
              </w:r>
            </w:hyperlink>
            <w:r>
              <w:t xml:space="preserve"> ['Piven J', 'Nehme E', 'Simon J', 'Barta P', '</w:t>
            </w:r>
            <w:r>
              <w:rPr>
                <w:b/>
                <w:u w:val="single"/>
              </w:rPr>
              <w:t>Pearlson G</w:t>
            </w:r>
            <w:r>
              <w:t>', 'Folstein SE'], Magnetic resonance imaging in autism: measurement of the cerebellum, pons, and fourt</w:t>
            </w:r>
            <w:r>
              <w:t>h ventricle, 1-Mar-1992, Biological Psychiatry, 31(5):491-504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639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1531910</w:t>
              </w:r>
            </w:hyperlink>
            <w:r>
              <w:t xml:space="preserve"> ['Harris GJ', '</w:t>
            </w:r>
            <w:r>
              <w:rPr>
                <w:b/>
                <w:u w:val="single"/>
              </w:rPr>
              <w:t>Pearlson GD</w:t>
            </w:r>
            <w:r>
              <w:t>', 'Peyser CE', 'Aylward EH', 'Roberts J', 'Barta PE', 'Chase GA', 'Folstein SE'], Putamen volum</w:t>
            </w:r>
            <w:r>
              <w:t>e reduction on magnetic resonance imaging exceeds caudate changes in mild Huntington's disease, Jan-1992, Annals of Neurology, 31(1):69-75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640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1763757</w:t>
              </w:r>
            </w:hyperlink>
            <w:r>
              <w:t xml:space="preserve"> ['Aylward EH', 'Schwartz J', 'Machlin S', '</w:t>
            </w:r>
            <w:r>
              <w:rPr>
                <w:b/>
                <w:u w:val="single"/>
              </w:rPr>
              <w:t>Pe</w:t>
            </w:r>
            <w:r>
              <w:rPr>
                <w:b/>
                <w:u w:val="single"/>
              </w:rPr>
              <w:t>arlson G</w:t>
            </w:r>
            <w:r>
              <w:t>'], Bicaudate ratio as a measure of caudate volume on MR images, Nov-1991, Ajnr. American Journal of Neuroradiology, 12(6):1217-22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1780390</w:t>
              </w:r>
            </w:hyperlink>
            <w:r>
              <w:t xml:space="preserve"> ['Harris GJ', 'Links JM', '</w:t>
            </w:r>
            <w:r>
              <w:rPr>
                <w:b/>
                <w:u w:val="single"/>
              </w:rPr>
              <w:t>Pearlson GD</w:t>
            </w:r>
            <w:r>
              <w:t>', 'Cam</w:t>
            </w:r>
            <w:r>
              <w:t>argo EE'], Cortical circumferential profile of SPECT cerebral perfusion in Alzheimer's disease, Nov-1991, Psychiatry Research, 40(3):167-80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1883006</w:t>
              </w:r>
            </w:hyperlink>
            <w:r>
              <w:t xml:space="preserve"> ['Machlin SR', 'Harris GJ', '</w:t>
            </w:r>
            <w:r>
              <w:rPr>
                <w:b/>
                <w:u w:val="single"/>
              </w:rPr>
              <w:t>Pearlson GD</w:t>
            </w:r>
            <w:r>
              <w:t xml:space="preserve">', </w:t>
            </w:r>
            <w:r>
              <w:t>'Hoehn-Saric R', 'Jeffery P', 'Camargo EE'], Elevated medial-frontal cerebral blood flow in obsessive-compulsive patients: a SPECT study, Sep-1991, The American Journal of Psychiatry, 148(9):1240-2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1883007</w:t>
              </w:r>
            </w:hyperlink>
            <w:r>
              <w:t xml:space="preserve"> ['Hoehn-Saric R', '</w:t>
            </w:r>
            <w:r>
              <w:rPr>
                <w:b/>
                <w:u w:val="single"/>
              </w:rPr>
              <w:t>Pearlson GD</w:t>
            </w:r>
            <w:r>
              <w:t>', 'Harris GJ', 'Machlin SR', 'Camargo EE'], Effects of fluoxetine on regional cerebral blood flow in obsessive-compulsive patients, Sep-1991, The American Journal of Psychiatry, 148(9):1243-5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1773237</w:t>
              </w:r>
            </w:hyperlink>
            <w:r>
              <w:t xml:space="preserve"> ['Cascella NG', '</w:t>
            </w:r>
            <w:r>
              <w:rPr>
                <w:b/>
                <w:u w:val="single"/>
              </w:rPr>
              <w:t>Pearlson G</w:t>
            </w:r>
            <w:r>
              <w:t>', 'Wong DF', 'Broussolle E', 'Nagoshi C', 'Margolin RA', 'London ED'], Effects of substance abuse on ventricular and sulcal measures assessed by computerised tomography, Aug-1</w:t>
            </w:r>
            <w:r>
              <w:t>991, The British Journal of Psychiatry : the Journal of Mental Science, 159:217-21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1876627</w:t>
              </w:r>
            </w:hyperlink>
            <w:r>
              <w:t xml:space="preserve"> ['Strauss ME', 'Novakovic T', 'Tien AY', 'Bylsma F', '</w:t>
            </w:r>
            <w:r>
              <w:rPr>
                <w:b/>
                <w:u w:val="single"/>
              </w:rPr>
              <w:t>Pearlson GD</w:t>
            </w:r>
            <w:r>
              <w:t>'], Disengagement of attention in sc</w:t>
            </w:r>
            <w:r>
              <w:t>hizophrenia, May-1991, Psychiatry Research, 37(2):139-46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1946841</w:t>
              </w:r>
            </w:hyperlink>
            <w:r>
              <w:t xml:space="preserve"> ['Harris GJ', 'Rhew EH', 'Noga T', '</w:t>
            </w:r>
            <w:r>
              <w:rPr>
                <w:b/>
                <w:u w:val="single"/>
              </w:rPr>
              <w:t>Pearlson GD</w:t>
            </w:r>
            <w:r>
              <w:t xml:space="preserve">'], User-friendly method for rapid brain and CSF volume calculation using </w:t>
            </w:r>
            <w:r>
              <w:t>transaxial MRI images, May-1991, Psychiatry Research, 40(1):61-8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2018163</w:t>
              </w:r>
            </w:hyperlink>
            <w:r>
              <w:t xml:space="preserve"> ['Rabins PV', '</w:t>
            </w:r>
            <w:r>
              <w:rPr>
                <w:b/>
                <w:u w:val="single"/>
              </w:rPr>
              <w:t>Pearlson GD</w:t>
            </w:r>
            <w:r>
              <w:t>', 'Aylward E', 'Kumar AJ', 'Dowell K'], Cortical magnetic resonance imaging changes in elder</w:t>
            </w:r>
            <w:r>
              <w:t>ly inpatients with major depression, May-1991, The American Journal of Psychiatry, 148(5):617-20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1876637</w:t>
              </w:r>
            </w:hyperlink>
            <w:r>
              <w:t xml:space="preserve"> ['</w:t>
            </w:r>
            <w:r>
              <w:rPr>
                <w:b/>
                <w:u w:val="single"/>
              </w:rPr>
              <w:t>Pearlson GD</w:t>
            </w:r>
            <w:r>
              <w:t>', 'Rabins PV', 'Burns A'], Centrum semiovale white matter CT changes asso</w:t>
            </w:r>
            <w:r>
              <w:t>ciated with normal ageing, Alzheimer's disease and late life depression with and without reversible dementia, May-1991, Psychological Medicine, 21(2):321-8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649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2005077</w:t>
              </w:r>
            </w:hyperlink>
            <w:r>
              <w:t xml:space="preserve"> ['Hoehn-Saric R', 'Harris GJ</w:t>
            </w:r>
            <w:r>
              <w:t>', '</w:t>
            </w:r>
            <w:r>
              <w:rPr>
                <w:b/>
                <w:u w:val="single"/>
              </w:rPr>
              <w:t>Pearlson GD</w:t>
            </w:r>
            <w:r>
              <w:t>', 'Cox CS', 'Machlin SR', 'Camargo EE'], A fluoxetine-induced frontal lobe syndrome in an obsessive compulsive patient, Mar-1991, The Journal of Clinical Psychiatry, 52(3):131-3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1827501</w:t>
              </w:r>
            </w:hyperlink>
            <w:r>
              <w:t xml:space="preserve"> ['Aylward EH', 'Karagiozis H', '</w:t>
            </w:r>
            <w:r>
              <w:rPr>
                <w:b/>
                <w:u w:val="single"/>
              </w:rPr>
              <w:t>Pearlson G</w:t>
            </w:r>
            <w:r>
              <w:t>', 'Folstein MF'], Suprasellar cistern measures as a reflection of dementia in Alzheimer's disease but not Huntington's disease, 1991, Journal of Psy</w:t>
            </w:r>
            <w:r>
              <w:t>chiatric Research, 25(1-2):31-47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2221156</w:t>
              </w:r>
            </w:hyperlink>
            <w:r>
              <w:t xml:space="preserve"> ['Barta PE', '</w:t>
            </w:r>
            <w:r>
              <w:rPr>
                <w:b/>
                <w:u w:val="single"/>
              </w:rPr>
              <w:t>Pearlson GD</w:t>
            </w:r>
            <w:r>
              <w:t>', 'Powers RE', 'Richards SS', 'Tune LE'], Auditory hallucinations and smaller superior temporal gyral volume in schizophrenia</w:t>
            </w:r>
            <w:r>
              <w:t>, Nov-1990, The American Journal of Psychiatry, 147(11):1457-62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2242715</w:t>
              </w:r>
            </w:hyperlink>
            <w:r>
              <w:t xml:space="preserve"> ['Foltin RW', 'Fischman MW', 'Nestadt G', 'Stromberger H', 'Cornell EE', '</w:t>
            </w:r>
            <w:r>
              <w:rPr>
                <w:b/>
                <w:u w:val="single"/>
              </w:rPr>
              <w:t>Pearlson GD</w:t>
            </w:r>
            <w:r>
              <w:t>'], Demonstration of naturalistic m</w:t>
            </w:r>
            <w:r>
              <w:t>ethods for cocaine smoking by human volunteers, Oct-1990, Drug and Alcohol Dependence, 26(2):145-54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2142380</w:t>
              </w:r>
            </w:hyperlink>
            <w:r>
              <w:t xml:space="preserve"> ['</w:t>
            </w:r>
            <w:r>
              <w:rPr>
                <w:b/>
                <w:u w:val="single"/>
              </w:rPr>
              <w:t>Pearlson GD</w:t>
            </w:r>
            <w:r>
              <w:t xml:space="preserve">', 'Warren AC', 'Starkstein SE', 'Aylward EH', 'Kumar AJ', 'Chase GA', </w:t>
            </w:r>
            <w:r>
              <w:t>'Folstein MF'], Brain atrophy in 18 patients with Down syndrome: a CT study, Jul-1990, Ajnr. American Journal of Neuroradiology, 11(4):811-6</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2343916</w:t>
              </w:r>
            </w:hyperlink>
            <w:r>
              <w:t xml:space="preserve"> ['Piven J', 'Berthier ML', 'Starkstein SE',</w:t>
            </w:r>
            <w:r>
              <w:t xml:space="preserve"> 'Nehme E', '</w:t>
            </w:r>
            <w:r>
              <w:rPr>
                <w:b/>
                <w:u w:val="single"/>
              </w:rPr>
              <w:t>Pearlson G</w:t>
            </w:r>
            <w:r>
              <w:t>', 'Folstein S'], Magnetic resonance imaging evidence for a defect of cerebral cortical development in autism, Jun-1990, The American Journal of Psychiatry, 147(6):734-9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2338656</w:t>
              </w:r>
            </w:hyperlink>
            <w:r>
              <w:t xml:space="preserve"> ['Fischman MW', 'Foltin RW', 'Nestadt G', '</w:t>
            </w:r>
            <w:r>
              <w:rPr>
                <w:b/>
                <w:u w:val="single"/>
              </w:rPr>
              <w:t>Pearlson GD</w:t>
            </w:r>
            <w:r>
              <w:t>'], Effects of desipramine maintenance on cocaine self-administration by humans, May-1990, The Journal of Pharmacology and Experimental Therapeutics, 253(2):760-70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2316731</w:t>
              </w:r>
            </w:hyperlink>
            <w:r>
              <w:t xml:space="preserve"> ['</w:t>
            </w:r>
            <w:r>
              <w:rPr>
                <w:b/>
                <w:u w:val="single"/>
              </w:rPr>
              <w:t>Pearlson GD</w:t>
            </w:r>
            <w:r>
              <w:t>', 'Ross CA', 'Lohr WD', 'Rovner BW', 'Chase GA', 'Folstein MF'], Association between family history of affective disorder and the depressive syndrome of Alzheimer's disease, Apr</w:t>
            </w:r>
            <w:r>
              <w:t>-1990, The American Journal of Psychiatry, 147(4):452-6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2136062</w:t>
              </w:r>
            </w:hyperlink>
            <w:r>
              <w:t xml:space="preserve"> ['Speedie L', 'Rabins P', '</w:t>
            </w:r>
            <w:r>
              <w:rPr>
                <w:b/>
                <w:u w:val="single"/>
              </w:rPr>
              <w:t>Pearlson G</w:t>
            </w:r>
            <w:r>
              <w:t>', 'Moberg P'], Confrontation naming deficit in dementia of depression, 1990, The Journal o</w:t>
            </w:r>
            <w:r>
              <w:t>f Neuropsychiatry and Clinical Neurosciences, 2(1):59-63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2590695</w:t>
              </w:r>
            </w:hyperlink>
            <w:r>
              <w:t xml:space="preserve"> ['</w:t>
            </w:r>
            <w:r>
              <w:rPr>
                <w:b/>
                <w:u w:val="single"/>
              </w:rPr>
              <w:t>Pearlson GD</w:t>
            </w:r>
            <w:r>
              <w:t xml:space="preserve">', 'Fischman MW', 'Foltin RW', 'Cornell E', 'Pedroso JJ'], Cocaine-induced delirium versus delusional disorder, </w:t>
            </w:r>
            <w:r>
              <w:t>Dec-1989, Biological Psychiatry, 26(8):847-8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659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2574011</w:t>
              </w:r>
            </w:hyperlink>
            <w:r>
              <w:t xml:space="preserve"> ['</w:t>
            </w:r>
            <w:r>
              <w:rPr>
                <w:b/>
                <w:u w:val="single"/>
              </w:rPr>
              <w:t>Pearlson GD</w:t>
            </w:r>
            <w:r>
              <w:t>', 'Kreger L', 'Rabins PV', 'Chase GA', 'Cohen B', 'Wirth JB', 'Schlaepfer TB', 'Tune LE'], A chart review study of late-onset</w:t>
            </w:r>
            <w:r>
              <w:t xml:space="preserve"> and early-onset schizophrenia, Dec-1989, The American Journal of Psychiatry, 146(12):1568-74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2529454</w:t>
              </w:r>
            </w:hyperlink>
            <w:r>
              <w:t xml:space="preserve"> ['</w:t>
            </w:r>
            <w:r>
              <w:rPr>
                <w:b/>
                <w:u w:val="single"/>
              </w:rPr>
              <w:t>Pearlson GD</w:t>
            </w:r>
            <w:r>
              <w:t>', 'Warren AC'], Aging and brain weight in Down's syndrome, Oct-1989, Neurolo</w:t>
            </w:r>
            <w:r>
              <w:t>gy, 39(10):1407-8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2751403</w:t>
              </w:r>
            </w:hyperlink>
            <w:r>
              <w:t xml:space="preserve"> ['</w:t>
            </w:r>
            <w:r>
              <w:rPr>
                <w:b/>
                <w:u w:val="single"/>
              </w:rPr>
              <w:t>Pearlson GD</w:t>
            </w:r>
            <w:r>
              <w:t>', 'Kim WS', 'Kubos KL', 'Moberg PJ', 'Jayaram G', 'Bascom MJ', 'Chase GA', 'Goldfinger AD', 'Tune LE'], Ventricle-brain ratio, computed tomographic dens</w:t>
            </w:r>
            <w:r>
              <w:t>ity, and brain area in 50 schizophrenics, Aug-1989, Archives of General Psychiatry, 46(8):690-7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2798631</w:t>
              </w:r>
            </w:hyperlink>
            <w:r>
              <w:t xml:space="preserve"> ['</w:t>
            </w:r>
            <w:r>
              <w:rPr>
                <w:b/>
                <w:u w:val="single"/>
              </w:rPr>
              <w:t>Pearlson GD</w:t>
            </w:r>
            <w:r>
              <w:t>', 'Rabins PV', 'Kim WS', 'Speedie LJ', 'Moberg PJ', 'Burns A', 'Bascom MJ'</w:t>
            </w:r>
            <w:r>
              <w:t>], Structural brain CT changes and cognitive deficits in elderly depressives with and without reversible dementia ('pseudodementia'), Aug-1989, Psychological Medicine, 19(3):573-84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2526304</w:t>
              </w:r>
            </w:hyperlink>
            <w:r>
              <w:t xml:space="preserve"> ['S</w:t>
            </w:r>
            <w:r>
              <w:t>tarkstein SE', 'Folstein SE', 'Brandt J', '</w:t>
            </w:r>
            <w:r>
              <w:rPr>
                <w:b/>
                <w:u w:val="single"/>
              </w:rPr>
              <w:t>Pearlson GD</w:t>
            </w:r>
            <w:r>
              <w:t xml:space="preserve">', 'McDonnell A', 'Folstein M'], Brain atrophy in </w:t>
            </w:r>
            <w:r>
              <w:lastRenderedPageBreak/>
              <w:t>Huntington's disease. A CT-scan study, 1989, Neuroradiology, 31(2):156-9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664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3234239</w:t>
              </w:r>
            </w:hyperlink>
            <w:r>
              <w:t xml:space="preserve"> ['Folti</w:t>
            </w:r>
            <w:r>
              <w:t>n RW', 'Fischman MW', 'Pedroso JJ', '</w:t>
            </w:r>
            <w:r>
              <w:rPr>
                <w:b/>
                <w:u w:val="single"/>
              </w:rPr>
              <w:t>Pearlson GD</w:t>
            </w:r>
            <w:r>
              <w:t>'], Repeated intranasal cocaine administration: lack of tolerance to pressor effects, Dec-1988, Drug and Alcohol Dependence, 22(3):169-77</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2976080</w:t>
              </w:r>
            </w:hyperlink>
            <w:r>
              <w:t xml:space="preserve"> ['Starkstein SE', 'Brandt J', 'Folstein S', 'Strauss M', 'Berthier ML', '</w:t>
            </w:r>
            <w:r>
              <w:rPr>
                <w:b/>
                <w:u w:val="single"/>
              </w:rPr>
              <w:t>Pearlson GD</w:t>
            </w:r>
            <w:r>
              <w:t>', 'Wong D', 'McDonnell A', 'Folstein M'], Neuropsychological and neuroradiological correlates in Huntington's disease, Oct-1988, Journal of Neurology, Neurosurgery</w:t>
            </w:r>
            <w:r>
              <w:t>, and Psychiatry, 51(10):1259-63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3380754</w:t>
              </w:r>
            </w:hyperlink>
            <w:r>
              <w:t xml:space="preserve"> ['Jeste DV', 'Harris MJ', '</w:t>
            </w:r>
            <w:r>
              <w:rPr>
                <w:b/>
                <w:u w:val="single"/>
              </w:rPr>
              <w:t>Pearlson GD</w:t>
            </w:r>
            <w:r>
              <w:t xml:space="preserve">', 'Rabins P', 'Lesser I', 'Miller B', 'Coles C', 'Yassa R'], Late-onset schizophrenia. Studying clinical </w:t>
            </w:r>
            <w:r>
              <w:t>validity, Mar-1988, The Psychiatric Clinics of North America, 11(1):1-13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3288978</w:t>
              </w:r>
            </w:hyperlink>
            <w:r>
              <w:t xml:space="preserve"> ['</w:t>
            </w:r>
            <w:r>
              <w:rPr>
                <w:b/>
                <w:u w:val="single"/>
              </w:rPr>
              <w:t>Pearlson G</w:t>
            </w:r>
            <w:r>
              <w:t xml:space="preserve">', 'Rabins P'], The late-onset psychoses. Possible risk factors, Mar-1988, The Psychiatric Clinics </w:t>
            </w:r>
            <w:r>
              <w:t>of North America, 11(1):15-32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17832943</w:t>
              </w:r>
            </w:hyperlink>
            <w:r>
              <w:t xml:space="preserve"> ['Wong DF', 'Gjedde A', 'Wagner HM Jr', 'Dannals RF', 'Links JM', 'Tune LE', '</w:t>
            </w:r>
            <w:r>
              <w:rPr>
                <w:b/>
                <w:u w:val="single"/>
              </w:rPr>
              <w:t>Pearlson GD</w:t>
            </w:r>
            <w:r>
              <w:t>'], In reply: elevated d2 dopamine receptors in drug-naive schi</w:t>
            </w:r>
            <w:r>
              <w:t>zophrenics, 12-Feb-1988, Science (New York, N.y.), 239(4841):790-1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669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2968808</w:t>
              </w:r>
            </w:hyperlink>
            <w:r>
              <w:t xml:space="preserve"> ['Wong DF', 'Wagner HN Jr', 'Links JM', 'Dannals RF', 'Folstein S', 'Ravert HT', 'Tune L', '</w:t>
            </w:r>
            <w:r>
              <w:rPr>
                <w:b/>
                <w:u w:val="single"/>
              </w:rPr>
              <w:t>Pearlson G</w:t>
            </w:r>
            <w:r>
              <w:t xml:space="preserve">', 'Frost JJ', </w:t>
            </w:r>
            <w:r>
              <w:t>'Folstein M'], Positron emission tomography imaging of dopamine and serotonin receptors in Huntington's chorea, 1988, American Journal of Physiologic Imaging, 3(1):51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2829241</w:t>
              </w:r>
            </w:hyperlink>
            <w:r>
              <w:t xml:space="preserve"> ['Foltin RW', 'Fi</w:t>
            </w:r>
            <w:r>
              <w:t>schman MW', 'Pedroso JJ', '</w:t>
            </w:r>
            <w:r>
              <w:rPr>
                <w:b/>
                <w:u w:val="single"/>
              </w:rPr>
              <w:t>Pearlson GD</w:t>
            </w:r>
            <w:r>
              <w:t>'], Marijuana and cocaine interactions in humans: cardiovascular consequences, Dec-1987, Pharmacology, Biochemistry, and Behavior, 28(4):459-64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2961789</w:t>
              </w:r>
            </w:hyperlink>
            <w:r>
              <w:t xml:space="preserve"> ['</w:t>
            </w:r>
            <w:r>
              <w:t>Moberg PJ', '</w:t>
            </w:r>
            <w:r>
              <w:rPr>
                <w:b/>
                <w:u w:val="single"/>
              </w:rPr>
              <w:t>Pearlson GD</w:t>
            </w:r>
            <w:r>
              <w:t>', 'Speedie LJ', 'Lipsey JR', 'Strauss ME', 'Folstein SE'], Olfactory recognition: differential impairments in early and late Huntington's and Alzheimer's diseases, Dec-1987, Journal of Clinical and Experimental Neuropsychology, 9(6</w:t>
            </w:r>
            <w:r>
              <w:t>):650-64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3632381</w:t>
              </w:r>
            </w:hyperlink>
            <w:r>
              <w:t xml:space="preserve"> ['Starkstein SE', '</w:t>
            </w:r>
            <w:r>
              <w:rPr>
                <w:b/>
                <w:u w:val="single"/>
              </w:rPr>
              <w:t>Pearlson GD</w:t>
            </w:r>
            <w:r>
              <w:t>', 'Boston J', 'Robinson RG'], Mania after brain injury. A controlled study of causative factors, Oct-1987, Archives of Neurology, 44(10):1069-73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3631322</w:t>
              </w:r>
            </w:hyperlink>
            <w:r>
              <w:t xml:space="preserve"> ['Rabins P', '</w:t>
            </w:r>
            <w:r>
              <w:rPr>
                <w:b/>
                <w:u w:val="single"/>
              </w:rPr>
              <w:t>Pearlson G</w:t>
            </w:r>
            <w:r>
              <w:t>', 'Jayaram G', 'Steele C', 'Tune L'], Increased ventricle-to-brain ratio in late-onset schizophrenia, Sep-1987, The American Journal of Psychiatry, 144(9):121</w:t>
            </w:r>
            <w:r>
              <w:t>6-8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2878495</w:t>
              </w:r>
            </w:hyperlink>
            <w:r>
              <w:t xml:space="preserve"> ['Wong DF', 'Wagner HN Jr', 'Tune LE', 'Dannals RF', '</w:t>
            </w:r>
            <w:r>
              <w:rPr>
                <w:b/>
                <w:u w:val="single"/>
              </w:rPr>
              <w:t>Pearlson GD</w:t>
            </w:r>
            <w:r>
              <w:t xml:space="preserve">', 'Links JM', 'Tamminga CA', 'Broussolle EP', 'Ravert HT', 'Wilson AA', 'Toung JK', 'Malat J', 'Williams JA', </w:t>
            </w:r>
            <w:r>
              <w:t>"O'Tuama LA", 'Snyder SH', 'Kuhar MJ', 'Gjedde A'], Positron emission tomography reveals elevated D2 dopamine receptors in drug-naive schizophrenics, 19-Dec-1986, Science (New York, N.y.), 234(4783):1558-63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3730806</w:t>
              </w:r>
            </w:hyperlink>
            <w:r>
              <w:t xml:space="preserve"> ['Rabins PV', 'Brooks BR', "O'Donnell P", '</w:t>
            </w:r>
            <w:r>
              <w:rPr>
                <w:b/>
                <w:u w:val="single"/>
              </w:rPr>
              <w:t>Pearlson GD</w:t>
            </w:r>
            <w:r>
              <w:t>', 'Moberg P', 'Jubelt B', 'Coyle P', 'Dalos N', 'Folstein MF'], Structural brain correlates of emotional disorder in multiple sclerosis, Aug-1986, Brain : A Journal of Neurology,</w:t>
            </w:r>
            <w:r>
              <w:t xml:space="preserve"> 109 ( Pt 4):585-97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3730151</w:t>
              </w:r>
            </w:hyperlink>
            <w:r>
              <w:t xml:space="preserve"> ['Moran TH', 'Zern KA', '</w:t>
            </w:r>
            <w:r>
              <w:rPr>
                <w:b/>
                <w:u w:val="single"/>
              </w:rPr>
              <w:t>Pearlson GD</w:t>
            </w:r>
            <w:r>
              <w:t>', 'Kubos KL', 'Robinson RG'], Cold water stress abolishes hyperactivity produced by cortical suction lesions without altering n</w:t>
            </w:r>
            <w:r>
              <w:t>oradrenergic depletion, Jun-1986, Behavioral Neuroscience, 100(3):422-6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3484831</w:t>
              </w:r>
            </w:hyperlink>
            <w:r>
              <w:t xml:space="preserve"> ['</w:t>
            </w:r>
            <w:r>
              <w:rPr>
                <w:b/>
                <w:u w:val="single"/>
              </w:rPr>
              <w:t>Pearlson GD</w:t>
            </w:r>
            <w:r>
              <w:t>', 'Tune LE'], Cerebral ventricular size and cerebrospinal fluid acetylcholinesterase levels in sen</w:t>
            </w:r>
            <w:r>
              <w:t>ile dementia of the Alzheimer type, Jan-1986, Psychiatry Research, 17(1):23-9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4073305</w:t>
              </w:r>
            </w:hyperlink>
            <w:r>
              <w:t xml:space="preserve"> ['Robinson RG', 'Lipsey JR', 'Bolla-Wilson K', 'Bolduc PL', '</w:t>
            </w:r>
            <w:r>
              <w:rPr>
                <w:b/>
                <w:u w:val="single"/>
              </w:rPr>
              <w:t>Pearlson GD</w:t>
            </w:r>
            <w:r>
              <w:t>', 'Rao K', 'Price TR'], Mood diso</w:t>
            </w:r>
            <w:r>
              <w:t>rders in left-handed stroke patients, Dec-1985, The American Journal of Psychiatry, 142(12):1424-9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679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3970268</w:t>
              </w:r>
            </w:hyperlink>
            <w:r>
              <w:t xml:space="preserve"> ['Lipsey JR', 'Robinson RG', '</w:t>
            </w:r>
            <w:r>
              <w:rPr>
                <w:b/>
                <w:u w:val="single"/>
              </w:rPr>
              <w:t>Pearlson GD</w:t>
            </w:r>
            <w:r>
              <w:t>', 'Rao K', 'Price TR'], The dexamethasone s</w:t>
            </w:r>
            <w:r>
              <w:t>uppression test and mood following stroke, Mar-1985, The American Journal of Psychiatry, 142(3):318-23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3965611</w:t>
              </w:r>
            </w:hyperlink>
            <w:r>
              <w:t xml:space="preserve"> ['</w:t>
            </w:r>
            <w:r>
              <w:rPr>
                <w:b/>
                <w:u w:val="single"/>
              </w:rPr>
              <w:t>Pearlson GD</w:t>
            </w:r>
            <w:r>
              <w:t xml:space="preserve">', 'Garbacz DJ', 'Moberg PJ', 'Ahn HS', 'DePaulo JR'], Symptomatic, </w:t>
            </w:r>
            <w:r>
              <w:t>familial, perinatal, and social correlates of computerized axial tomography (CAT) changes in schizophrenics and bipolars, Jan-1985, The Journal of Nervous and Mental Disease, 173(1):42-50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4034</w:t>
              </w:r>
              <w:r>
                <w:rPr>
                  <w:color w:val="0000FF" w:themeColor="hyperlink"/>
                  <w:u w:val="single"/>
                </w:rPr>
                <w:t>877</w:t>
              </w:r>
            </w:hyperlink>
            <w:r>
              <w:t xml:space="preserve"> ['Wong DF', 'Wagner HN Jr', '</w:t>
            </w:r>
            <w:r>
              <w:rPr>
                <w:b/>
                <w:u w:val="single"/>
              </w:rPr>
              <w:t>Pearlson G</w:t>
            </w:r>
            <w:r>
              <w:t>', 'Dannals RF', 'Links JM', 'Ravert HT', 'Wilson AA', 'Suneja S', 'Bjorvvinssen E', 'Kuhar MJ'], Dopamine receptor binding of C-11-3-N-methylspiperone in the caudate in schizophrenia and bipolar disorder: a preli</w:t>
            </w:r>
            <w:r>
              <w:t>minary report, 1985, Psychopharmacology Bulletin, 21(3):595-8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6488750</w:t>
              </w:r>
            </w:hyperlink>
            <w:r>
              <w:t xml:space="preserve"> ['Robinson RG', 'Lipsey JR', '</w:t>
            </w:r>
            <w:r>
              <w:rPr>
                <w:b/>
                <w:u w:val="single"/>
              </w:rPr>
              <w:t>Pearlson GD</w:t>
            </w:r>
            <w:r>
              <w:t xml:space="preserve">'], The occurrence and treatment of poststroke mood disorders, Sep-1984, </w:t>
            </w:r>
            <w:r>
              <w:t>Comprehensive Therapy, 10(9):19-24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6589656</w:t>
              </w:r>
            </w:hyperlink>
            <w:r>
              <w:t xml:space="preserve"> ['</w:t>
            </w:r>
            <w:r>
              <w:rPr>
                <w:b/>
                <w:u w:val="single"/>
              </w:rPr>
              <w:t>Pearlson GD</w:t>
            </w:r>
            <w:r>
              <w:t xml:space="preserve">', 'Garbacz DJ', 'Breakey WR', 'Ahn HS', 'DePaulo JR'], Lateral ventricular enlargement associated with persistent unemployment and </w:t>
            </w:r>
            <w:r>
              <w:t>negative symptoms in both schizophrenia and bipolar disorder, May-1984, Psychiatry Research, 12(1):1-9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6148698</w:t>
              </w:r>
            </w:hyperlink>
            <w:r>
              <w:t xml:space="preserve"> ['Brady JV', 'Griffiths RR', 'Hienz RD', 'Bigelow GE', 'Emurian HH', 'Lukas SE', </w:t>
            </w:r>
            <w:r>
              <w:t>'Ator NA', 'Nellis MJ', 'Ray RL', '</w:t>
            </w:r>
            <w:r>
              <w:rPr>
                <w:b/>
                <w:u w:val="single"/>
              </w:rPr>
              <w:t>Pearlson GD</w:t>
            </w:r>
            <w:r>
              <w:t>'], Abuse liability and behavioral toxicity assessment: progress report from the behavioral biology laboratories of the Johns Hopkins University School of Medicine, Mar-1984, Nida Research Monograph, 49:92-108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6697218</w:t>
              </w:r>
            </w:hyperlink>
            <w:r>
              <w:t xml:space="preserve"> ['</w:t>
            </w:r>
            <w:r>
              <w:rPr>
                <w:b/>
                <w:u w:val="single"/>
              </w:rPr>
              <w:t>Pearlson GD</w:t>
            </w:r>
            <w:r>
              <w:t xml:space="preserve">', 'Kubos KL', 'Robinson RG'], Effect of anterior-posterior lesion location on the asymmetrical </w:t>
            </w:r>
            <w:r>
              <w:lastRenderedPageBreak/>
              <w:t>behavioral and biochemical response to cortical suction ablations in the ra</w:t>
            </w:r>
            <w:r>
              <w:t>t, 20-Feb-1984, Brain Research, 293(2):241-50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686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6691489</w:t>
              </w:r>
            </w:hyperlink>
            <w:r>
              <w:t xml:space="preserve"> ['</w:t>
            </w:r>
            <w:r>
              <w:rPr>
                <w:b/>
                <w:u w:val="single"/>
              </w:rPr>
              <w:t>Pearlson GD</w:t>
            </w:r>
            <w:r>
              <w:t>', 'Garbacz DJ', 'Tompkins RH', 'Ahn HS', 'Gutterman DF', 'Veroff AE', 'DePaulo JR'], Clinical correlates of lateral ventricu</w:t>
            </w:r>
            <w:r>
              <w:t>lar enlargement in bipolar affective disorder, Feb-1984, The American Journal of Psychiatry, 141(2):253-6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6626839</w:t>
              </w:r>
            </w:hyperlink>
            <w:r>
              <w:t xml:space="preserve"> ['Lipsey JR', 'Robinson RG', '</w:t>
            </w:r>
            <w:r>
              <w:rPr>
                <w:b/>
                <w:u w:val="single"/>
              </w:rPr>
              <w:t>Pearlson GD</w:t>
            </w:r>
            <w:r>
              <w:t xml:space="preserve">', 'Rao K', 'Price TR'], Mood change </w:t>
            </w:r>
            <w:r>
              <w:t>following bilateral hemisphere brain injury, Sep-1983, The British Journal of Psychiatry : the Journal of Mental Science, 143:266-73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7178411</w:t>
              </w:r>
            </w:hyperlink>
            <w:r>
              <w:t xml:space="preserve"> ['</w:t>
            </w:r>
            <w:r>
              <w:rPr>
                <w:b/>
                <w:u w:val="single"/>
              </w:rPr>
              <w:t>Pearlson GD</w:t>
            </w:r>
            <w:r>
              <w:t xml:space="preserve">', 'Veroff AE', 'Wise TN'], Use of CT </w:t>
            </w:r>
            <w:r>
              <w:t>scanning in psychiatry, Oct-1982, Psychosomatics, 23(10):993-1004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689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7093686</w:t>
              </w:r>
            </w:hyperlink>
            <w:r>
              <w:t xml:space="preserve"> ['Kubos KL', '</w:t>
            </w:r>
            <w:r>
              <w:rPr>
                <w:b/>
                <w:u w:val="single"/>
              </w:rPr>
              <w:t>Pearlson GD</w:t>
            </w:r>
            <w:r>
              <w:t>', 'Robinson RG'], Intracortical kainic acid induces an asymmetrical behavioral response in t</w:t>
            </w:r>
            <w:r>
              <w:t>he rat, 6-May-1982, Brain Research, 239(1):303-9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6242676</w:t>
              </w:r>
            </w:hyperlink>
            <w:r>
              <w:t xml:space="preserve"> ['Veroff AE', '</w:t>
            </w:r>
            <w:r>
              <w:rPr>
                <w:b/>
                <w:u w:val="single"/>
              </w:rPr>
              <w:t>Pearlson GD</w:t>
            </w:r>
            <w:r>
              <w:t xml:space="preserve">', 'Ahn HS'], CT scan and neuropsychological correlates of Alzheimer's disease and Huntington's disease, </w:t>
            </w:r>
            <w:r>
              <w:t>Apr-1982, Brain and Cognition, 1(2):177-84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7311259</w:t>
              </w:r>
            </w:hyperlink>
            <w:r>
              <w:t xml:space="preserve"> ['</w:t>
            </w:r>
            <w:r>
              <w:rPr>
                <w:b/>
                <w:u w:val="single"/>
              </w:rPr>
              <w:t>Pearlson GD</w:t>
            </w:r>
            <w:r>
              <w:t>', 'Veroff AE', 'McHugh PR'], The use of computed tomography in psychiatry: recent applications to schizophrenia, manic-depressi</w:t>
            </w:r>
            <w:r>
              <w:t>ve illness and dementia syndromes, Nov-1981, The Johns Hopkins Medical Journal, 149(5):194-202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6115222</w:t>
              </w:r>
            </w:hyperlink>
            <w:r>
              <w:t xml:space="preserve"> ['</w:t>
            </w:r>
            <w:r>
              <w:rPr>
                <w:b/>
                <w:u w:val="single"/>
              </w:rPr>
              <w:t>Pearlson GD</w:t>
            </w:r>
            <w:r>
              <w:t xml:space="preserve">', 'Veroff AE'], Computerised tomographic scan changes in manic-depressive </w:t>
            </w:r>
            <w:r>
              <w:t>illness, 29-Aug-1981, Lancet (London, England), 2(8244):470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7196790</w:t>
              </w:r>
            </w:hyperlink>
            <w:r>
              <w:t xml:space="preserve"> ['</w:t>
            </w:r>
            <w:r>
              <w:rPr>
                <w:b/>
                <w:u w:val="single"/>
              </w:rPr>
              <w:t>Pearlson GD</w:t>
            </w:r>
            <w:r>
              <w:t>', 'Robinson RG'], Suction lesions of the frontal cerebral cortex in the rat induce asymmetrical behavioral and</w:t>
            </w:r>
            <w:r>
              <w:t xml:space="preserve"> catecholaminergic responses, 10-Aug-1981, Brain Research, 218(1-2):233-42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7208738</w:t>
              </w:r>
            </w:hyperlink>
            <w:r>
              <w:t xml:space="preserve"> ['</w:t>
            </w:r>
            <w:r>
              <w:rPr>
                <w:b/>
                <w:u w:val="single"/>
              </w:rPr>
              <w:t>Pearlson GD</w:t>
            </w:r>
            <w:r>
              <w:t>', 'Flournoy LH', 'Simonson M', 'Slavney PR'], Body image in obese adults, Feb-1981, Psychologic</w:t>
            </w:r>
            <w:r>
              <w:t>al Medicine, 11(1):147-54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6109037</w:t>
              </w:r>
            </w:hyperlink>
            <w:r>
              <w:t xml:space="preserve"> ['</w:t>
            </w:r>
            <w:r>
              <w:rPr>
                <w:b/>
                <w:u w:val="single"/>
              </w:rPr>
              <w:t>Pearlson GD</w:t>
            </w:r>
            <w:r>
              <w:t>'], Psychiatric and medical syndromes associated with phencyclidine (PCP) abuse, Jan-1981, The Johns Hopkins Medical Journal, 148(1):25-33</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6101523</w:t>
              </w:r>
            </w:hyperlink>
            <w:r>
              <w:t xml:space="preserve"> ['Tune LE', 'Creese I', 'Coyle JT', '</w:t>
            </w:r>
            <w:r>
              <w:rPr>
                <w:b/>
                <w:u w:val="single"/>
              </w:rPr>
              <w:t>Pearlson G</w:t>
            </w:r>
            <w:r>
              <w:t>', 'Snyder SH'], Low neuroleptic serum levels in patients receiving fluphenazine decanoate, Jan-1980, The American Journal of Psychiatry, 137(1</w:t>
            </w:r>
            <w:r>
              <w:t>):80-2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697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588649</w:t>
              </w:r>
            </w:hyperlink>
            <w:r>
              <w:t xml:space="preserve"> ['Slavney PR', 'Rich GB', '</w:t>
            </w:r>
            <w:r>
              <w:rPr>
                <w:b/>
                <w:u w:val="single"/>
              </w:rPr>
              <w:t>Pearlson GD</w:t>
            </w:r>
            <w:r>
              <w:t>', 'McHugh PR'], Phencyclidine abuse and symptomatic mania, Oct-1977, Biological Psychiatry, 12(5):697-700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Neurophysiologic Biomarkers in Neuropsychiatric Disorders: Etiologic and Treatment Considerations: Categorical and Dimensional Approaches for Psychiatric Classification and Treatment</w:t>
            </w:r>
            <w:r>
              <w:t xml:space="preserve"> Targeting: Considerations from Psychosis Biotypes [Springer, 20-Nov-2024]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Author: Marijuana and Madness, Third Edition: Is There a Cannabis-Associated Psychosis Sub-type? Lessons from Biological Typing in the B-SNIP Project and Implications for </w:t>
            </w:r>
            <w:r>
              <w:t>Treatment [Cambridge University Press, 12-May-2023]</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The Neuroscience and Neuropsychology of Gambling, First Edition: Relating Neural Processing of Reward and Loss Prospect to Risky Decision-Making in Individuals with and Without Gambling Disorde</w:t>
            </w:r>
            <w:r>
              <w:t>r [Routledge, 2021]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Functional Connectivity Biomarkers of Psychosis [Oxford University Press, Oct-2020]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Neuroimaging in Schizophrenia: Functional MRI Findings in Sch</w:t>
            </w:r>
            <w:r>
              <w:t>izophrenia [Springer, 19-Feb-2020]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Weed Science: Cannabis Controversies and Challenges [Academic Press, 2020]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Understanding Neuropsychiatric Disorders: Insights from Neuroimaging: Functional Imaging of Schizophrenia [Cambridge Univers</w:t>
            </w:r>
            <w:r>
              <w:t>ity Press, 10-Jan-2011]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Theory of Mind and Literature: Functional Brain Imaging and the Problem of Other Minds [Purdue University Press, 2011]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The Two Halves of the Brain: Information Processing in the Cerebral Hemispheres: Lateral Di</w:t>
            </w:r>
            <w:r>
              <w:t>fferences in the Default Mode Network in Schizophrenia [The MIT Press, 4-Jun-2010]</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Functional Psychiatric Disorders of the Elderly: Late Onset Paranoid Disorders [Cambridge University Press, 13-Nov-2009]</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Author: Neural Basis of Semantic </w:t>
            </w:r>
            <w:r>
              <w:t>Memory: Schizophrenia and Semantic Memory from Part III - Applications of Models to Understanding Cognitive Dysfunction [Cambridge University Press, 14-Sep-2009]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Principles and Practice of Geriatric Psychiatry, Second Edition: Computed Tomograp</w:t>
            </w:r>
            <w:r>
              <w:t>hy [John Wiley &amp; Sons Inc, 15-Apr-2002]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lastRenderedPageBreak/>
              <w:t>13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In Handbook of Neurotoxicology, Volume II: Functional Neuroimaging of Cannabinoid Effects [Humana Press, 20-Mar-2002]</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Author: The Postmortem Brain in Psychiatric Research: Macroanatomical Findings in </w:t>
            </w:r>
            <w:r>
              <w:t>Post-Mortem Brain Tissue [Springer, 2002]</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The Science of Mental Health: Bipolar Disorder: Article The Familial Aggregation of Psychotic Symptoms in Bipolar Disorder Pedigrees [Routledge, 2001]</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Author: Dementia: Computed Tomography [Springer</w:t>
            </w:r>
            <w:r>
              <w:t>, 1994]</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Author: Dementia: Depression Induced Cognitive Impairment [Springer, 1994]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Author: The Expression of Knowledge: Neurobehavioral Transformations of Information into Action: Lateralization of Emotional or Behavioral Responses in Intact and </w:t>
            </w:r>
            <w:r>
              <w:t>Hemisphere-Damaged Humans and Rats [Springer, 1982]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Mentorship Award, American Psychiatric Association, 5-May-2019</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2</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Psychiatrists,</w:t>
            </w:r>
            <w:r>
              <w:t xml:space="preserve"> 21-Feb-2015</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3</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MERIT Award, National Institute of Mental Health, 2014</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4</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Nelson Butters Award, National Academy of Neuropsychology, 1-Jan-2011</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5</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MERIT Award, National Institute of Mental Health, 7-Jan-2008</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6</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 xml:space="preserve">Albert Beile Memorial Award, Jefferson </w:t>
            </w:r>
            <w:r>
              <w:t>Medical College, 2008</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7</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MERIT Award, National Institute of Mental Health, 2005</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8</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Distinguished Investigator Award, Brain &amp; Behavior Research Foundation, 2000</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9</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Martell Gold Medal, 1997</w:t>
            </w:r>
          </w:p>
        </w:tc>
      </w:tr>
      <w:tr w:rsidR="00FD7C31" w:rsidTr="00FD7C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10</w:t>
            </w:r>
          </w:p>
        </w:tc>
        <w:tc>
          <w:tcPr>
            <w:tcW w:w="8934" w:type="dxa"/>
          </w:tcPr>
          <w:p w:rsidR="00FD7C31" w:rsidRDefault="006D6D1A">
            <w:pPr>
              <w:cnfStyle w:val="000000010000" w:firstRow="0" w:lastRow="0" w:firstColumn="0" w:lastColumn="0" w:oddVBand="0" w:evenVBand="0" w:oddHBand="0" w:evenHBand="1" w:firstRowFirstColumn="0" w:firstRowLastColumn="0" w:lastRowFirstColumn="0" w:lastRowLastColumn="0"/>
            </w:pPr>
            <w:r>
              <w:t>Ziskin-Somerfeld Award, Society of Biological Psychiatry, 5-Jan-</w:t>
            </w:r>
            <w:r>
              <w:t>1996</w:t>
            </w:r>
          </w:p>
        </w:tc>
      </w:tr>
      <w:tr w:rsidR="00FD7C31" w:rsidTr="00FD7C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D7C31" w:rsidRDefault="006D6D1A">
            <w:r>
              <w:t>11</w:t>
            </w:r>
          </w:p>
        </w:tc>
        <w:tc>
          <w:tcPr>
            <w:tcW w:w="8934" w:type="dxa"/>
          </w:tcPr>
          <w:p w:rsidR="00FD7C31" w:rsidRDefault="006D6D1A">
            <w:pPr>
              <w:cnfStyle w:val="000000100000" w:firstRow="0" w:lastRow="0" w:firstColumn="0" w:lastColumn="0" w:oddVBand="0" w:evenVBand="0" w:oddHBand="1" w:evenHBand="0" w:firstRowFirstColumn="0" w:firstRowLastColumn="0" w:lastRowFirstColumn="0" w:lastRowLastColumn="0"/>
            </w:pPr>
            <w:r>
              <w:t>Wilfred Kingdon Prize, Newcastle University, 1974</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8"/>
        <w:gridCol w:w="7308"/>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D6D1A" w:rsidP="001D1E18">
            <w:pPr>
              <w:jc w:val="left"/>
              <w:rPr>
                <w:rFonts w:ascii="Arial" w:hAnsi="Arial" w:cs="Arial"/>
                <w:szCs w:val="18"/>
              </w:rPr>
            </w:pPr>
            <w:hyperlink r:id="rId709">
              <w:r w:rsidR="002433E1">
                <w:rPr>
                  <w:color w:val="0000FF" w:themeColor="hyperlink"/>
                  <w:u w:val="single"/>
                </w:rPr>
                <w:t>View KOL Network</w:t>
              </w:r>
            </w:hyperlink>
          </w:p>
        </w:tc>
      </w:tr>
      <w:tr w:rsidR="002433E1" w:rsidTr="007237D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4" w:type="pct"/>
          </w:tcPr>
          <w:p w:rsidR="002433E1" w:rsidRPr="00D02EBB" w:rsidRDefault="002433E1" w:rsidP="001D1E18">
            <w:pPr>
              <w:pStyle w:val="12TableTitle"/>
              <w:jc w:val="left"/>
            </w:pPr>
            <w:r w:rsidRPr="00D02EBB">
              <w:t>KOLs From Same Institutions</w:t>
            </w:r>
          </w:p>
        </w:tc>
        <w:tc>
          <w:tcPr>
            <w:tcW w:w="3816" w:type="pct"/>
          </w:tcPr>
          <w:p w:rsidR="00FD7C31" w:rsidRDefault="006D6D1A">
            <w:pPr>
              <w:cnfStyle w:val="000000010000" w:firstRow="0" w:lastRow="0" w:firstColumn="0" w:lastColumn="0" w:oddVBand="0" w:evenVBand="0" w:oddHBand="0" w:evenHBand="1" w:firstRowFirstColumn="0" w:firstRowLastColumn="0" w:lastRowFirstColumn="0" w:lastRowLastColumn="0"/>
            </w:pPr>
            <w:r>
              <w:t>Scott William Woods; Matcheri Srinivasamurthy Keshavan; Oscar Luis Lopez; Robert Alan Sweet; Rajesh Rajagopalan Tampi; Daniel Henry Mathalon; Constantine George Lyketsos; Thomas Gerd Schulze; Stephen Paul Salloway; Paul Barton Rosenb</w:t>
            </w:r>
            <w:r>
              <w:t>erg; Christopher H van Dyck; Benedetto Vitiello</w:t>
            </w:r>
          </w:p>
        </w:tc>
      </w:tr>
      <w:tr w:rsidR="002433E1" w:rsidTr="007237D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4" w:type="pct"/>
          </w:tcPr>
          <w:p w:rsidR="002433E1" w:rsidRPr="00D02EBB" w:rsidRDefault="002433E1" w:rsidP="001D1E18">
            <w:pPr>
              <w:pStyle w:val="12TableTitle"/>
              <w:jc w:val="left"/>
            </w:pPr>
            <w:r w:rsidRPr="00D02EBB">
              <w:t>KOLs From Same City</w:t>
            </w:r>
          </w:p>
        </w:tc>
        <w:tc>
          <w:tcPr>
            <w:tcW w:w="3816" w:type="pct"/>
          </w:tcPr>
          <w:p w:rsidR="00FD7C31" w:rsidRDefault="006D6D1A">
            <w:pPr>
              <w:cnfStyle w:val="000000100000" w:firstRow="0" w:lastRow="0" w:firstColumn="0" w:lastColumn="0" w:oddVBand="0" w:evenVBand="0" w:oddHBand="1" w:evenHBand="0" w:firstRowFirstColumn="0" w:firstRowLastColumn="0" w:lastRowFirstColumn="0" w:lastRowLastColumn="0"/>
            </w:pPr>
            <w:r>
              <w:t>Scott William Woods; Christopher H van Dyck</w:t>
            </w:r>
          </w:p>
        </w:tc>
      </w:tr>
      <w:tr w:rsidR="002433E1" w:rsidTr="007237D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4" w:type="pct"/>
          </w:tcPr>
          <w:p w:rsidR="002433E1" w:rsidRPr="00D02EBB" w:rsidRDefault="002433E1" w:rsidP="001D1E18">
            <w:pPr>
              <w:pStyle w:val="12TableTitle"/>
              <w:jc w:val="left"/>
            </w:pPr>
            <w:r w:rsidRPr="00D02EBB">
              <w:t>KOLs From Same Society</w:t>
            </w:r>
          </w:p>
        </w:tc>
        <w:tc>
          <w:tcPr>
            <w:tcW w:w="3816" w:type="pct"/>
          </w:tcPr>
          <w:p w:rsidR="00FD7C31" w:rsidRDefault="006D6D1A">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David Lewis Penn; Daniel Henry Ma</w:t>
            </w:r>
            <w:r>
              <w:t>thalon; Keith H Nuechterlein; Theodorus Grada Maria van Erp; Lon S Schneider; Silvana Galderisi; Christoph Ulrich Correll; Thomas Gerd Schulze; Stephen Paul Salloway; Daniel P Weintraub; David A Lewis; Matcheri Srinivasamurthy Keshavan; Peter Joseph Weiden</w:t>
            </w:r>
            <w:r>
              <w:t>; Marc Edward Agronin; Andreas Meyer-Lindenberg; Frank O Jessen; Leslie Lucien Citrome; Constantine George Lyketsos; Liyi Elliot Hong; Jacobo Enrique Mintzer; Benedetto Vitiello; Peter Francis Buckley; Deanna Lynn Kelly; Pierre N Tariot; Rajesh Rajagopalan</w:t>
            </w:r>
            <w:r>
              <w:t xml:space="preserve"> Tampi; Michael Foster Green; Donald Charles Goff; Anil K Malhotra; Sanford Irwin Finkel; Masaru Mimura; David Preston Walling; John Michael Kane; Stephen Robert Marder; Stephan H Heckers; Sophia Vinogradov; Peter Gaston Falkai; Dost Öngür; John Blake Toro</w:t>
            </w:r>
            <w:r>
              <w:t>us; Philip D Harvey; Gustavo Alva; Tomiki Sumiyoshi; Celso Arango López; Jessica Ann Turner; Kristin Suzanne Cadenhead; Jeffrey Lee Cummings; Robert Alan Sweet</w:t>
            </w:r>
          </w:p>
        </w:tc>
      </w:tr>
      <w:tr w:rsidR="002433E1" w:rsidTr="007237D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4" w:type="pct"/>
          </w:tcPr>
          <w:p w:rsidR="002433E1" w:rsidRPr="00D02EBB" w:rsidRDefault="002433E1" w:rsidP="001D1E18">
            <w:pPr>
              <w:pStyle w:val="12TableTitle"/>
              <w:jc w:val="left"/>
            </w:pPr>
            <w:r w:rsidRPr="00D02EBB">
              <w:t>KOLs From Same Conference</w:t>
            </w:r>
          </w:p>
        </w:tc>
        <w:tc>
          <w:tcPr>
            <w:tcW w:w="3816" w:type="pct"/>
          </w:tcPr>
          <w:p w:rsidR="00FD7C31" w:rsidRDefault="006D6D1A">
            <w:pPr>
              <w:cnfStyle w:val="000000100000" w:firstRow="0" w:lastRow="0" w:firstColumn="0" w:lastColumn="0" w:oddVBand="0" w:evenVBand="0" w:oddHBand="1" w:evenHBand="0" w:firstRowFirstColumn="0" w:firstRowLastColumn="0" w:lastRowFirstColumn="0" w:lastRowLastColumn="0"/>
            </w:pPr>
            <w:r>
              <w:t xml:space="preserve">Christoph Ulrich Correll; Scott William Woods; David A Lewis; </w:t>
            </w:r>
            <w:r>
              <w:t>Davangere P Devanand; Dost Öngür; Oliver David Howes; Philip D Harvey; Donald Charles Goff; Daniel Henry Mathalon; Anil K Malhotra; Celso Arango López; Bjørn Hylsebeck Ebdrup; Kristin Suzanne Cadenhead; John Michael Kane</w:t>
            </w:r>
          </w:p>
        </w:tc>
      </w:tr>
      <w:tr w:rsidR="002433E1" w:rsidTr="007237D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4" w:type="pct"/>
          </w:tcPr>
          <w:p w:rsidR="002433E1" w:rsidRPr="00D02EBB" w:rsidRDefault="002433E1" w:rsidP="001D1E18">
            <w:pPr>
              <w:pStyle w:val="12TableTitle"/>
              <w:jc w:val="left"/>
            </w:pPr>
            <w:r w:rsidRPr="00D02EBB">
              <w:t>Co-Authors(Publications)</w:t>
            </w:r>
          </w:p>
        </w:tc>
        <w:tc>
          <w:tcPr>
            <w:tcW w:w="3816" w:type="pct"/>
          </w:tcPr>
          <w:p w:rsidR="00FD7C31" w:rsidRDefault="006D6D1A">
            <w:pPr>
              <w:cnfStyle w:val="000000010000" w:firstRow="0" w:lastRow="0" w:firstColumn="0" w:lastColumn="0" w:oddVBand="0" w:evenVBand="0" w:oddHBand="0" w:evenHBand="1" w:firstRowFirstColumn="0" w:firstRowLastColumn="0" w:lastRowFirstColumn="0" w:lastRowLastColumn="0"/>
            </w:pPr>
            <w:r>
              <w:t>Scott Wil</w:t>
            </w:r>
            <w:r>
              <w:t>liam Woods; Robert W Buchanan; Howard Martin Fillit; Gregory A Light; Oliver David Howes; Aristotle Nicholas Voineskos; Lon S Schneider; Daniel Henry Mathalon; Theodorus Grada Maria van Erp; Silvana Galderisi; Stephen Paul Salloway; Synthia Guimond; Matche</w:t>
            </w:r>
            <w:r>
              <w:t xml:space="preserve">ri Srinivasamurthy Keshavan; David A Lewis; Oscar Luis Lopez; Andreas Meyer-Lindenberg; Bjørn Hylsebeck Ebdrup; Constantine George Lyketsos; Liyi Elliot Hong; Jacobo Enrique Mintzer; </w:t>
            </w:r>
            <w:r>
              <w:lastRenderedPageBreak/>
              <w:t xml:space="preserve">Armida Mucci; Peter Francis Buckley; Pierre N Tariot; Merete Nordentoft; </w:t>
            </w:r>
            <w:r>
              <w:t>Anil K Malhotra; Gregory Paul Strauss; Paolo Fusar-Poli; Paul Matthew Thompson; John Michael Kane; Diana O Perkins; Christopher H van Dyck; Stephen Robert Marder; Benedicto Crespo-Facorro; Stephan H Heckers; John Blake Torous; Dost Öngür; Ole Andreas Andre</w:t>
            </w:r>
            <w:r>
              <w:t>assen; Celso 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71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D1A" w:rsidRDefault="006D6D1A" w:rsidP="0087104C">
      <w:pPr>
        <w:spacing w:after="0" w:line="240" w:lineRule="auto"/>
      </w:pPr>
      <w:r>
        <w:separator/>
      </w:r>
    </w:p>
  </w:endnote>
  <w:endnote w:type="continuationSeparator" w:id="0">
    <w:p w:rsidR="006D6D1A" w:rsidRDefault="006D6D1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237DF">
          <w:rPr>
            <w:noProof/>
          </w:rPr>
          <w:t>61</w:t>
        </w:r>
        <w:r>
          <w:rPr>
            <w:noProof/>
          </w:rPr>
          <w:fldChar w:fldCharType="end"/>
        </w:r>
      </w:p>
    </w:sdtContent>
  </w:sdt>
  <w:p w:rsidR="00FD7C31" w:rsidRDefault="006D6D1A">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D1A" w:rsidRDefault="006D6D1A" w:rsidP="0087104C">
      <w:pPr>
        <w:spacing w:after="0" w:line="240" w:lineRule="auto"/>
      </w:pPr>
      <w:r>
        <w:separator/>
      </w:r>
    </w:p>
  </w:footnote>
  <w:footnote w:type="continuationSeparator" w:id="0">
    <w:p w:rsidR="006D6D1A" w:rsidRDefault="006D6D1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5330D"/>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87E01"/>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D6D1A"/>
    <w:rsid w:val="006F3FD7"/>
    <w:rsid w:val="006F4F5E"/>
    <w:rsid w:val="006F56C0"/>
    <w:rsid w:val="006F5862"/>
    <w:rsid w:val="006F6E09"/>
    <w:rsid w:val="007016D6"/>
    <w:rsid w:val="007032D5"/>
    <w:rsid w:val="00706613"/>
    <w:rsid w:val="00715762"/>
    <w:rsid w:val="00722ACF"/>
    <w:rsid w:val="007237D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23A6"/>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65A"/>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3A74"/>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D7C3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508358" TargetMode="External"/><Relationship Id="rId671" Type="http://schemas.openxmlformats.org/officeDocument/2006/relationships/hyperlink" Target="https://pubmed.ncbi.nlm.nih.gov/2529454" TargetMode="External"/><Relationship Id="rId21" Type="http://schemas.openxmlformats.org/officeDocument/2006/relationships/hyperlink" Target="https://pubmed.ncbi.nlm.nih.gov/40245920" TargetMode="External"/><Relationship Id="rId324" Type="http://schemas.openxmlformats.org/officeDocument/2006/relationships/hyperlink" Target="https://pubmed.ncbi.nlm.nih.gov/24782562" TargetMode="External"/><Relationship Id="rId531" Type="http://schemas.openxmlformats.org/officeDocument/2006/relationships/hyperlink" Target="https://pubmed.ncbi.nlm.nih.gov/17197373" TargetMode="External"/><Relationship Id="rId629" Type="http://schemas.openxmlformats.org/officeDocument/2006/relationships/hyperlink" Target="https://pubmed.ncbi.nlm.nih.gov/7793469" TargetMode="External"/><Relationship Id="rId170" Type="http://schemas.openxmlformats.org/officeDocument/2006/relationships/hyperlink" Target="https://pubmed.ncbi.nlm.nih.gov/32184189" TargetMode="External"/><Relationship Id="rId268" Type="http://schemas.openxmlformats.org/officeDocument/2006/relationships/hyperlink" Target="https://pubmed.ncbi.nlm.nih.gov/29033801" TargetMode="External"/><Relationship Id="rId475" Type="http://schemas.openxmlformats.org/officeDocument/2006/relationships/hyperlink" Target="https://pubmed.ncbi.nlm.nih.gov/19796440" TargetMode="External"/><Relationship Id="rId682" Type="http://schemas.openxmlformats.org/officeDocument/2006/relationships/hyperlink" Target="https://pubmed.ncbi.nlm.nih.gov/2961789" TargetMode="External"/><Relationship Id="rId32" Type="http://schemas.openxmlformats.org/officeDocument/2006/relationships/hyperlink" Target="https://pubmed.ncbi.nlm.nih.gov/39909136" TargetMode="External"/><Relationship Id="rId128" Type="http://schemas.openxmlformats.org/officeDocument/2006/relationships/hyperlink" Target="https://pubmed.ncbi.nlm.nih.gov/34254147" TargetMode="External"/><Relationship Id="rId335" Type="http://schemas.openxmlformats.org/officeDocument/2006/relationships/hyperlink" Target="https://pubmed.ncbi.nlm.nih.gov/25261042" TargetMode="External"/><Relationship Id="rId542" Type="http://schemas.openxmlformats.org/officeDocument/2006/relationships/hyperlink" Target="https://pubmed.ncbi.nlm.nih.gov/16248914" TargetMode="External"/><Relationship Id="rId181" Type="http://schemas.openxmlformats.org/officeDocument/2006/relationships/hyperlink" Target="https://pubmed.ncbi.nlm.nih.gov/31634753" TargetMode="External"/><Relationship Id="rId402" Type="http://schemas.openxmlformats.org/officeDocument/2006/relationships/hyperlink" Target="https://pubmed.ncbi.nlm.nih.gov/23755002" TargetMode="External"/><Relationship Id="rId279" Type="http://schemas.openxmlformats.org/officeDocument/2006/relationships/hyperlink" Target="https://pubmed.ncbi.nlm.nih.gov/26978185" TargetMode="External"/><Relationship Id="rId486" Type="http://schemas.openxmlformats.org/officeDocument/2006/relationships/hyperlink" Target="https://pubmed.ncbi.nlm.nih.gov/19457398" TargetMode="External"/><Relationship Id="rId693" Type="http://schemas.openxmlformats.org/officeDocument/2006/relationships/hyperlink" Target="https://pubmed.ncbi.nlm.nih.gov/6488750" TargetMode="External"/><Relationship Id="rId707" Type="http://schemas.openxmlformats.org/officeDocument/2006/relationships/hyperlink" Target="https://pubmed.ncbi.nlm.nih.gov/6101523" TargetMode="External"/><Relationship Id="rId43" Type="http://schemas.openxmlformats.org/officeDocument/2006/relationships/hyperlink" Target="https://pubmed.ncbi.nlm.nih.gov/39484539" TargetMode="External"/><Relationship Id="rId139" Type="http://schemas.openxmlformats.org/officeDocument/2006/relationships/hyperlink" Target="https://pubmed.ncbi.nlm.nih.gov/33693883" TargetMode="External"/><Relationship Id="rId346" Type="http://schemas.openxmlformats.org/officeDocument/2006/relationships/hyperlink" Target="https://pubmed.ncbi.nlm.nih.gov/24824915" TargetMode="External"/><Relationship Id="rId553" Type="http://schemas.openxmlformats.org/officeDocument/2006/relationships/hyperlink" Target="https://pubmed.ncbi.nlm.nih.gov/15224707" TargetMode="External"/><Relationship Id="rId192" Type="http://schemas.openxmlformats.org/officeDocument/2006/relationships/hyperlink" Target="https://pubmed.ncbi.nlm.nih.gov/30602399" TargetMode="External"/><Relationship Id="rId206" Type="http://schemas.openxmlformats.org/officeDocument/2006/relationships/hyperlink" Target="https://pubmed.ncbi.nlm.nih.gov/30336705" TargetMode="External"/><Relationship Id="rId413" Type="http://schemas.openxmlformats.org/officeDocument/2006/relationships/hyperlink" Target="https://pubmed.ncbi.nlm.nih.gov/22401986" TargetMode="External"/><Relationship Id="rId497" Type="http://schemas.openxmlformats.org/officeDocument/2006/relationships/hyperlink" Target="https://pubmed.ncbi.nlm.nih.gov/19023121" TargetMode="External"/><Relationship Id="rId620" Type="http://schemas.openxmlformats.org/officeDocument/2006/relationships/hyperlink" Target="https://pubmed.ncbi.nlm.nih.gov/8723199" TargetMode="External"/><Relationship Id="rId357" Type="http://schemas.openxmlformats.org/officeDocument/2006/relationships/hyperlink" Target="https://pubmed.ncbi.nlm.nih.gov/24729034" TargetMode="External"/><Relationship Id="rId54" Type="http://schemas.openxmlformats.org/officeDocument/2006/relationships/hyperlink" Target="https://pubmed.ncbi.nlm.nih.gov/38853973" TargetMode="External"/><Relationship Id="rId217" Type="http://schemas.openxmlformats.org/officeDocument/2006/relationships/hyperlink" Target="https://pubmed.ncbi.nlm.nih.gov/30539769" TargetMode="External"/><Relationship Id="rId564" Type="http://schemas.openxmlformats.org/officeDocument/2006/relationships/hyperlink" Target="https://pubmed.ncbi.nlm.nih.gov/12111945" TargetMode="External"/><Relationship Id="rId424" Type="http://schemas.openxmlformats.org/officeDocument/2006/relationships/hyperlink" Target="https://pubmed.ncbi.nlm.nih.gov/21718791" TargetMode="External"/><Relationship Id="rId631" Type="http://schemas.openxmlformats.org/officeDocument/2006/relationships/hyperlink" Target="https://pubmed.ncbi.nlm.nih.gov/7726311" TargetMode="External"/><Relationship Id="rId270" Type="http://schemas.openxmlformats.org/officeDocument/2006/relationships/hyperlink" Target="https://pubmed.ncbi.nlm.nih.gov/27592153" TargetMode="External"/><Relationship Id="rId65" Type="http://schemas.openxmlformats.org/officeDocument/2006/relationships/hyperlink" Target="https://pubmed.ncbi.nlm.nih.gov/38128344" TargetMode="External"/><Relationship Id="rId130" Type="http://schemas.openxmlformats.org/officeDocument/2006/relationships/hyperlink" Target="https://pubmed.ncbi.nlm.nih.gov/34407624" TargetMode="External"/><Relationship Id="rId368" Type="http://schemas.openxmlformats.org/officeDocument/2006/relationships/hyperlink" Target="https://pubmed.ncbi.nlm.nih.gov/24552203" TargetMode="External"/><Relationship Id="rId575" Type="http://schemas.openxmlformats.org/officeDocument/2006/relationships/hyperlink" Target="https://pubmed.ncbi.nlm.nih.gov/11180463" TargetMode="External"/><Relationship Id="rId228" Type="http://schemas.openxmlformats.org/officeDocument/2006/relationships/hyperlink" Target="https://pubmed.ncbi.nlm.nih.gov/29851152" TargetMode="External"/><Relationship Id="rId435" Type="http://schemas.openxmlformats.org/officeDocument/2006/relationships/hyperlink" Target="https://pubmed.ncbi.nlm.nih.gov/21813555" TargetMode="External"/><Relationship Id="rId642" Type="http://schemas.openxmlformats.org/officeDocument/2006/relationships/hyperlink" Target="https://pubmed.ncbi.nlm.nih.gov/8511224" TargetMode="External"/><Relationship Id="rId281" Type="http://schemas.openxmlformats.org/officeDocument/2006/relationships/hyperlink" Target="https://pubmed.ncbi.nlm.nih.gov/26138580" TargetMode="External"/><Relationship Id="rId502" Type="http://schemas.openxmlformats.org/officeDocument/2006/relationships/hyperlink" Target="https://pubmed.ncbi.nlm.nih.gov/18602482" TargetMode="External"/><Relationship Id="rId76" Type="http://schemas.openxmlformats.org/officeDocument/2006/relationships/hyperlink" Target="https://pubmed.ncbi.nlm.nih.gov/37647053" TargetMode="External"/><Relationship Id="rId141" Type="http://schemas.openxmlformats.org/officeDocument/2006/relationships/hyperlink" Target="https://pubmed.ncbi.nlm.nih.gov/32066829" TargetMode="External"/><Relationship Id="rId379" Type="http://schemas.openxmlformats.org/officeDocument/2006/relationships/hyperlink" Target="https://pubmed.ncbi.nlm.nih.gov/22736522" TargetMode="External"/><Relationship Id="rId586" Type="http://schemas.openxmlformats.org/officeDocument/2006/relationships/hyperlink" Target="https://pubmed.ncbi.nlm.nih.gov/11122904" TargetMode="External"/><Relationship Id="rId7" Type="http://schemas.openxmlformats.org/officeDocument/2006/relationships/settings" Target="settings.xml"/><Relationship Id="rId239" Type="http://schemas.openxmlformats.org/officeDocument/2006/relationships/hyperlink" Target="https://pubmed.ncbi.nlm.nih.gov/26909688" TargetMode="External"/><Relationship Id="rId446" Type="http://schemas.openxmlformats.org/officeDocument/2006/relationships/hyperlink" Target="https://pubmed.ncbi.nlm.nih.gov/21442040" TargetMode="External"/><Relationship Id="rId653" Type="http://schemas.openxmlformats.org/officeDocument/2006/relationships/hyperlink" Target="https://pubmed.ncbi.nlm.nih.gov/1883006" TargetMode="External"/><Relationship Id="rId292" Type="http://schemas.openxmlformats.org/officeDocument/2006/relationships/hyperlink" Target="https://pubmed.ncbi.nlm.nih.gov/26645510" TargetMode="External"/><Relationship Id="rId306" Type="http://schemas.openxmlformats.org/officeDocument/2006/relationships/hyperlink" Target="https://pubmed.ncbi.nlm.nih.gov/24563083" TargetMode="External"/><Relationship Id="rId87" Type="http://schemas.openxmlformats.org/officeDocument/2006/relationships/hyperlink" Target="https://pubmed.ncbi.nlm.nih.gov/37095352" TargetMode="External"/><Relationship Id="rId513" Type="http://schemas.openxmlformats.org/officeDocument/2006/relationships/hyperlink" Target="https://pubmed.ncbi.nlm.nih.gov/19096528" TargetMode="External"/><Relationship Id="rId597" Type="http://schemas.openxmlformats.org/officeDocument/2006/relationships/hyperlink" Target="https://pubmed.ncbi.nlm.nih.gov/9460087" TargetMode="External"/><Relationship Id="rId152" Type="http://schemas.openxmlformats.org/officeDocument/2006/relationships/hyperlink" Target="https://pubmed.ncbi.nlm.nih.gov/32965740" TargetMode="External"/><Relationship Id="rId457" Type="http://schemas.openxmlformats.org/officeDocument/2006/relationships/hyperlink" Target="https://pubmed.ncbi.nlm.nih.gov/19944766" TargetMode="External"/><Relationship Id="rId664" Type="http://schemas.openxmlformats.org/officeDocument/2006/relationships/hyperlink" Target="https://pubmed.ncbi.nlm.nih.gov/2142380" TargetMode="External"/><Relationship Id="rId14" Type="http://schemas.openxmlformats.org/officeDocument/2006/relationships/hyperlink" Target="https://pubmed.ncbi.nlm.nih.gov/39709506" TargetMode="External"/><Relationship Id="rId317" Type="http://schemas.openxmlformats.org/officeDocument/2006/relationships/hyperlink" Target="https://pubmed.ncbi.nlm.nih.gov/25514514" TargetMode="External"/><Relationship Id="rId524" Type="http://schemas.openxmlformats.org/officeDocument/2006/relationships/hyperlink" Target="https://pubmed.ncbi.nlm.nih.gov/17161829" TargetMode="External"/><Relationship Id="rId98" Type="http://schemas.openxmlformats.org/officeDocument/2006/relationships/hyperlink" Target="https://pubmed.ncbi.nlm.nih.gov/35963057" TargetMode="External"/><Relationship Id="rId163" Type="http://schemas.openxmlformats.org/officeDocument/2006/relationships/hyperlink" Target="https://pubmed.ncbi.nlm.nih.gov/31721386" TargetMode="External"/><Relationship Id="rId370" Type="http://schemas.openxmlformats.org/officeDocument/2006/relationships/hyperlink" Target="https://pubmed.ncbi.nlm.nih.gov/25570841" TargetMode="External"/><Relationship Id="rId230" Type="http://schemas.openxmlformats.org/officeDocument/2006/relationships/hyperlink" Target="https://pubmed.ncbi.nlm.nih.gov/29628270" TargetMode="External"/><Relationship Id="rId468" Type="http://schemas.openxmlformats.org/officeDocument/2006/relationships/hyperlink" Target="https://pubmed.ncbi.nlm.nih.gov/19733247" TargetMode="External"/><Relationship Id="rId675" Type="http://schemas.openxmlformats.org/officeDocument/2006/relationships/hyperlink" Target="https://pubmed.ncbi.nlm.nih.gov/3234239" TargetMode="External"/><Relationship Id="rId25" Type="http://schemas.openxmlformats.org/officeDocument/2006/relationships/hyperlink" Target="https://pubmed.ncbi.nlm.nih.gov/40175382" TargetMode="External"/><Relationship Id="rId328" Type="http://schemas.openxmlformats.org/officeDocument/2006/relationships/hyperlink" Target="https://pubmed.ncbi.nlm.nih.gov/25714362" TargetMode="External"/><Relationship Id="rId535" Type="http://schemas.openxmlformats.org/officeDocument/2006/relationships/hyperlink" Target="https://pubmed.ncbi.nlm.nih.gov/16246587" TargetMode="External"/><Relationship Id="rId174" Type="http://schemas.openxmlformats.org/officeDocument/2006/relationships/hyperlink" Target="https://pubmed.ncbi.nlm.nih.gov/31813988" TargetMode="External"/><Relationship Id="rId381" Type="http://schemas.openxmlformats.org/officeDocument/2006/relationships/hyperlink" Target="https://pubmed.ncbi.nlm.nih.gov/24094882" TargetMode="External"/><Relationship Id="rId602" Type="http://schemas.openxmlformats.org/officeDocument/2006/relationships/hyperlink" Target="https://pubmed.ncbi.nlm.nih.gov/9137122" TargetMode="External"/><Relationship Id="rId241" Type="http://schemas.openxmlformats.org/officeDocument/2006/relationships/hyperlink" Target="https://pubmed.ncbi.nlm.nih.gov/31485192" TargetMode="External"/><Relationship Id="rId479" Type="http://schemas.openxmlformats.org/officeDocument/2006/relationships/hyperlink" Target="https://pubmed.ncbi.nlm.nih.gov/19700945" TargetMode="External"/><Relationship Id="rId686" Type="http://schemas.openxmlformats.org/officeDocument/2006/relationships/hyperlink" Target="https://pubmed.ncbi.nlm.nih.gov/3730806" TargetMode="External"/><Relationship Id="rId36" Type="http://schemas.openxmlformats.org/officeDocument/2006/relationships/hyperlink" Target="https://pubmed.ncbi.nlm.nih.gov/39777534" TargetMode="External"/><Relationship Id="rId339" Type="http://schemas.openxmlformats.org/officeDocument/2006/relationships/hyperlink" Target="https://pubmed.ncbi.nlm.nih.gov/24369266" TargetMode="External"/><Relationship Id="rId546" Type="http://schemas.openxmlformats.org/officeDocument/2006/relationships/hyperlink" Target="https://pubmed.ncbi.nlm.nih.gov/15721994" TargetMode="External"/><Relationship Id="rId101" Type="http://schemas.openxmlformats.org/officeDocument/2006/relationships/hyperlink" Target="https://pubmed.ncbi.nlm.nih.gov/34541879" TargetMode="External"/><Relationship Id="rId185" Type="http://schemas.openxmlformats.org/officeDocument/2006/relationships/hyperlink" Target="https://pubmed.ncbi.nlm.nih.gov/32745995" TargetMode="External"/><Relationship Id="rId406" Type="http://schemas.openxmlformats.org/officeDocument/2006/relationships/hyperlink" Target="https://pubmed.ncbi.nlm.nih.gov/24273716" TargetMode="External"/><Relationship Id="rId392" Type="http://schemas.openxmlformats.org/officeDocument/2006/relationships/hyperlink" Target="https://pubmed.ncbi.nlm.nih.gov/23498153" TargetMode="External"/><Relationship Id="rId613" Type="http://schemas.openxmlformats.org/officeDocument/2006/relationships/hyperlink" Target="https://pubmed.ncbi.nlm.nih.gov/8774117" TargetMode="External"/><Relationship Id="rId697" Type="http://schemas.openxmlformats.org/officeDocument/2006/relationships/hyperlink" Target="https://pubmed.ncbi.nlm.nih.gov/6691489" TargetMode="External"/><Relationship Id="rId252" Type="http://schemas.openxmlformats.org/officeDocument/2006/relationships/hyperlink" Target="https://pubmed.ncbi.nlm.nih.gov/28273441" TargetMode="External"/><Relationship Id="rId47" Type="http://schemas.openxmlformats.org/officeDocument/2006/relationships/hyperlink" Target="https://pubmed.ncbi.nlm.nih.gov/39002525" TargetMode="External"/><Relationship Id="rId112" Type="http://schemas.openxmlformats.org/officeDocument/2006/relationships/hyperlink" Target="https://pubmed.ncbi.nlm.nih.gov/33929680" TargetMode="External"/><Relationship Id="rId557" Type="http://schemas.openxmlformats.org/officeDocument/2006/relationships/hyperlink" Target="https://pubmed.ncbi.nlm.nih.gov/14689506" TargetMode="External"/><Relationship Id="rId196" Type="http://schemas.openxmlformats.org/officeDocument/2006/relationships/hyperlink" Target="https://pubmed.ncbi.nlm.nih.gov/31005575" TargetMode="External"/><Relationship Id="rId417" Type="http://schemas.openxmlformats.org/officeDocument/2006/relationships/hyperlink" Target="https://pubmed.ncbi.nlm.nih.gov/22336565" TargetMode="External"/><Relationship Id="rId624" Type="http://schemas.openxmlformats.org/officeDocument/2006/relationships/hyperlink" Target="https://pubmed.ncbi.nlm.nih.gov/8748465" TargetMode="External"/><Relationship Id="rId263" Type="http://schemas.openxmlformats.org/officeDocument/2006/relationships/hyperlink" Target="https://pubmed.ncbi.nlm.nih.gov/27841457" TargetMode="External"/><Relationship Id="rId470" Type="http://schemas.openxmlformats.org/officeDocument/2006/relationships/hyperlink" Target="https://pubmed.ncbi.nlm.nih.gov/20374403" TargetMode="External"/><Relationship Id="rId58" Type="http://schemas.openxmlformats.org/officeDocument/2006/relationships/hyperlink" Target="https://pubmed.ncbi.nlm.nih.gov/38451304" TargetMode="External"/><Relationship Id="rId123" Type="http://schemas.openxmlformats.org/officeDocument/2006/relationships/hyperlink" Target="https://pubmed.ncbi.nlm.nih.gov/35709557" TargetMode="External"/><Relationship Id="rId330" Type="http://schemas.openxmlformats.org/officeDocument/2006/relationships/hyperlink" Target="https://pubmed.ncbi.nlm.nih.gov/26136646" TargetMode="External"/><Relationship Id="rId568" Type="http://schemas.openxmlformats.org/officeDocument/2006/relationships/hyperlink" Target="https://pubmed.ncbi.nlm.nih.gov/11697939" TargetMode="External"/><Relationship Id="rId428" Type="http://schemas.openxmlformats.org/officeDocument/2006/relationships/hyperlink" Target="https://pubmed.ncbi.nlm.nih.gov/22606228" TargetMode="External"/><Relationship Id="rId635" Type="http://schemas.openxmlformats.org/officeDocument/2006/relationships/hyperlink" Target="https://pubmed.ncbi.nlm.nih.gov/8166310" TargetMode="External"/><Relationship Id="rId274" Type="http://schemas.openxmlformats.org/officeDocument/2006/relationships/hyperlink" Target="https://pubmed.ncbi.nlm.nih.gov/26828911" TargetMode="External"/><Relationship Id="rId481" Type="http://schemas.openxmlformats.org/officeDocument/2006/relationships/hyperlink" Target="https://pubmed.ncbi.nlm.nih.gov/19191072" TargetMode="External"/><Relationship Id="rId702" Type="http://schemas.openxmlformats.org/officeDocument/2006/relationships/hyperlink" Target="https://pubmed.ncbi.nlm.nih.gov/7311259" TargetMode="External"/><Relationship Id="rId69" Type="http://schemas.openxmlformats.org/officeDocument/2006/relationships/hyperlink" Target="https://pubmed.ncbi.nlm.nih.gov/38768123" TargetMode="External"/><Relationship Id="rId134" Type="http://schemas.openxmlformats.org/officeDocument/2006/relationships/hyperlink" Target="https://pubmed.ncbi.nlm.nih.gov/34145405" TargetMode="External"/><Relationship Id="rId579" Type="http://schemas.openxmlformats.org/officeDocument/2006/relationships/hyperlink" Target="https://pubmed.ncbi.nlm.nih.gov/10762736" TargetMode="External"/><Relationship Id="rId341" Type="http://schemas.openxmlformats.org/officeDocument/2006/relationships/hyperlink" Target="https://pubmed.ncbi.nlm.nih.gov/24080895" TargetMode="External"/><Relationship Id="rId439" Type="http://schemas.openxmlformats.org/officeDocument/2006/relationships/hyperlink" Target="https://pubmed.ncbi.nlm.nih.gov/21957719" TargetMode="External"/><Relationship Id="rId646" Type="http://schemas.openxmlformats.org/officeDocument/2006/relationships/hyperlink" Target="https://pubmed.ncbi.nlm.nih.gov/1503132" TargetMode="External"/><Relationship Id="rId201" Type="http://schemas.openxmlformats.org/officeDocument/2006/relationships/hyperlink" Target="https://pubmed.ncbi.nlm.nih.gov/30902651" TargetMode="External"/><Relationship Id="rId285" Type="http://schemas.openxmlformats.org/officeDocument/2006/relationships/hyperlink" Target="https://pubmed.ncbi.nlm.nih.gov/26514582" TargetMode="External"/><Relationship Id="rId506" Type="http://schemas.openxmlformats.org/officeDocument/2006/relationships/hyperlink" Target="https://pubmed.ncbi.nlm.nih.gov/18571937" TargetMode="External"/><Relationship Id="rId492" Type="http://schemas.openxmlformats.org/officeDocument/2006/relationships/hyperlink" Target="https://pubmed.ncbi.nlm.nih.gov/18266214" TargetMode="External"/><Relationship Id="rId145" Type="http://schemas.openxmlformats.org/officeDocument/2006/relationships/hyperlink" Target="https://pubmed.ncbi.nlm.nih.gov/32583570" TargetMode="External"/><Relationship Id="rId352" Type="http://schemas.openxmlformats.org/officeDocument/2006/relationships/hyperlink" Target="https://pubmed.ncbi.nlm.nih.gov/23494245" TargetMode="External"/><Relationship Id="rId212" Type="http://schemas.openxmlformats.org/officeDocument/2006/relationships/hyperlink" Target="https://pubmed.ncbi.nlm.nih.gov/30260540" TargetMode="External"/><Relationship Id="rId657" Type="http://schemas.openxmlformats.org/officeDocument/2006/relationships/hyperlink" Target="https://pubmed.ncbi.nlm.nih.gov/1946841" TargetMode="External"/><Relationship Id="rId296" Type="http://schemas.openxmlformats.org/officeDocument/2006/relationships/hyperlink" Target="https://pubmed.ncbi.nlm.nih.gov/26981625" TargetMode="External"/><Relationship Id="rId517" Type="http://schemas.openxmlformats.org/officeDocument/2006/relationships/hyperlink" Target="https://pubmed.ncbi.nlm.nih.gov/18031994" TargetMode="External"/><Relationship Id="rId60" Type="http://schemas.openxmlformats.org/officeDocument/2006/relationships/hyperlink" Target="https://pubmed.ncbi.nlm.nih.gov/37641537" TargetMode="External"/><Relationship Id="rId156" Type="http://schemas.openxmlformats.org/officeDocument/2006/relationships/hyperlink" Target="https://pubmed.ncbi.nlm.nih.gov/33927587" TargetMode="External"/><Relationship Id="rId363" Type="http://schemas.openxmlformats.org/officeDocument/2006/relationships/hyperlink" Target="https://pubmed.ncbi.nlm.nih.gov/23949205" TargetMode="External"/><Relationship Id="rId570" Type="http://schemas.openxmlformats.org/officeDocument/2006/relationships/hyperlink" Target="https://pubmed.ncbi.nlm.nih.gov/11481160" TargetMode="External"/><Relationship Id="rId223" Type="http://schemas.openxmlformats.org/officeDocument/2006/relationships/hyperlink" Target="https://pubmed.ncbi.nlm.nih.gov/28939432" TargetMode="External"/><Relationship Id="rId430" Type="http://schemas.openxmlformats.org/officeDocument/2006/relationships/hyperlink" Target="https://pubmed.ncbi.nlm.nih.gov/23279180" TargetMode="External"/><Relationship Id="rId668" Type="http://schemas.openxmlformats.org/officeDocument/2006/relationships/hyperlink" Target="https://pubmed.ncbi.nlm.nih.gov/2136062" TargetMode="External"/><Relationship Id="rId18" Type="http://schemas.openxmlformats.org/officeDocument/2006/relationships/hyperlink" Target="https://pubmed.ncbi.nlm.nih.gov/40448350" TargetMode="External"/><Relationship Id="rId528" Type="http://schemas.openxmlformats.org/officeDocument/2006/relationships/hyperlink" Target="https://pubmed.ncbi.nlm.nih.gov/17479523" TargetMode="External"/><Relationship Id="rId167" Type="http://schemas.openxmlformats.org/officeDocument/2006/relationships/hyperlink" Target="https://pubmed.ncbi.nlm.nih.gov/32829984" TargetMode="External"/><Relationship Id="rId374" Type="http://schemas.openxmlformats.org/officeDocument/2006/relationships/hyperlink" Target="https://pubmed.ncbi.nlm.nih.gov/23756137" TargetMode="External"/><Relationship Id="rId581" Type="http://schemas.openxmlformats.org/officeDocument/2006/relationships/hyperlink" Target="https://pubmed.ncbi.nlm.nih.gov/10698819" TargetMode="External"/><Relationship Id="rId71" Type="http://schemas.openxmlformats.org/officeDocument/2006/relationships/hyperlink" Target="https://pubmed.ncbi.nlm.nih.gov/38234846" TargetMode="External"/><Relationship Id="rId234" Type="http://schemas.openxmlformats.org/officeDocument/2006/relationships/hyperlink" Target="https://pubmed.ncbi.nlm.nih.gov/30364630" TargetMode="External"/><Relationship Id="rId637" Type="http://schemas.openxmlformats.org/officeDocument/2006/relationships/hyperlink" Target="https://pubmed.ncbi.nlm.nih.gov/8192065" TargetMode="External"/><Relationship Id="rId679" Type="http://schemas.openxmlformats.org/officeDocument/2006/relationships/hyperlink" Target="https://pubmed.ncbi.nlm.nih.gov/17832943" TargetMode="External"/><Relationship Id="rId2" Type="http://schemas.openxmlformats.org/officeDocument/2006/relationships/customXml" Target="../customXml/item2.xml"/><Relationship Id="rId29" Type="http://schemas.openxmlformats.org/officeDocument/2006/relationships/hyperlink" Target="https://pubmed.ncbi.nlm.nih.gov/40166286" TargetMode="External"/><Relationship Id="rId276" Type="http://schemas.openxmlformats.org/officeDocument/2006/relationships/hyperlink" Target="https://pubmed.ncbi.nlm.nih.gov/27346079" TargetMode="External"/><Relationship Id="rId441" Type="http://schemas.openxmlformats.org/officeDocument/2006/relationships/hyperlink" Target="https://pubmed.ncbi.nlm.nih.gov/21507613" TargetMode="External"/><Relationship Id="rId483" Type="http://schemas.openxmlformats.org/officeDocument/2006/relationships/hyperlink" Target="https://pubmed.ncbi.nlm.nih.gov/19307050" TargetMode="External"/><Relationship Id="rId539" Type="http://schemas.openxmlformats.org/officeDocument/2006/relationships/hyperlink" Target="https://pubmed.ncbi.nlm.nih.gov/16108017" TargetMode="External"/><Relationship Id="rId690" Type="http://schemas.openxmlformats.org/officeDocument/2006/relationships/hyperlink" Target="https://pubmed.ncbi.nlm.nih.gov/3970268" TargetMode="External"/><Relationship Id="rId704" Type="http://schemas.openxmlformats.org/officeDocument/2006/relationships/hyperlink" Target="https://pubmed.ncbi.nlm.nih.gov/7196790" TargetMode="External"/><Relationship Id="rId40" Type="http://schemas.openxmlformats.org/officeDocument/2006/relationships/hyperlink" Target="https://pubmed.ncbi.nlm.nih.gov/40365009" TargetMode="External"/><Relationship Id="rId136" Type="http://schemas.openxmlformats.org/officeDocument/2006/relationships/hyperlink" Target="https://pubmed.ncbi.nlm.nih.gov/33693875" TargetMode="External"/><Relationship Id="rId178" Type="http://schemas.openxmlformats.org/officeDocument/2006/relationships/hyperlink" Target="https://pubmed.ncbi.nlm.nih.gov/31828021" TargetMode="External"/><Relationship Id="rId301" Type="http://schemas.openxmlformats.org/officeDocument/2006/relationships/hyperlink" Target="https://pubmed.ncbi.nlm.nih.gov/26481615" TargetMode="External"/><Relationship Id="rId343" Type="http://schemas.openxmlformats.org/officeDocument/2006/relationships/hyperlink" Target="https://pubmed.ncbi.nlm.nih.gov/24885848" TargetMode="External"/><Relationship Id="rId550" Type="http://schemas.openxmlformats.org/officeDocument/2006/relationships/hyperlink" Target="https://pubmed.ncbi.nlm.nih.gov/15514395" TargetMode="External"/><Relationship Id="rId82" Type="http://schemas.openxmlformats.org/officeDocument/2006/relationships/hyperlink" Target="https://pubmed.ncbi.nlm.nih.gov/37563219" TargetMode="External"/><Relationship Id="rId203" Type="http://schemas.openxmlformats.org/officeDocument/2006/relationships/hyperlink" Target="https://pubmed.ncbi.nlm.nih.gov/30588687" TargetMode="External"/><Relationship Id="rId385" Type="http://schemas.openxmlformats.org/officeDocument/2006/relationships/hyperlink" Target="https://pubmed.ncbi.nlm.nih.gov/23670589" TargetMode="External"/><Relationship Id="rId592" Type="http://schemas.openxmlformats.org/officeDocument/2006/relationships/hyperlink" Target="https://pubmed.ncbi.nlm.nih.gov/9850225" TargetMode="External"/><Relationship Id="rId606" Type="http://schemas.openxmlformats.org/officeDocument/2006/relationships/hyperlink" Target="https://pubmed.ncbi.nlm.nih.gov/9041863" TargetMode="External"/><Relationship Id="rId648" Type="http://schemas.openxmlformats.org/officeDocument/2006/relationships/hyperlink" Target="https://pubmed.ncbi.nlm.nih.gov/1575255" TargetMode="External"/><Relationship Id="rId245" Type="http://schemas.openxmlformats.org/officeDocument/2006/relationships/hyperlink" Target="https://pubmed.ncbi.nlm.nih.gov/28985939" TargetMode="External"/><Relationship Id="rId287" Type="http://schemas.openxmlformats.org/officeDocument/2006/relationships/hyperlink" Target="https://pubmed.ncbi.nlm.nih.gov/26033243" TargetMode="External"/><Relationship Id="rId410" Type="http://schemas.openxmlformats.org/officeDocument/2006/relationships/hyperlink" Target="https://pubmed.ncbi.nlm.nih.gov/22572033" TargetMode="External"/><Relationship Id="rId452" Type="http://schemas.openxmlformats.org/officeDocument/2006/relationships/hyperlink" Target="https://pubmed.ncbi.nlm.nih.gov/22291663" TargetMode="External"/><Relationship Id="rId494" Type="http://schemas.openxmlformats.org/officeDocument/2006/relationships/hyperlink" Target="https://pubmed.ncbi.nlm.nih.gov/18992825" TargetMode="External"/><Relationship Id="rId508" Type="http://schemas.openxmlformats.org/officeDocument/2006/relationships/hyperlink" Target="https://pubmed.ncbi.nlm.nih.gov/18438867" TargetMode="External"/><Relationship Id="rId105" Type="http://schemas.openxmlformats.org/officeDocument/2006/relationships/hyperlink" Target="https://pubmed.ncbi.nlm.nih.gov/35496776" TargetMode="External"/><Relationship Id="rId147" Type="http://schemas.openxmlformats.org/officeDocument/2006/relationships/hyperlink" Target="https://pubmed.ncbi.nlm.nih.gov/33434723" TargetMode="External"/><Relationship Id="rId312" Type="http://schemas.openxmlformats.org/officeDocument/2006/relationships/hyperlink" Target="https://pubmed.ncbi.nlm.nih.gov/26101851" TargetMode="External"/><Relationship Id="rId354" Type="http://schemas.openxmlformats.org/officeDocument/2006/relationships/hyperlink" Target="https://pubmed.ncbi.nlm.nih.gov/24778245" TargetMode="External"/><Relationship Id="rId51" Type="http://schemas.openxmlformats.org/officeDocument/2006/relationships/hyperlink" Target="https://pubmed.ncbi.nlm.nih.gov/38986386" TargetMode="External"/><Relationship Id="rId93" Type="http://schemas.openxmlformats.org/officeDocument/2006/relationships/hyperlink" Target="https://pubmed.ncbi.nlm.nih.gov/35315315" TargetMode="External"/><Relationship Id="rId189" Type="http://schemas.openxmlformats.org/officeDocument/2006/relationships/hyperlink" Target="https://pubmed.ncbi.nlm.nih.gov/31066899" TargetMode="External"/><Relationship Id="rId396" Type="http://schemas.openxmlformats.org/officeDocument/2006/relationships/hyperlink" Target="https://pubmed.ncbi.nlm.nih.gov/22669497" TargetMode="External"/><Relationship Id="rId561" Type="http://schemas.openxmlformats.org/officeDocument/2006/relationships/hyperlink" Target="https://pubmed.ncbi.nlm.nih.gov/14989408" TargetMode="External"/><Relationship Id="rId617" Type="http://schemas.openxmlformats.org/officeDocument/2006/relationships/hyperlink" Target="https://pubmed.ncbi.nlm.nih.gov/8633709" TargetMode="External"/><Relationship Id="rId659" Type="http://schemas.openxmlformats.org/officeDocument/2006/relationships/hyperlink" Target="https://pubmed.ncbi.nlm.nih.gov/1876637" TargetMode="External"/><Relationship Id="rId214" Type="http://schemas.openxmlformats.org/officeDocument/2006/relationships/hyperlink" Target="https://pubmed.ncbi.nlm.nih.gov/31825974" TargetMode="External"/><Relationship Id="rId256" Type="http://schemas.openxmlformats.org/officeDocument/2006/relationships/hyperlink" Target="https://pubmed.ncbi.nlm.nih.gov/28255864" TargetMode="External"/><Relationship Id="rId298" Type="http://schemas.openxmlformats.org/officeDocument/2006/relationships/hyperlink" Target="https://pubmed.ncbi.nlm.nih.gov/27733821" TargetMode="External"/><Relationship Id="rId421" Type="http://schemas.openxmlformats.org/officeDocument/2006/relationships/hyperlink" Target="https://pubmed.ncbi.nlm.nih.gov/21505765" TargetMode="External"/><Relationship Id="rId463" Type="http://schemas.openxmlformats.org/officeDocument/2006/relationships/hyperlink" Target="https://pubmed.ncbi.nlm.nih.gov/21331320" TargetMode="External"/><Relationship Id="rId519" Type="http://schemas.openxmlformats.org/officeDocument/2006/relationships/hyperlink" Target="https://pubmed.ncbi.nlm.nih.gov/17974940" TargetMode="External"/><Relationship Id="rId670" Type="http://schemas.openxmlformats.org/officeDocument/2006/relationships/hyperlink" Target="https://pubmed.ncbi.nlm.nih.gov/2574011" TargetMode="External"/><Relationship Id="rId116" Type="http://schemas.openxmlformats.org/officeDocument/2006/relationships/hyperlink" Target="https://pubmed.ncbi.nlm.nih.gov/34409449" TargetMode="External"/><Relationship Id="rId158" Type="http://schemas.openxmlformats.org/officeDocument/2006/relationships/hyperlink" Target="https://pubmed.ncbi.nlm.nih.gov/31511636" TargetMode="External"/><Relationship Id="rId323" Type="http://schemas.openxmlformats.org/officeDocument/2006/relationships/hyperlink" Target="https://pubmed.ncbi.nlm.nih.gov/25066779" TargetMode="External"/><Relationship Id="rId530" Type="http://schemas.openxmlformats.org/officeDocument/2006/relationships/hyperlink" Target="https://pubmed.ncbi.nlm.nih.gov/17201536" TargetMode="External"/><Relationship Id="rId20" Type="http://schemas.openxmlformats.org/officeDocument/2006/relationships/hyperlink" Target="https://pubmed.ncbi.nlm.nih.gov/40475592" TargetMode="External"/><Relationship Id="rId62" Type="http://schemas.openxmlformats.org/officeDocument/2006/relationships/hyperlink" Target="https://pubmed.ncbi.nlm.nih.gov/38052266" TargetMode="External"/><Relationship Id="rId365" Type="http://schemas.openxmlformats.org/officeDocument/2006/relationships/hyperlink" Target="https://pubmed.ncbi.nlm.nih.gov/25404902" TargetMode="External"/><Relationship Id="rId572" Type="http://schemas.openxmlformats.org/officeDocument/2006/relationships/hyperlink" Target="https://pubmed.ncbi.nlm.nih.gov/11284046" TargetMode="External"/><Relationship Id="rId628" Type="http://schemas.openxmlformats.org/officeDocument/2006/relationships/hyperlink" Target="https://pubmed.ncbi.nlm.nih.gov/7577766" TargetMode="External"/><Relationship Id="rId225" Type="http://schemas.openxmlformats.org/officeDocument/2006/relationships/hyperlink" Target="https://pubmed.ncbi.nlm.nih.gov/30297031" TargetMode="External"/><Relationship Id="rId267" Type="http://schemas.openxmlformats.org/officeDocument/2006/relationships/hyperlink" Target="https://pubmed.ncbi.nlm.nih.gov/28273162" TargetMode="External"/><Relationship Id="rId432" Type="http://schemas.openxmlformats.org/officeDocument/2006/relationships/hyperlink" Target="https://pubmed.ncbi.nlm.nih.gov/23366480" TargetMode="External"/><Relationship Id="rId474" Type="http://schemas.openxmlformats.org/officeDocument/2006/relationships/hyperlink" Target="https://pubmed.ncbi.nlm.nih.gov/19936244" TargetMode="External"/><Relationship Id="rId127" Type="http://schemas.openxmlformats.org/officeDocument/2006/relationships/hyperlink" Target="https://pubmed.ncbi.nlm.nih.gov/33622655" TargetMode="External"/><Relationship Id="rId681" Type="http://schemas.openxmlformats.org/officeDocument/2006/relationships/hyperlink" Target="https://pubmed.ncbi.nlm.nih.gov/2829241" TargetMode="External"/><Relationship Id="rId31" Type="http://schemas.openxmlformats.org/officeDocument/2006/relationships/hyperlink" Target="https://pubmed.ncbi.nlm.nih.gov/40032019" TargetMode="External"/><Relationship Id="rId73" Type="http://schemas.openxmlformats.org/officeDocument/2006/relationships/hyperlink" Target="https://pubmed.ncbi.nlm.nih.gov/37875033" TargetMode="External"/><Relationship Id="rId169" Type="http://schemas.openxmlformats.org/officeDocument/2006/relationships/hyperlink" Target="https://pubmed.ncbi.nlm.nih.gov/32771180" TargetMode="External"/><Relationship Id="rId334" Type="http://schemas.openxmlformats.org/officeDocument/2006/relationships/hyperlink" Target="https://pubmed.ncbi.nlm.nih.gov/24619535" TargetMode="External"/><Relationship Id="rId376" Type="http://schemas.openxmlformats.org/officeDocument/2006/relationships/hyperlink" Target="https://pubmed.ncbi.nlm.nih.gov/23771174" TargetMode="External"/><Relationship Id="rId541" Type="http://schemas.openxmlformats.org/officeDocument/2006/relationships/hyperlink" Target="https://pubmed.ncbi.nlm.nih.gov/16043134" TargetMode="External"/><Relationship Id="rId583" Type="http://schemas.openxmlformats.org/officeDocument/2006/relationships/hyperlink" Target="https://pubmed.ncbi.nlm.nih.gov/10599796" TargetMode="External"/><Relationship Id="rId639" Type="http://schemas.openxmlformats.org/officeDocument/2006/relationships/hyperlink" Target="https://pubmed.ncbi.nlm.nih.gov/7909948" TargetMode="External"/><Relationship Id="rId4" Type="http://schemas.openxmlformats.org/officeDocument/2006/relationships/customXml" Target="../customXml/item4.xml"/><Relationship Id="rId180" Type="http://schemas.openxmlformats.org/officeDocument/2006/relationships/hyperlink" Target="https://pubmed.ncbi.nlm.nih.gov/31978489" TargetMode="External"/><Relationship Id="rId236" Type="http://schemas.openxmlformats.org/officeDocument/2006/relationships/hyperlink" Target="https://pubmed.ncbi.nlm.nih.gov/28461699" TargetMode="External"/><Relationship Id="rId278" Type="http://schemas.openxmlformats.org/officeDocument/2006/relationships/hyperlink" Target="https://pubmed.ncbi.nlm.nih.gov/26792441" TargetMode="External"/><Relationship Id="rId401" Type="http://schemas.openxmlformats.org/officeDocument/2006/relationships/hyperlink" Target="https://pubmed.ncbi.nlm.nih.gov/23182443" TargetMode="External"/><Relationship Id="rId443" Type="http://schemas.openxmlformats.org/officeDocument/2006/relationships/hyperlink" Target="https://pubmed.ncbi.nlm.nih.gov/21391254" TargetMode="External"/><Relationship Id="rId650" Type="http://schemas.openxmlformats.org/officeDocument/2006/relationships/hyperlink" Target="https://pubmed.ncbi.nlm.nih.gov/1531910" TargetMode="External"/><Relationship Id="rId303" Type="http://schemas.openxmlformats.org/officeDocument/2006/relationships/hyperlink" Target="https://pubmed.ncbi.nlm.nih.gov/26216278" TargetMode="External"/><Relationship Id="rId485" Type="http://schemas.openxmlformats.org/officeDocument/2006/relationships/hyperlink" Target="https://pubmed.ncbi.nlm.nih.gov/19245841" TargetMode="External"/><Relationship Id="rId692" Type="http://schemas.openxmlformats.org/officeDocument/2006/relationships/hyperlink" Target="https://pubmed.ncbi.nlm.nih.gov/4034877" TargetMode="External"/><Relationship Id="rId706" Type="http://schemas.openxmlformats.org/officeDocument/2006/relationships/hyperlink" Target="https://pubmed.ncbi.nlm.nih.gov/6109037" TargetMode="External"/><Relationship Id="rId42" Type="http://schemas.openxmlformats.org/officeDocument/2006/relationships/hyperlink" Target="https://pubmed.ncbi.nlm.nih.gov/39142901" TargetMode="External"/><Relationship Id="rId84" Type="http://schemas.openxmlformats.org/officeDocument/2006/relationships/hyperlink" Target="https://pubmed.ncbi.nlm.nih.gov/37503085" TargetMode="External"/><Relationship Id="rId138" Type="http://schemas.openxmlformats.org/officeDocument/2006/relationships/hyperlink" Target="https://pubmed.ncbi.nlm.nih.gov/34110841" TargetMode="External"/><Relationship Id="rId345" Type="http://schemas.openxmlformats.org/officeDocument/2006/relationships/hyperlink" Target="https://pubmed.ncbi.nlm.nih.gov/24736181" TargetMode="External"/><Relationship Id="rId387" Type="http://schemas.openxmlformats.org/officeDocument/2006/relationships/hyperlink" Target="https://pubmed.ncbi.nlm.nih.gov/23746539" TargetMode="External"/><Relationship Id="rId510" Type="http://schemas.openxmlformats.org/officeDocument/2006/relationships/hyperlink" Target="https://pubmed.ncbi.nlm.nih.gov/18419842" TargetMode="External"/><Relationship Id="rId552" Type="http://schemas.openxmlformats.org/officeDocument/2006/relationships/hyperlink" Target="https://pubmed.ncbi.nlm.nih.gov/15246452" TargetMode="External"/><Relationship Id="rId594" Type="http://schemas.openxmlformats.org/officeDocument/2006/relationships/hyperlink" Target="https://pubmed.ncbi.nlm.nih.gov/9630260" TargetMode="External"/><Relationship Id="rId608" Type="http://schemas.openxmlformats.org/officeDocument/2006/relationships/hyperlink" Target="https://pubmed.ncbi.nlm.nih.gov/9040728" TargetMode="External"/><Relationship Id="rId191" Type="http://schemas.openxmlformats.org/officeDocument/2006/relationships/hyperlink" Target="https://pubmed.ncbi.nlm.nih.gov/29807804" TargetMode="External"/><Relationship Id="rId205" Type="http://schemas.openxmlformats.org/officeDocument/2006/relationships/hyperlink" Target="https://pubmed.ncbi.nlm.nih.gov/30482645" TargetMode="External"/><Relationship Id="rId247" Type="http://schemas.openxmlformats.org/officeDocument/2006/relationships/hyperlink" Target="https://pubmed.ncbi.nlm.nih.gov/28457805" TargetMode="External"/><Relationship Id="rId412" Type="http://schemas.openxmlformats.org/officeDocument/2006/relationships/hyperlink" Target="https://pubmed.ncbi.nlm.nih.gov/22440650" TargetMode="External"/><Relationship Id="rId107" Type="http://schemas.openxmlformats.org/officeDocument/2006/relationships/hyperlink" Target="https://pubmed.ncbi.nlm.nih.gov/35733435" TargetMode="External"/><Relationship Id="rId289" Type="http://schemas.openxmlformats.org/officeDocument/2006/relationships/hyperlink" Target="https://pubmed.ncbi.nlm.nih.gov/26977453" TargetMode="External"/><Relationship Id="rId454" Type="http://schemas.openxmlformats.org/officeDocument/2006/relationships/hyperlink" Target="https://pubmed.ncbi.nlm.nih.gov/20162320" TargetMode="External"/><Relationship Id="rId496" Type="http://schemas.openxmlformats.org/officeDocument/2006/relationships/hyperlink" Target="https://pubmed.ncbi.nlm.nih.gov/18072279" TargetMode="External"/><Relationship Id="rId661" Type="http://schemas.openxmlformats.org/officeDocument/2006/relationships/hyperlink" Target="https://pubmed.ncbi.nlm.nih.gov/1827501" TargetMode="External"/><Relationship Id="rId11" Type="http://schemas.openxmlformats.org/officeDocument/2006/relationships/image" Target="media/image1.jpg"/><Relationship Id="rId53" Type="http://schemas.openxmlformats.org/officeDocument/2006/relationships/hyperlink" Target="https://pubmed.ncbi.nlm.nih.gov/38879556" TargetMode="External"/><Relationship Id="rId149" Type="http://schemas.openxmlformats.org/officeDocument/2006/relationships/hyperlink" Target="https://pubmed.ncbi.nlm.nih.gov/32950691" TargetMode="External"/><Relationship Id="rId314" Type="http://schemas.openxmlformats.org/officeDocument/2006/relationships/hyperlink" Target="https://pubmed.ncbi.nlm.nih.gov/25615564" TargetMode="External"/><Relationship Id="rId356" Type="http://schemas.openxmlformats.org/officeDocument/2006/relationships/hyperlink" Target="https://pubmed.ncbi.nlm.nih.gov/24687045" TargetMode="External"/><Relationship Id="rId398" Type="http://schemas.openxmlformats.org/officeDocument/2006/relationships/hyperlink" Target="https://pubmed.ncbi.nlm.nih.gov/23108278" TargetMode="External"/><Relationship Id="rId521" Type="http://schemas.openxmlformats.org/officeDocument/2006/relationships/hyperlink" Target="https://pubmed.ncbi.nlm.nih.gov/16956984" TargetMode="External"/><Relationship Id="rId563" Type="http://schemas.openxmlformats.org/officeDocument/2006/relationships/hyperlink" Target="https://pubmed.ncbi.nlm.nih.gov/12112769" TargetMode="External"/><Relationship Id="rId619" Type="http://schemas.openxmlformats.org/officeDocument/2006/relationships/hyperlink" Target="https://pubmed.ncbi.nlm.nih.gov/8789907" TargetMode="External"/><Relationship Id="rId95" Type="http://schemas.openxmlformats.org/officeDocument/2006/relationships/hyperlink" Target="https://pubmed.ncbi.nlm.nih.gov/35260788" TargetMode="External"/><Relationship Id="rId160" Type="http://schemas.openxmlformats.org/officeDocument/2006/relationships/hyperlink" Target="https://pubmed.ncbi.nlm.nih.gov/31746534" TargetMode="External"/><Relationship Id="rId216" Type="http://schemas.openxmlformats.org/officeDocument/2006/relationships/hyperlink" Target="https://pubmed.ncbi.nlm.nih.gov/31732324" TargetMode="External"/><Relationship Id="rId423" Type="http://schemas.openxmlformats.org/officeDocument/2006/relationships/hyperlink" Target="https://pubmed.ncbi.nlm.nih.gov/22343285" TargetMode="External"/><Relationship Id="rId258" Type="http://schemas.openxmlformats.org/officeDocument/2006/relationships/hyperlink" Target="https://pubmed.ncbi.nlm.nih.gov/28158462" TargetMode="External"/><Relationship Id="rId465" Type="http://schemas.openxmlformats.org/officeDocument/2006/relationships/hyperlink" Target="https://pubmed.ncbi.nlm.nih.gov/21134492" TargetMode="External"/><Relationship Id="rId630" Type="http://schemas.openxmlformats.org/officeDocument/2006/relationships/hyperlink" Target="https://pubmed.ncbi.nlm.nih.gov/7771917" TargetMode="External"/><Relationship Id="rId672" Type="http://schemas.openxmlformats.org/officeDocument/2006/relationships/hyperlink" Target="https://pubmed.ncbi.nlm.nih.gov/2751403" TargetMode="External"/><Relationship Id="rId22" Type="http://schemas.openxmlformats.org/officeDocument/2006/relationships/hyperlink" Target="https://pubmed.ncbi.nlm.nih.gov/40401354" TargetMode="External"/><Relationship Id="rId64" Type="http://schemas.openxmlformats.org/officeDocument/2006/relationships/hyperlink" Target="https://pubmed.ncbi.nlm.nih.gov/38370846" TargetMode="External"/><Relationship Id="rId118" Type="http://schemas.openxmlformats.org/officeDocument/2006/relationships/hyperlink" Target="https://pubmed.ncbi.nlm.nih.gov/32857473" TargetMode="External"/><Relationship Id="rId325" Type="http://schemas.openxmlformats.org/officeDocument/2006/relationships/hyperlink" Target="https://pubmed.ncbi.nlm.nih.gov/25079289" TargetMode="External"/><Relationship Id="rId367" Type="http://schemas.openxmlformats.org/officeDocument/2006/relationships/hyperlink" Target="https://pubmed.ncbi.nlm.nih.gov/25161896" TargetMode="External"/><Relationship Id="rId532" Type="http://schemas.openxmlformats.org/officeDocument/2006/relationships/hyperlink" Target="https://pubmed.ncbi.nlm.nih.gov/16938439" TargetMode="External"/><Relationship Id="rId574" Type="http://schemas.openxmlformats.org/officeDocument/2006/relationships/hyperlink" Target="https://pubmed.ncbi.nlm.nih.gov/11108633" TargetMode="External"/><Relationship Id="rId171" Type="http://schemas.openxmlformats.org/officeDocument/2006/relationships/hyperlink" Target="https://pubmed.ncbi.nlm.nih.gov/31630476" TargetMode="External"/><Relationship Id="rId227" Type="http://schemas.openxmlformats.org/officeDocument/2006/relationships/hyperlink" Target="https://pubmed.ncbi.nlm.nih.gov/30092917" TargetMode="External"/><Relationship Id="rId269" Type="http://schemas.openxmlformats.org/officeDocument/2006/relationships/hyperlink" Target="https://pubmed.ncbi.nlm.nih.gov/26857596" TargetMode="External"/><Relationship Id="rId434" Type="http://schemas.openxmlformats.org/officeDocument/2006/relationships/hyperlink" Target="https://pubmed.ncbi.nlm.nih.gov/22105196" TargetMode="External"/><Relationship Id="rId476" Type="http://schemas.openxmlformats.org/officeDocument/2006/relationships/hyperlink" Target="https://pubmed.ncbi.nlm.nih.gov/19172631" TargetMode="External"/><Relationship Id="rId641" Type="http://schemas.openxmlformats.org/officeDocument/2006/relationships/hyperlink" Target="https://pubmed.ncbi.nlm.nih.gov/8498888" TargetMode="External"/><Relationship Id="rId683" Type="http://schemas.openxmlformats.org/officeDocument/2006/relationships/hyperlink" Target="https://pubmed.ncbi.nlm.nih.gov/3632381" TargetMode="External"/><Relationship Id="rId33" Type="http://schemas.openxmlformats.org/officeDocument/2006/relationships/hyperlink" Target="https://pubmed.ncbi.nlm.nih.gov/40034777" TargetMode="External"/><Relationship Id="rId129" Type="http://schemas.openxmlformats.org/officeDocument/2006/relationships/hyperlink" Target="https://pubmed.ncbi.nlm.nih.gov/34322947" TargetMode="External"/><Relationship Id="rId280" Type="http://schemas.openxmlformats.org/officeDocument/2006/relationships/hyperlink" Target="https://pubmed.ncbi.nlm.nih.gov/27216897" TargetMode="External"/><Relationship Id="rId336" Type="http://schemas.openxmlformats.org/officeDocument/2006/relationships/hyperlink" Target="https://pubmed.ncbi.nlm.nih.gov/25031221" TargetMode="External"/><Relationship Id="rId501" Type="http://schemas.openxmlformats.org/officeDocument/2006/relationships/hyperlink" Target="https://pubmed.ncbi.nlm.nih.gov/17894392" TargetMode="External"/><Relationship Id="rId543" Type="http://schemas.openxmlformats.org/officeDocument/2006/relationships/hyperlink" Target="https://pubmed.ncbi.nlm.nih.gov/16167193" TargetMode="External"/><Relationship Id="rId75" Type="http://schemas.openxmlformats.org/officeDocument/2006/relationships/hyperlink" Target="https://pubmed.ncbi.nlm.nih.gov/37961617" TargetMode="External"/><Relationship Id="rId140" Type="http://schemas.openxmlformats.org/officeDocument/2006/relationships/hyperlink" Target="https://pubmed.ncbi.nlm.nih.gov/33060818" TargetMode="External"/><Relationship Id="rId182" Type="http://schemas.openxmlformats.org/officeDocument/2006/relationships/hyperlink" Target="https://pubmed.ncbi.nlm.nih.gov/31439419" TargetMode="External"/><Relationship Id="rId378" Type="http://schemas.openxmlformats.org/officeDocument/2006/relationships/hyperlink" Target="https://pubmed.ncbi.nlm.nih.gov/24185241" TargetMode="External"/><Relationship Id="rId403" Type="http://schemas.openxmlformats.org/officeDocument/2006/relationships/hyperlink" Target="https://pubmed.ncbi.nlm.nih.gov/23966903" TargetMode="External"/><Relationship Id="rId585" Type="http://schemas.openxmlformats.org/officeDocument/2006/relationships/hyperlink" Target="https://pubmed.ncbi.nlm.nih.gov/10593451" TargetMode="External"/><Relationship Id="rId6" Type="http://schemas.microsoft.com/office/2007/relationships/stylesWithEffects" Target="stylesWithEffects.xml"/><Relationship Id="rId238" Type="http://schemas.openxmlformats.org/officeDocument/2006/relationships/hyperlink" Target="https://pubmed.ncbi.nlm.nih.gov/28545944" TargetMode="External"/><Relationship Id="rId445" Type="http://schemas.openxmlformats.org/officeDocument/2006/relationships/hyperlink" Target="https://pubmed.ncbi.nlm.nih.gov/21369355" TargetMode="External"/><Relationship Id="rId487" Type="http://schemas.openxmlformats.org/officeDocument/2006/relationships/hyperlink" Target="https://pubmed.ncbi.nlm.nih.gov/18972392" TargetMode="External"/><Relationship Id="rId610" Type="http://schemas.openxmlformats.org/officeDocument/2006/relationships/hyperlink" Target="https://pubmed.ncbi.nlm.nih.gov/16873169" TargetMode="External"/><Relationship Id="rId652" Type="http://schemas.openxmlformats.org/officeDocument/2006/relationships/hyperlink" Target="https://pubmed.ncbi.nlm.nih.gov/1780390" TargetMode="External"/><Relationship Id="rId694" Type="http://schemas.openxmlformats.org/officeDocument/2006/relationships/hyperlink" Target="https://pubmed.ncbi.nlm.nih.gov/6589656" TargetMode="External"/><Relationship Id="rId708" Type="http://schemas.openxmlformats.org/officeDocument/2006/relationships/hyperlink" Target="https://pubmed.ncbi.nlm.nih.gov/588649" TargetMode="External"/><Relationship Id="rId291" Type="http://schemas.openxmlformats.org/officeDocument/2006/relationships/hyperlink" Target="https://pubmed.ncbi.nlm.nih.gov/25888923" TargetMode="External"/><Relationship Id="rId305" Type="http://schemas.openxmlformats.org/officeDocument/2006/relationships/hyperlink" Target="https://pubmed.ncbi.nlm.nih.gov/25548384" TargetMode="External"/><Relationship Id="rId347" Type="http://schemas.openxmlformats.org/officeDocument/2006/relationships/hyperlink" Target="https://pubmed.ncbi.nlm.nih.gov/24923194" TargetMode="External"/><Relationship Id="rId512" Type="http://schemas.openxmlformats.org/officeDocument/2006/relationships/hyperlink" Target="https://pubmed.ncbi.nlm.nih.gov/18450172" TargetMode="External"/><Relationship Id="rId44" Type="http://schemas.openxmlformats.org/officeDocument/2006/relationships/hyperlink" Target="https://pubmed.ncbi.nlm.nih.gov/39251116" TargetMode="External"/><Relationship Id="rId86" Type="http://schemas.openxmlformats.org/officeDocument/2006/relationships/hyperlink" Target="https://pubmed.ncbi.nlm.nih.gov/37121219" TargetMode="External"/><Relationship Id="rId151" Type="http://schemas.openxmlformats.org/officeDocument/2006/relationships/hyperlink" Target="https://pubmed.ncbi.nlm.nih.gov/32402605" TargetMode="External"/><Relationship Id="rId389" Type="http://schemas.openxmlformats.org/officeDocument/2006/relationships/hyperlink" Target="https://pubmed.ncbi.nlm.nih.gov/23771210" TargetMode="External"/><Relationship Id="rId554" Type="http://schemas.openxmlformats.org/officeDocument/2006/relationships/hyperlink" Target="https://pubmed.ncbi.nlm.nih.gov/15050866" TargetMode="External"/><Relationship Id="rId596" Type="http://schemas.openxmlformats.org/officeDocument/2006/relationships/hyperlink" Target="https://pubmed.ncbi.nlm.nih.gov/9443488" TargetMode="External"/><Relationship Id="rId193" Type="http://schemas.openxmlformats.org/officeDocument/2006/relationships/hyperlink" Target="https://pubmed.ncbi.nlm.nih.gov/31394491" TargetMode="External"/><Relationship Id="rId207" Type="http://schemas.openxmlformats.org/officeDocument/2006/relationships/hyperlink" Target="https://pubmed.ncbi.nlm.nih.gov/30600629" TargetMode="External"/><Relationship Id="rId249" Type="http://schemas.openxmlformats.org/officeDocument/2006/relationships/hyperlink" Target="https://pubmed.ncbi.nlm.nih.gov/28480992" TargetMode="External"/><Relationship Id="rId414" Type="http://schemas.openxmlformats.org/officeDocument/2006/relationships/hyperlink" Target="https://pubmed.ncbi.nlm.nih.gov/22390863" TargetMode="External"/><Relationship Id="rId456" Type="http://schemas.openxmlformats.org/officeDocument/2006/relationships/hyperlink" Target="https://pubmed.ncbi.nlm.nih.gov/20703959" TargetMode="External"/><Relationship Id="rId498" Type="http://schemas.openxmlformats.org/officeDocument/2006/relationships/hyperlink" Target="https://pubmed.ncbi.nlm.nih.gov/19738925" TargetMode="External"/><Relationship Id="rId621" Type="http://schemas.openxmlformats.org/officeDocument/2006/relationships/hyperlink" Target="https://pubmed.ncbi.nlm.nih.gov/8929153" TargetMode="External"/><Relationship Id="rId663" Type="http://schemas.openxmlformats.org/officeDocument/2006/relationships/hyperlink" Target="https://pubmed.ncbi.nlm.nih.gov/2242715" TargetMode="External"/><Relationship Id="rId13" Type="http://schemas.openxmlformats.org/officeDocument/2006/relationships/hyperlink" Target="https://pubmed.ncbi.nlm.nih.gov/40461469" TargetMode="External"/><Relationship Id="rId109" Type="http://schemas.openxmlformats.org/officeDocument/2006/relationships/hyperlink" Target="https://pubmed.ncbi.nlm.nih.gov/34887147" TargetMode="External"/><Relationship Id="rId260" Type="http://schemas.openxmlformats.org/officeDocument/2006/relationships/hyperlink" Target="https://pubmed.ncbi.nlm.nih.gov/27306316" TargetMode="External"/><Relationship Id="rId316" Type="http://schemas.openxmlformats.org/officeDocument/2006/relationships/hyperlink" Target="https://pubmed.ncbi.nlm.nih.gov/24065315" TargetMode="External"/><Relationship Id="rId523" Type="http://schemas.openxmlformats.org/officeDocument/2006/relationships/hyperlink" Target="https://pubmed.ncbi.nlm.nih.gov/17467816" TargetMode="External"/><Relationship Id="rId55" Type="http://schemas.openxmlformats.org/officeDocument/2006/relationships/hyperlink" Target="https://pubmed.ncbi.nlm.nih.gov/38357733" TargetMode="External"/><Relationship Id="rId97" Type="http://schemas.openxmlformats.org/officeDocument/2006/relationships/hyperlink" Target="https://pubmed.ncbi.nlm.nih.gov/33622437" TargetMode="External"/><Relationship Id="rId120" Type="http://schemas.openxmlformats.org/officeDocument/2006/relationships/hyperlink" Target="https://pubmed.ncbi.nlm.nih.gov/35237187" TargetMode="External"/><Relationship Id="rId358" Type="http://schemas.openxmlformats.org/officeDocument/2006/relationships/hyperlink" Target="https://pubmed.ncbi.nlm.nih.gov/24660885" TargetMode="External"/><Relationship Id="rId565" Type="http://schemas.openxmlformats.org/officeDocument/2006/relationships/hyperlink" Target="https://pubmed.ncbi.nlm.nih.gov/11810663" TargetMode="External"/><Relationship Id="rId162" Type="http://schemas.openxmlformats.org/officeDocument/2006/relationships/hyperlink" Target="https://pubmed.ncbi.nlm.nih.gov/32043133" TargetMode="External"/><Relationship Id="rId218" Type="http://schemas.openxmlformats.org/officeDocument/2006/relationships/hyperlink" Target="https://pubmed.ncbi.nlm.nih.gov/29759822" TargetMode="External"/><Relationship Id="rId425" Type="http://schemas.openxmlformats.org/officeDocument/2006/relationships/hyperlink" Target="https://pubmed.ncbi.nlm.nih.gov/21733287" TargetMode="External"/><Relationship Id="rId467" Type="http://schemas.openxmlformats.org/officeDocument/2006/relationships/hyperlink" Target="https://pubmed.ncbi.nlm.nih.gov/19948225" TargetMode="External"/><Relationship Id="rId632" Type="http://schemas.openxmlformats.org/officeDocument/2006/relationships/hyperlink" Target="https://pubmed.ncbi.nlm.nih.gov/7964677" TargetMode="External"/><Relationship Id="rId271" Type="http://schemas.openxmlformats.org/officeDocument/2006/relationships/hyperlink" Target="https://pubmed.ncbi.nlm.nih.gov/27033329" TargetMode="External"/><Relationship Id="rId674" Type="http://schemas.openxmlformats.org/officeDocument/2006/relationships/hyperlink" Target="https://pubmed.ncbi.nlm.nih.gov/2526304" TargetMode="External"/><Relationship Id="rId24" Type="http://schemas.openxmlformats.org/officeDocument/2006/relationships/hyperlink" Target="https://pubmed.ncbi.nlm.nih.gov/40285903" TargetMode="External"/><Relationship Id="rId66" Type="http://schemas.openxmlformats.org/officeDocument/2006/relationships/hyperlink" Target="https://pubmed.ncbi.nlm.nih.gov/38260530" TargetMode="External"/><Relationship Id="rId131" Type="http://schemas.openxmlformats.org/officeDocument/2006/relationships/hyperlink" Target="https://pubmed.ncbi.nlm.nih.gov/34392106" TargetMode="External"/><Relationship Id="rId327" Type="http://schemas.openxmlformats.org/officeDocument/2006/relationships/hyperlink" Target="https://pubmed.ncbi.nlm.nih.gov/26732139" TargetMode="External"/><Relationship Id="rId369" Type="http://schemas.openxmlformats.org/officeDocument/2006/relationships/hyperlink" Target="https://pubmed.ncbi.nlm.nih.gov/25570258" TargetMode="External"/><Relationship Id="rId534" Type="http://schemas.openxmlformats.org/officeDocument/2006/relationships/hyperlink" Target="https://pubmed.ncbi.nlm.nih.gov/16342150" TargetMode="External"/><Relationship Id="rId576" Type="http://schemas.openxmlformats.org/officeDocument/2006/relationships/hyperlink" Target="https://pubmed.ncbi.nlm.nih.gov/11026439" TargetMode="External"/><Relationship Id="rId173" Type="http://schemas.openxmlformats.org/officeDocument/2006/relationships/hyperlink" Target="https://pubmed.ncbi.nlm.nih.gov/32145500" TargetMode="External"/><Relationship Id="rId229" Type="http://schemas.openxmlformats.org/officeDocument/2006/relationships/hyperlink" Target="https://pubmed.ncbi.nlm.nih.gov/29680476" TargetMode="External"/><Relationship Id="rId380" Type="http://schemas.openxmlformats.org/officeDocument/2006/relationships/hyperlink" Target="https://pubmed.ncbi.nlm.nih.gov/24185242" TargetMode="External"/><Relationship Id="rId436" Type="http://schemas.openxmlformats.org/officeDocument/2006/relationships/hyperlink" Target="https://pubmed.ncbi.nlm.nih.gov/21723948" TargetMode="External"/><Relationship Id="rId601" Type="http://schemas.openxmlformats.org/officeDocument/2006/relationships/hyperlink" Target="https://pubmed.ncbi.nlm.nih.gov/9204510" TargetMode="External"/><Relationship Id="rId643" Type="http://schemas.openxmlformats.org/officeDocument/2006/relationships/hyperlink" Target="https://pubmed.ncbi.nlm.nih.gov/8475214" TargetMode="External"/><Relationship Id="rId240" Type="http://schemas.openxmlformats.org/officeDocument/2006/relationships/hyperlink" Target="https://pubmed.ncbi.nlm.nih.gov/29615893" TargetMode="External"/><Relationship Id="rId478" Type="http://schemas.openxmlformats.org/officeDocument/2006/relationships/hyperlink" Target="https://pubmed.ncbi.nlm.nih.gov/19674503" TargetMode="External"/><Relationship Id="rId685" Type="http://schemas.openxmlformats.org/officeDocument/2006/relationships/hyperlink" Target="https://pubmed.ncbi.nlm.nih.gov/2878495" TargetMode="External"/><Relationship Id="rId35" Type="http://schemas.openxmlformats.org/officeDocument/2006/relationships/hyperlink" Target="https://pubmed.ncbi.nlm.nih.gov/39924889" TargetMode="External"/><Relationship Id="rId77" Type="http://schemas.openxmlformats.org/officeDocument/2006/relationships/hyperlink" Target="https://pubmed.ncbi.nlm.nih.gov/37506949" TargetMode="External"/><Relationship Id="rId100" Type="http://schemas.openxmlformats.org/officeDocument/2006/relationships/hyperlink" Target="https://pubmed.ncbi.nlm.nih.gov/35982257" TargetMode="External"/><Relationship Id="rId282" Type="http://schemas.openxmlformats.org/officeDocument/2006/relationships/hyperlink" Target="https://pubmed.ncbi.nlm.nih.gov/27244233" TargetMode="External"/><Relationship Id="rId338" Type="http://schemas.openxmlformats.org/officeDocument/2006/relationships/hyperlink" Target="https://pubmed.ncbi.nlm.nih.gov/25268255" TargetMode="External"/><Relationship Id="rId503" Type="http://schemas.openxmlformats.org/officeDocument/2006/relationships/hyperlink" Target="https://pubmed.ncbi.nlm.nih.gov/19562043" TargetMode="External"/><Relationship Id="rId545" Type="http://schemas.openxmlformats.org/officeDocument/2006/relationships/hyperlink" Target="https://pubmed.ncbi.nlm.nih.gov/15832316" TargetMode="External"/><Relationship Id="rId587" Type="http://schemas.openxmlformats.org/officeDocument/2006/relationships/hyperlink" Target="https://pubmed.ncbi.nlm.nih.gov/10507524" TargetMode="External"/><Relationship Id="rId710" Type="http://schemas.openxmlformats.org/officeDocument/2006/relationships/footer" Target="footer1.xml"/><Relationship Id="rId8" Type="http://schemas.openxmlformats.org/officeDocument/2006/relationships/webSettings" Target="webSettings.xml"/><Relationship Id="rId142" Type="http://schemas.openxmlformats.org/officeDocument/2006/relationships/hyperlink" Target="https://pubmed.ncbi.nlm.nih.gov/33539625" TargetMode="External"/><Relationship Id="rId184" Type="http://schemas.openxmlformats.org/officeDocument/2006/relationships/hyperlink" Target="https://pubmed.ncbi.nlm.nih.gov/30606277" TargetMode="External"/><Relationship Id="rId391" Type="http://schemas.openxmlformats.org/officeDocument/2006/relationships/hyperlink" Target="https://pubmed.ncbi.nlm.nih.gov/23656284" TargetMode="External"/><Relationship Id="rId405" Type="http://schemas.openxmlformats.org/officeDocument/2006/relationships/hyperlink" Target="https://pubmed.ncbi.nlm.nih.gov/24179787" TargetMode="External"/><Relationship Id="rId447" Type="http://schemas.openxmlformats.org/officeDocument/2006/relationships/hyperlink" Target="https://pubmed.ncbi.nlm.nih.gov/21808609" TargetMode="External"/><Relationship Id="rId612" Type="http://schemas.openxmlformats.org/officeDocument/2006/relationships/hyperlink" Target="https://pubmed.ncbi.nlm.nih.gov/8981402" TargetMode="External"/><Relationship Id="rId251" Type="http://schemas.openxmlformats.org/officeDocument/2006/relationships/hyperlink" Target="https://pubmed.ncbi.nlm.nih.gov/27814962" TargetMode="External"/><Relationship Id="rId489" Type="http://schemas.openxmlformats.org/officeDocument/2006/relationships/hyperlink" Target="https://pubmed.ncbi.nlm.nih.gov/19278735" TargetMode="External"/><Relationship Id="rId654" Type="http://schemas.openxmlformats.org/officeDocument/2006/relationships/hyperlink" Target="https://pubmed.ncbi.nlm.nih.gov/1883007" TargetMode="External"/><Relationship Id="rId696" Type="http://schemas.openxmlformats.org/officeDocument/2006/relationships/hyperlink" Target="https://pubmed.ncbi.nlm.nih.gov/6697218" TargetMode="External"/><Relationship Id="rId46" Type="http://schemas.openxmlformats.org/officeDocument/2006/relationships/hyperlink" Target="https://pubmed.ncbi.nlm.nih.gov/39032429" TargetMode="External"/><Relationship Id="rId293" Type="http://schemas.openxmlformats.org/officeDocument/2006/relationships/hyperlink" Target="https://pubmed.ncbi.nlm.nih.gov/26711526" TargetMode="External"/><Relationship Id="rId307" Type="http://schemas.openxmlformats.org/officeDocument/2006/relationships/hyperlink" Target="https://pubmed.ncbi.nlm.nih.gov/26123450" TargetMode="External"/><Relationship Id="rId349" Type="http://schemas.openxmlformats.org/officeDocument/2006/relationships/hyperlink" Target="https://pubmed.ncbi.nlm.nih.gov/24828364" TargetMode="External"/><Relationship Id="rId514" Type="http://schemas.openxmlformats.org/officeDocument/2006/relationships/hyperlink" Target="https://pubmed.ncbi.nlm.nih.gov/18201875" TargetMode="External"/><Relationship Id="rId556" Type="http://schemas.openxmlformats.org/officeDocument/2006/relationships/hyperlink" Target="https://pubmed.ncbi.nlm.nih.gov/14754782" TargetMode="External"/><Relationship Id="rId88" Type="http://schemas.openxmlformats.org/officeDocument/2006/relationships/hyperlink" Target="https://pubmed.ncbi.nlm.nih.gov/36989667" TargetMode="External"/><Relationship Id="rId111" Type="http://schemas.openxmlformats.org/officeDocument/2006/relationships/hyperlink" Target="https://pubmed.ncbi.nlm.nih.gov/35123865" TargetMode="External"/><Relationship Id="rId153" Type="http://schemas.openxmlformats.org/officeDocument/2006/relationships/hyperlink" Target="https://pubmed.ncbi.nlm.nih.gov/33179331" TargetMode="External"/><Relationship Id="rId195" Type="http://schemas.openxmlformats.org/officeDocument/2006/relationships/hyperlink" Target="https://pubmed.ncbi.nlm.nih.gov/31254750" TargetMode="External"/><Relationship Id="rId209" Type="http://schemas.openxmlformats.org/officeDocument/2006/relationships/hyperlink" Target="https://pubmed.ncbi.nlm.nih.gov/29474680" TargetMode="External"/><Relationship Id="rId360" Type="http://schemas.openxmlformats.org/officeDocument/2006/relationships/hyperlink" Target="https://pubmed.ncbi.nlm.nih.gov/23975275" TargetMode="External"/><Relationship Id="rId416" Type="http://schemas.openxmlformats.org/officeDocument/2006/relationships/hyperlink" Target="https://pubmed.ncbi.nlm.nih.gov/22595508" TargetMode="External"/><Relationship Id="rId598" Type="http://schemas.openxmlformats.org/officeDocument/2006/relationships/hyperlink" Target="https://pubmed.ncbi.nlm.nih.gov/9326826" TargetMode="External"/><Relationship Id="rId220" Type="http://schemas.openxmlformats.org/officeDocument/2006/relationships/hyperlink" Target="https://pubmed.ncbi.nlm.nih.gov/29960671" TargetMode="External"/><Relationship Id="rId458" Type="http://schemas.openxmlformats.org/officeDocument/2006/relationships/hyperlink" Target="https://pubmed.ncbi.nlm.nih.gov/20621638" TargetMode="External"/><Relationship Id="rId623" Type="http://schemas.openxmlformats.org/officeDocument/2006/relationships/hyperlink" Target="https://pubmed.ncbi.nlm.nih.gov/8719025" TargetMode="External"/><Relationship Id="rId665" Type="http://schemas.openxmlformats.org/officeDocument/2006/relationships/hyperlink" Target="https://pubmed.ncbi.nlm.nih.gov/2343916" TargetMode="External"/><Relationship Id="rId15" Type="http://schemas.openxmlformats.org/officeDocument/2006/relationships/hyperlink" Target="https://pubmed.ncbi.nlm.nih.gov/40353045" TargetMode="External"/><Relationship Id="rId57" Type="http://schemas.openxmlformats.org/officeDocument/2006/relationships/hyperlink" Target="https://pubmed.ncbi.nlm.nih.gov/38531161" TargetMode="External"/><Relationship Id="rId262" Type="http://schemas.openxmlformats.org/officeDocument/2006/relationships/hyperlink" Target="https://pubmed.ncbi.nlm.nih.gov/27637363" TargetMode="External"/><Relationship Id="rId318" Type="http://schemas.openxmlformats.org/officeDocument/2006/relationships/hyperlink" Target="https://pubmed.ncbi.nlm.nih.gov/25563516" TargetMode="External"/><Relationship Id="rId525" Type="http://schemas.openxmlformats.org/officeDocument/2006/relationships/hyperlink" Target="https://pubmed.ncbi.nlm.nih.gov/17521487" TargetMode="External"/><Relationship Id="rId567" Type="http://schemas.openxmlformats.org/officeDocument/2006/relationships/hyperlink" Target="https://pubmed.ncbi.nlm.nih.gov/11559959" TargetMode="External"/><Relationship Id="rId99" Type="http://schemas.openxmlformats.org/officeDocument/2006/relationships/hyperlink" Target="https://pubmed.ncbi.nlm.nih.gov/35688762" TargetMode="External"/><Relationship Id="rId122" Type="http://schemas.openxmlformats.org/officeDocument/2006/relationships/hyperlink" Target="https://pubmed.ncbi.nlm.nih.gov/36092648" TargetMode="External"/><Relationship Id="rId164" Type="http://schemas.openxmlformats.org/officeDocument/2006/relationships/hyperlink" Target="https://pubmed.ncbi.nlm.nih.gov/32507376" TargetMode="External"/><Relationship Id="rId371" Type="http://schemas.openxmlformats.org/officeDocument/2006/relationships/hyperlink" Target="https://pubmed.ncbi.nlm.nih.gov/24368763" TargetMode="External"/><Relationship Id="rId427" Type="http://schemas.openxmlformats.org/officeDocument/2006/relationships/hyperlink" Target="https://pubmed.ncbi.nlm.nih.gov/22375114" TargetMode="External"/><Relationship Id="rId469" Type="http://schemas.openxmlformats.org/officeDocument/2006/relationships/hyperlink" Target="https://pubmed.ncbi.nlm.nih.gov/19942595" TargetMode="External"/><Relationship Id="rId634" Type="http://schemas.openxmlformats.org/officeDocument/2006/relationships/hyperlink" Target="https://pubmed.ncbi.nlm.nih.gov/8184992" TargetMode="External"/><Relationship Id="rId676" Type="http://schemas.openxmlformats.org/officeDocument/2006/relationships/hyperlink" Target="https://pubmed.ncbi.nlm.nih.gov/2976080" TargetMode="External"/><Relationship Id="rId26" Type="http://schemas.openxmlformats.org/officeDocument/2006/relationships/hyperlink" Target="https://pubmed.ncbi.nlm.nih.gov/40222638" TargetMode="External"/><Relationship Id="rId231" Type="http://schemas.openxmlformats.org/officeDocument/2006/relationships/hyperlink" Target="https://pubmed.ncbi.nlm.nih.gov/29038599" TargetMode="External"/><Relationship Id="rId273" Type="http://schemas.openxmlformats.org/officeDocument/2006/relationships/hyperlink" Target="https://pubmed.ncbi.nlm.nih.gov/26954565" TargetMode="External"/><Relationship Id="rId329" Type="http://schemas.openxmlformats.org/officeDocument/2006/relationships/hyperlink" Target="https://pubmed.ncbi.nlm.nih.gov/25784871" TargetMode="External"/><Relationship Id="rId480" Type="http://schemas.openxmlformats.org/officeDocument/2006/relationships/hyperlink" Target="https://pubmed.ncbi.nlm.nih.gov/19172655" TargetMode="External"/><Relationship Id="rId536" Type="http://schemas.openxmlformats.org/officeDocument/2006/relationships/hyperlink" Target="https://pubmed.ncbi.nlm.nih.gov/16004619" TargetMode="External"/><Relationship Id="rId701" Type="http://schemas.openxmlformats.org/officeDocument/2006/relationships/hyperlink" Target="https://pubmed.ncbi.nlm.nih.gov/6242676" TargetMode="External"/><Relationship Id="rId68" Type="http://schemas.openxmlformats.org/officeDocument/2006/relationships/hyperlink" Target="https://pubmed.ncbi.nlm.nih.gov/39562461" TargetMode="External"/><Relationship Id="rId133" Type="http://schemas.openxmlformats.org/officeDocument/2006/relationships/hyperlink" Target="https://pubmed.ncbi.nlm.nih.gov/33483689" TargetMode="External"/><Relationship Id="rId175" Type="http://schemas.openxmlformats.org/officeDocument/2006/relationships/hyperlink" Target="https://pubmed.ncbi.nlm.nih.gov/31952910" TargetMode="External"/><Relationship Id="rId340" Type="http://schemas.openxmlformats.org/officeDocument/2006/relationships/hyperlink" Target="https://pubmed.ncbi.nlm.nih.gov/24439302" TargetMode="External"/><Relationship Id="rId578" Type="http://schemas.openxmlformats.org/officeDocument/2006/relationships/hyperlink" Target="https://pubmed.ncbi.nlm.nih.gov/10830423" TargetMode="External"/><Relationship Id="rId200" Type="http://schemas.openxmlformats.org/officeDocument/2006/relationships/hyperlink" Target="https://pubmed.ncbi.nlm.nih.gov/31009096" TargetMode="External"/><Relationship Id="rId382" Type="http://schemas.openxmlformats.org/officeDocument/2006/relationships/hyperlink" Target="https://pubmed.ncbi.nlm.nih.gov/23778289" TargetMode="External"/><Relationship Id="rId438" Type="http://schemas.openxmlformats.org/officeDocument/2006/relationships/hyperlink" Target="https://pubmed.ncbi.nlm.nih.gov/21873833" TargetMode="External"/><Relationship Id="rId603" Type="http://schemas.openxmlformats.org/officeDocument/2006/relationships/hyperlink" Target="https://pubmed.ncbi.nlm.nih.gov/9246250" TargetMode="External"/><Relationship Id="rId645" Type="http://schemas.openxmlformats.org/officeDocument/2006/relationships/hyperlink" Target="https://pubmed.ncbi.nlm.nih.gov/8303227" TargetMode="External"/><Relationship Id="rId687" Type="http://schemas.openxmlformats.org/officeDocument/2006/relationships/hyperlink" Target="https://pubmed.ncbi.nlm.nih.gov/3730151" TargetMode="External"/><Relationship Id="rId242" Type="http://schemas.openxmlformats.org/officeDocument/2006/relationships/hyperlink" Target="https://pubmed.ncbi.nlm.nih.gov/28390849" TargetMode="External"/><Relationship Id="rId284" Type="http://schemas.openxmlformats.org/officeDocument/2006/relationships/hyperlink" Target="https://pubmed.ncbi.nlm.nih.gov/26462502" TargetMode="External"/><Relationship Id="rId491" Type="http://schemas.openxmlformats.org/officeDocument/2006/relationships/hyperlink" Target="https://pubmed.ncbi.nlm.nih.gov/20072709" TargetMode="External"/><Relationship Id="rId505" Type="http://schemas.openxmlformats.org/officeDocument/2006/relationships/hyperlink" Target="https://pubmed.ncbi.nlm.nih.gov/18678469" TargetMode="External"/><Relationship Id="rId712" Type="http://schemas.openxmlformats.org/officeDocument/2006/relationships/theme" Target="theme/theme1.xml"/><Relationship Id="rId37" Type="http://schemas.openxmlformats.org/officeDocument/2006/relationships/hyperlink" Target="https://pubmed.ncbi.nlm.nih.gov/39888585" TargetMode="External"/><Relationship Id="rId79" Type="http://schemas.openxmlformats.org/officeDocument/2006/relationships/hyperlink" Target="https://pubmed.ncbi.nlm.nih.gov/37873296" TargetMode="External"/><Relationship Id="rId102" Type="http://schemas.openxmlformats.org/officeDocument/2006/relationships/hyperlink" Target="https://pubmed.ncbi.nlm.nih.gov/34875687" TargetMode="External"/><Relationship Id="rId144" Type="http://schemas.openxmlformats.org/officeDocument/2006/relationships/hyperlink" Target="https://pubmed.ncbi.nlm.nih.gov/33605439" TargetMode="External"/><Relationship Id="rId547" Type="http://schemas.openxmlformats.org/officeDocument/2006/relationships/hyperlink" Target="https://pubmed.ncbi.nlm.nih.gov/15808990" TargetMode="External"/><Relationship Id="rId589" Type="http://schemas.openxmlformats.org/officeDocument/2006/relationships/hyperlink" Target="https://pubmed.ncbi.nlm.nih.gov/10200735" TargetMode="External"/><Relationship Id="rId90" Type="http://schemas.openxmlformats.org/officeDocument/2006/relationships/hyperlink" Target="https://pubmed.ncbi.nlm.nih.gov/36997542" TargetMode="External"/><Relationship Id="rId186" Type="http://schemas.openxmlformats.org/officeDocument/2006/relationships/hyperlink" Target="https://pubmed.ncbi.nlm.nih.gov/32563920" TargetMode="External"/><Relationship Id="rId351" Type="http://schemas.openxmlformats.org/officeDocument/2006/relationships/hyperlink" Target="https://pubmed.ncbi.nlm.nih.gov/24399358" TargetMode="External"/><Relationship Id="rId393" Type="http://schemas.openxmlformats.org/officeDocument/2006/relationships/hyperlink" Target="https://pubmed.ncbi.nlm.nih.gov/23403412" TargetMode="External"/><Relationship Id="rId407" Type="http://schemas.openxmlformats.org/officeDocument/2006/relationships/hyperlink" Target="https://pubmed.ncbi.nlm.nih.gov/23167936" TargetMode="External"/><Relationship Id="rId449" Type="http://schemas.openxmlformats.org/officeDocument/2006/relationships/hyperlink" Target="https://pubmed.ncbi.nlm.nih.gov/21980454" TargetMode="External"/><Relationship Id="rId614" Type="http://schemas.openxmlformats.org/officeDocument/2006/relationships/hyperlink" Target="https://pubmed.ncbi.nlm.nih.gov/8876015" TargetMode="External"/><Relationship Id="rId656" Type="http://schemas.openxmlformats.org/officeDocument/2006/relationships/hyperlink" Target="https://pubmed.ncbi.nlm.nih.gov/1876627" TargetMode="External"/><Relationship Id="rId211" Type="http://schemas.openxmlformats.org/officeDocument/2006/relationships/hyperlink" Target="https://pubmed.ncbi.nlm.nih.gov/30300752" TargetMode="External"/><Relationship Id="rId253" Type="http://schemas.openxmlformats.org/officeDocument/2006/relationships/hyperlink" Target="https://pubmed.ncbi.nlm.nih.gov/28467520" TargetMode="External"/><Relationship Id="rId295" Type="http://schemas.openxmlformats.org/officeDocument/2006/relationships/hyperlink" Target="https://pubmed.ncbi.nlm.nih.gov/26768522" TargetMode="External"/><Relationship Id="rId309" Type="http://schemas.openxmlformats.org/officeDocument/2006/relationships/hyperlink" Target="https://pubmed.ncbi.nlm.nih.gov/25843748" TargetMode="External"/><Relationship Id="rId460" Type="http://schemas.openxmlformats.org/officeDocument/2006/relationships/hyperlink" Target="https://pubmed.ncbi.nlm.nih.gov/20679586" TargetMode="External"/><Relationship Id="rId516" Type="http://schemas.openxmlformats.org/officeDocument/2006/relationships/hyperlink" Target="https://pubmed.ncbi.nlm.nih.gov/17996465" TargetMode="External"/><Relationship Id="rId698" Type="http://schemas.openxmlformats.org/officeDocument/2006/relationships/hyperlink" Target="https://pubmed.ncbi.nlm.nih.gov/6626839" TargetMode="External"/><Relationship Id="rId48" Type="http://schemas.openxmlformats.org/officeDocument/2006/relationships/hyperlink" Target="https://pubmed.ncbi.nlm.nih.gov/39131299" TargetMode="External"/><Relationship Id="rId113" Type="http://schemas.openxmlformats.org/officeDocument/2006/relationships/hyperlink" Target="https://pubmed.ncbi.nlm.nih.gov/34756932" TargetMode="External"/><Relationship Id="rId320" Type="http://schemas.openxmlformats.org/officeDocument/2006/relationships/hyperlink" Target="https://pubmed.ncbi.nlm.nih.gov/25524306" TargetMode="External"/><Relationship Id="rId558" Type="http://schemas.openxmlformats.org/officeDocument/2006/relationships/hyperlink" Target="https://pubmed.ncbi.nlm.nih.gov/14751010" TargetMode="External"/><Relationship Id="rId155" Type="http://schemas.openxmlformats.org/officeDocument/2006/relationships/hyperlink" Target="https://pubmed.ncbi.nlm.nih.gov/33815070" TargetMode="External"/><Relationship Id="rId197" Type="http://schemas.openxmlformats.org/officeDocument/2006/relationships/hyperlink" Target="https://pubmed.ncbi.nlm.nih.gov/31164007" TargetMode="External"/><Relationship Id="rId362" Type="http://schemas.openxmlformats.org/officeDocument/2006/relationships/hyperlink" Target="https://pubmed.ncbi.nlm.nih.gov/23949893" TargetMode="External"/><Relationship Id="rId418" Type="http://schemas.openxmlformats.org/officeDocument/2006/relationships/hyperlink" Target="https://pubmed.ncbi.nlm.nih.gov/22245343" TargetMode="External"/><Relationship Id="rId625" Type="http://schemas.openxmlformats.org/officeDocument/2006/relationships/hyperlink" Target="https://pubmed.ncbi.nlm.nih.gov/7485649" TargetMode="External"/><Relationship Id="rId222" Type="http://schemas.openxmlformats.org/officeDocument/2006/relationships/hyperlink" Target="https://pubmed.ncbi.nlm.nih.gov/30070068" TargetMode="External"/><Relationship Id="rId264" Type="http://schemas.openxmlformats.org/officeDocument/2006/relationships/hyperlink" Target="https://pubmed.ncbi.nlm.nih.gov/27531626" TargetMode="External"/><Relationship Id="rId471" Type="http://schemas.openxmlformats.org/officeDocument/2006/relationships/hyperlink" Target="https://pubmed.ncbi.nlm.nih.gov/21119772" TargetMode="External"/><Relationship Id="rId667" Type="http://schemas.openxmlformats.org/officeDocument/2006/relationships/hyperlink" Target="https://pubmed.ncbi.nlm.nih.gov/2316731" TargetMode="External"/><Relationship Id="rId17" Type="http://schemas.openxmlformats.org/officeDocument/2006/relationships/hyperlink" Target="https://pubmed.ncbi.nlm.nih.gov/40340166" TargetMode="External"/><Relationship Id="rId59" Type="http://schemas.openxmlformats.org/officeDocument/2006/relationships/hyperlink" Target="https://pubmed.ncbi.nlm.nih.gov/37769983" TargetMode="External"/><Relationship Id="rId124" Type="http://schemas.openxmlformats.org/officeDocument/2006/relationships/hyperlink" Target="https://pubmed.ncbi.nlm.nih.gov/34627978" TargetMode="External"/><Relationship Id="rId527" Type="http://schemas.openxmlformats.org/officeDocument/2006/relationships/hyperlink" Target="https://pubmed.ncbi.nlm.nih.gov/17487003" TargetMode="External"/><Relationship Id="rId569" Type="http://schemas.openxmlformats.org/officeDocument/2006/relationships/hyperlink" Target="https://pubmed.ncbi.nlm.nih.gov/11506544" TargetMode="External"/><Relationship Id="rId70" Type="http://schemas.openxmlformats.org/officeDocument/2006/relationships/hyperlink" Target="https://pubmed.ncbi.nlm.nih.gov/39735500" TargetMode="External"/><Relationship Id="rId166" Type="http://schemas.openxmlformats.org/officeDocument/2006/relationships/hyperlink" Target="https://pubmed.ncbi.nlm.nih.gov/32674921" TargetMode="External"/><Relationship Id="rId331" Type="http://schemas.openxmlformats.org/officeDocument/2006/relationships/hyperlink" Target="https://pubmed.ncbi.nlm.nih.gov/26442095" TargetMode="External"/><Relationship Id="rId373" Type="http://schemas.openxmlformats.org/officeDocument/2006/relationships/hyperlink" Target="https://pubmed.ncbi.nlm.nih.gov/23727316" TargetMode="External"/><Relationship Id="rId429" Type="http://schemas.openxmlformats.org/officeDocument/2006/relationships/hyperlink" Target="https://pubmed.ncbi.nlm.nih.gov/22675292" TargetMode="External"/><Relationship Id="rId580" Type="http://schemas.openxmlformats.org/officeDocument/2006/relationships/hyperlink" Target="https://pubmed.ncbi.nlm.nih.gov/10716271" TargetMode="External"/><Relationship Id="rId636" Type="http://schemas.openxmlformats.org/officeDocument/2006/relationships/hyperlink" Target="https://pubmed.ncbi.nlm.nih.gov/8011253" TargetMode="External"/><Relationship Id="rId1" Type="http://schemas.openxmlformats.org/officeDocument/2006/relationships/customXml" Target="../customXml/item1.xml"/><Relationship Id="rId233" Type="http://schemas.openxmlformats.org/officeDocument/2006/relationships/hyperlink" Target="https://pubmed.ncbi.nlm.nih.gov/29056493" TargetMode="External"/><Relationship Id="rId440" Type="http://schemas.openxmlformats.org/officeDocument/2006/relationships/hyperlink" Target="https://pubmed.ncbi.nlm.nih.gov/21640835" TargetMode="External"/><Relationship Id="rId678" Type="http://schemas.openxmlformats.org/officeDocument/2006/relationships/hyperlink" Target="https://pubmed.ncbi.nlm.nih.gov/3288978" TargetMode="External"/><Relationship Id="rId28" Type="http://schemas.openxmlformats.org/officeDocument/2006/relationships/hyperlink" Target="https://pubmed.ncbi.nlm.nih.gov/40128256" TargetMode="External"/><Relationship Id="rId275" Type="http://schemas.openxmlformats.org/officeDocument/2006/relationships/hyperlink" Target="https://pubmed.ncbi.nlm.nih.gov/27318301" TargetMode="External"/><Relationship Id="rId300" Type="http://schemas.openxmlformats.org/officeDocument/2006/relationships/hyperlink" Target="https://pubmed.ncbi.nlm.nih.gov/25847180" TargetMode="External"/><Relationship Id="rId482" Type="http://schemas.openxmlformats.org/officeDocument/2006/relationships/hyperlink" Target="https://pubmed.ncbi.nlm.nih.gov/19285141" TargetMode="External"/><Relationship Id="rId538" Type="http://schemas.openxmlformats.org/officeDocument/2006/relationships/hyperlink" Target="https://pubmed.ncbi.nlm.nih.gov/16413083" TargetMode="External"/><Relationship Id="rId703" Type="http://schemas.openxmlformats.org/officeDocument/2006/relationships/hyperlink" Target="https://pubmed.ncbi.nlm.nih.gov/6115222" TargetMode="External"/><Relationship Id="rId81" Type="http://schemas.openxmlformats.org/officeDocument/2006/relationships/hyperlink" Target="https://pubmed.ncbi.nlm.nih.gov/37786683" TargetMode="External"/><Relationship Id="rId135" Type="http://schemas.openxmlformats.org/officeDocument/2006/relationships/hyperlink" Target="https://pubmed.ncbi.nlm.nih.gov/34246005" TargetMode="External"/><Relationship Id="rId177" Type="http://schemas.openxmlformats.org/officeDocument/2006/relationships/hyperlink" Target="https://pubmed.ncbi.nlm.nih.gov/31812151" TargetMode="External"/><Relationship Id="rId342" Type="http://schemas.openxmlformats.org/officeDocument/2006/relationships/hyperlink" Target="https://pubmed.ncbi.nlm.nih.gov/25052782" TargetMode="External"/><Relationship Id="rId384" Type="http://schemas.openxmlformats.org/officeDocument/2006/relationships/hyperlink" Target="https://pubmed.ncbi.nlm.nih.gov/23866739" TargetMode="External"/><Relationship Id="rId591" Type="http://schemas.openxmlformats.org/officeDocument/2006/relationships/hyperlink" Target="https://pubmed.ncbi.nlm.nih.gov/9699693" TargetMode="External"/><Relationship Id="rId605" Type="http://schemas.openxmlformats.org/officeDocument/2006/relationships/hyperlink" Target="https://pubmed.ncbi.nlm.nih.gov/9104754" TargetMode="External"/><Relationship Id="rId202" Type="http://schemas.openxmlformats.org/officeDocument/2006/relationships/hyperlink" Target="https://pubmed.ncbi.nlm.nih.gov/30761621" TargetMode="External"/><Relationship Id="rId244" Type="http://schemas.openxmlformats.org/officeDocument/2006/relationships/hyperlink" Target="https://pubmed.ncbi.nlm.nih.gov/28807861" TargetMode="External"/><Relationship Id="rId647" Type="http://schemas.openxmlformats.org/officeDocument/2006/relationships/hyperlink" Target="https://pubmed.ncbi.nlm.nih.gov/1586276" TargetMode="External"/><Relationship Id="rId689" Type="http://schemas.openxmlformats.org/officeDocument/2006/relationships/hyperlink" Target="https://pubmed.ncbi.nlm.nih.gov/4073305" TargetMode="External"/><Relationship Id="rId39" Type="http://schemas.openxmlformats.org/officeDocument/2006/relationships/hyperlink" Target="https://pubmed.ncbi.nlm.nih.gov/39663013" TargetMode="External"/><Relationship Id="rId286" Type="http://schemas.openxmlformats.org/officeDocument/2006/relationships/hyperlink" Target="https://pubmed.ncbi.nlm.nih.gov/26651391" TargetMode="External"/><Relationship Id="rId451" Type="http://schemas.openxmlformats.org/officeDocument/2006/relationships/hyperlink" Target="https://pubmed.ncbi.nlm.nih.gov/22275887" TargetMode="External"/><Relationship Id="rId493" Type="http://schemas.openxmlformats.org/officeDocument/2006/relationships/hyperlink" Target="https://pubmed.ncbi.nlm.nih.gov/18835759" TargetMode="External"/><Relationship Id="rId507" Type="http://schemas.openxmlformats.org/officeDocument/2006/relationships/hyperlink" Target="https://pubmed.ncbi.nlm.nih.gov/18033774" TargetMode="External"/><Relationship Id="rId549" Type="http://schemas.openxmlformats.org/officeDocument/2006/relationships/hyperlink" Target="https://pubmed.ncbi.nlm.nih.gov/15780850" TargetMode="External"/><Relationship Id="rId50" Type="http://schemas.openxmlformats.org/officeDocument/2006/relationships/hyperlink" Target="https://pubmed.ncbi.nlm.nih.gov/38070846" TargetMode="External"/><Relationship Id="rId104" Type="http://schemas.openxmlformats.org/officeDocument/2006/relationships/hyperlink" Target="https://pubmed.ncbi.nlm.nih.gov/35484969" TargetMode="External"/><Relationship Id="rId146" Type="http://schemas.openxmlformats.org/officeDocument/2006/relationships/hyperlink" Target="https://pubmed.ncbi.nlm.nih.gov/33385763" TargetMode="External"/><Relationship Id="rId188" Type="http://schemas.openxmlformats.org/officeDocument/2006/relationships/hyperlink" Target="https://pubmed.ncbi.nlm.nih.gov/31157363" TargetMode="External"/><Relationship Id="rId311" Type="http://schemas.openxmlformats.org/officeDocument/2006/relationships/hyperlink" Target="https://pubmed.ncbi.nlm.nih.gov/25194139" TargetMode="External"/><Relationship Id="rId353" Type="http://schemas.openxmlformats.org/officeDocument/2006/relationships/hyperlink" Target="https://pubmed.ncbi.nlm.nih.gov/24799682" TargetMode="External"/><Relationship Id="rId395" Type="http://schemas.openxmlformats.org/officeDocument/2006/relationships/hyperlink" Target="https://pubmed.ncbi.nlm.nih.gov/22980587" TargetMode="External"/><Relationship Id="rId409" Type="http://schemas.openxmlformats.org/officeDocument/2006/relationships/hyperlink" Target="https://pubmed.ncbi.nlm.nih.gov/22795454" TargetMode="External"/><Relationship Id="rId560" Type="http://schemas.openxmlformats.org/officeDocument/2006/relationships/hyperlink" Target="https://pubmed.ncbi.nlm.nih.gov/14632245" TargetMode="External"/><Relationship Id="rId92" Type="http://schemas.openxmlformats.org/officeDocument/2006/relationships/hyperlink" Target="https://pubmed.ncbi.nlm.nih.gov/37209635" TargetMode="External"/><Relationship Id="rId213" Type="http://schemas.openxmlformats.org/officeDocument/2006/relationships/hyperlink" Target="https://pubmed.ncbi.nlm.nih.gov/31396111" TargetMode="External"/><Relationship Id="rId420" Type="http://schemas.openxmlformats.org/officeDocument/2006/relationships/hyperlink" Target="https://pubmed.ncbi.nlm.nih.gov/22336954" TargetMode="External"/><Relationship Id="rId616" Type="http://schemas.openxmlformats.org/officeDocument/2006/relationships/hyperlink" Target="https://pubmed.ncbi.nlm.nih.gov/8660124" TargetMode="External"/><Relationship Id="rId658" Type="http://schemas.openxmlformats.org/officeDocument/2006/relationships/hyperlink" Target="https://pubmed.ncbi.nlm.nih.gov/2018163" TargetMode="External"/><Relationship Id="rId255" Type="http://schemas.openxmlformats.org/officeDocument/2006/relationships/hyperlink" Target="https://pubmed.ncbi.nlm.nih.gov/27690740" TargetMode="External"/><Relationship Id="rId297" Type="http://schemas.openxmlformats.org/officeDocument/2006/relationships/hyperlink" Target="https://pubmed.ncbi.nlm.nih.gov/27504100" TargetMode="External"/><Relationship Id="rId462" Type="http://schemas.openxmlformats.org/officeDocument/2006/relationships/hyperlink" Target="https://pubmed.ncbi.nlm.nih.gov/20452187" TargetMode="External"/><Relationship Id="rId518" Type="http://schemas.openxmlformats.org/officeDocument/2006/relationships/hyperlink" Target="https://pubmed.ncbi.nlm.nih.gov/19163961" TargetMode="External"/><Relationship Id="rId115" Type="http://schemas.openxmlformats.org/officeDocument/2006/relationships/hyperlink" Target="https://pubmed.ncbi.nlm.nih.gov/34049447" TargetMode="External"/><Relationship Id="rId157" Type="http://schemas.openxmlformats.org/officeDocument/2006/relationships/hyperlink" Target="https://pubmed.ncbi.nlm.nih.gov/34630173" TargetMode="External"/><Relationship Id="rId322" Type="http://schemas.openxmlformats.org/officeDocument/2006/relationships/hyperlink" Target="https://pubmed.ncbi.nlm.nih.gov/24907239" TargetMode="External"/><Relationship Id="rId364" Type="http://schemas.openxmlformats.org/officeDocument/2006/relationships/hyperlink" Target="https://pubmed.ncbi.nlm.nih.gov/24498021" TargetMode="External"/><Relationship Id="rId61" Type="http://schemas.openxmlformats.org/officeDocument/2006/relationships/hyperlink" Target="https://pubmed.ncbi.nlm.nih.gov/38455123" TargetMode="External"/><Relationship Id="rId199" Type="http://schemas.openxmlformats.org/officeDocument/2006/relationships/hyperlink" Target="https://pubmed.ncbi.nlm.nih.gov/30884018" TargetMode="External"/><Relationship Id="rId571" Type="http://schemas.openxmlformats.org/officeDocument/2006/relationships/hyperlink" Target="https://pubmed.ncbi.nlm.nih.gov/11499995" TargetMode="External"/><Relationship Id="rId627" Type="http://schemas.openxmlformats.org/officeDocument/2006/relationships/hyperlink" Target="https://pubmed.ncbi.nlm.nih.gov/8545497" TargetMode="External"/><Relationship Id="rId669" Type="http://schemas.openxmlformats.org/officeDocument/2006/relationships/hyperlink" Target="https://pubmed.ncbi.nlm.nih.gov/2590695" TargetMode="External"/><Relationship Id="rId19" Type="http://schemas.openxmlformats.org/officeDocument/2006/relationships/hyperlink" Target="https://pubmed.ncbi.nlm.nih.gov/40432343" TargetMode="External"/><Relationship Id="rId224" Type="http://schemas.openxmlformats.org/officeDocument/2006/relationships/hyperlink" Target="https://pubmed.ncbi.nlm.nih.gov/30310054" TargetMode="External"/><Relationship Id="rId266" Type="http://schemas.openxmlformats.org/officeDocument/2006/relationships/hyperlink" Target="https://pubmed.ncbi.nlm.nih.gov/29560884" TargetMode="External"/><Relationship Id="rId431" Type="http://schemas.openxmlformats.org/officeDocument/2006/relationships/hyperlink" Target="https://pubmed.ncbi.nlm.nih.gov/22468608" TargetMode="External"/><Relationship Id="rId473" Type="http://schemas.openxmlformats.org/officeDocument/2006/relationships/hyperlink" Target="https://pubmed.ncbi.nlm.nih.gov/19577651" TargetMode="External"/><Relationship Id="rId529" Type="http://schemas.openxmlformats.org/officeDocument/2006/relationships/hyperlink" Target="https://pubmed.ncbi.nlm.nih.gov/17329470" TargetMode="External"/><Relationship Id="rId680" Type="http://schemas.openxmlformats.org/officeDocument/2006/relationships/hyperlink" Target="https://pubmed.ncbi.nlm.nih.gov/2968808" TargetMode="External"/><Relationship Id="rId30" Type="http://schemas.openxmlformats.org/officeDocument/2006/relationships/hyperlink" Target="https://pubmed.ncbi.nlm.nih.gov/40084552" TargetMode="External"/><Relationship Id="rId126" Type="http://schemas.openxmlformats.org/officeDocument/2006/relationships/hyperlink" Target="https://pubmed.ncbi.nlm.nih.gov/34655926" TargetMode="External"/><Relationship Id="rId168" Type="http://schemas.openxmlformats.org/officeDocument/2006/relationships/hyperlink" Target="https://pubmed.ncbi.nlm.nih.gov/32600898" TargetMode="External"/><Relationship Id="rId333" Type="http://schemas.openxmlformats.org/officeDocument/2006/relationships/hyperlink" Target="https://pubmed.ncbi.nlm.nih.gov/23825317" TargetMode="External"/><Relationship Id="rId540" Type="http://schemas.openxmlformats.org/officeDocument/2006/relationships/hyperlink" Target="https://pubmed.ncbi.nlm.nih.gov/16400256" TargetMode="External"/><Relationship Id="rId72" Type="http://schemas.openxmlformats.org/officeDocument/2006/relationships/hyperlink" Target="https://pubmed.ncbi.nlm.nih.gov/37787573" TargetMode="External"/><Relationship Id="rId375" Type="http://schemas.openxmlformats.org/officeDocument/2006/relationships/hyperlink" Target="https://pubmed.ncbi.nlm.nih.gov/23941660" TargetMode="External"/><Relationship Id="rId582" Type="http://schemas.openxmlformats.org/officeDocument/2006/relationships/hyperlink" Target="https://pubmed.ncbi.nlm.nih.gov/10761367" TargetMode="External"/><Relationship Id="rId638" Type="http://schemas.openxmlformats.org/officeDocument/2006/relationships/hyperlink" Target="https://pubmed.ncbi.nlm.nih.gov/24591194" TargetMode="External"/><Relationship Id="rId3" Type="http://schemas.openxmlformats.org/officeDocument/2006/relationships/customXml" Target="../customXml/item3.xml"/><Relationship Id="rId235" Type="http://schemas.openxmlformats.org/officeDocument/2006/relationships/hyperlink" Target="https://pubmed.ncbi.nlm.nih.gov/29643358" TargetMode="External"/><Relationship Id="rId277" Type="http://schemas.openxmlformats.org/officeDocument/2006/relationships/hyperlink" Target="https://pubmed.ncbi.nlm.nih.gov/27118088" TargetMode="External"/><Relationship Id="rId400" Type="http://schemas.openxmlformats.org/officeDocument/2006/relationships/hyperlink" Target="https://pubmed.ncbi.nlm.nih.gov/22901696" TargetMode="External"/><Relationship Id="rId442" Type="http://schemas.openxmlformats.org/officeDocument/2006/relationships/hyperlink" Target="https://pubmed.ncbi.nlm.nih.gov/21126735" TargetMode="External"/><Relationship Id="rId484" Type="http://schemas.openxmlformats.org/officeDocument/2006/relationships/hyperlink" Target="https://pubmed.ncbi.nlm.nih.gov/19306106" TargetMode="External"/><Relationship Id="rId705" Type="http://schemas.openxmlformats.org/officeDocument/2006/relationships/hyperlink" Target="https://pubmed.ncbi.nlm.nih.gov/7208738" TargetMode="External"/><Relationship Id="rId137" Type="http://schemas.openxmlformats.org/officeDocument/2006/relationships/hyperlink" Target="https://pubmed.ncbi.nlm.nih.gov/34054110" TargetMode="External"/><Relationship Id="rId302" Type="http://schemas.openxmlformats.org/officeDocument/2006/relationships/hyperlink" Target="https://pubmed.ncbi.nlm.nih.gov/26348221" TargetMode="External"/><Relationship Id="rId344" Type="http://schemas.openxmlformats.org/officeDocument/2006/relationships/hyperlink" Target="https://pubmed.ncbi.nlm.nih.gov/25034764" TargetMode="External"/><Relationship Id="rId691" Type="http://schemas.openxmlformats.org/officeDocument/2006/relationships/hyperlink" Target="https://pubmed.ncbi.nlm.nih.gov/3965611" TargetMode="External"/><Relationship Id="rId41" Type="http://schemas.openxmlformats.org/officeDocument/2006/relationships/hyperlink" Target="https://pubmed.ncbi.nlm.nih.gov/39677452" TargetMode="External"/><Relationship Id="rId83" Type="http://schemas.openxmlformats.org/officeDocument/2006/relationships/hyperlink" Target="https://pubmed.ncbi.nlm.nih.gov/37461731" TargetMode="External"/><Relationship Id="rId179" Type="http://schemas.openxmlformats.org/officeDocument/2006/relationships/hyperlink" Target="https://pubmed.ncbi.nlm.nih.gov/31796306" TargetMode="External"/><Relationship Id="rId386" Type="http://schemas.openxmlformats.org/officeDocument/2006/relationships/hyperlink" Target="https://pubmed.ncbi.nlm.nih.gov/23912507" TargetMode="External"/><Relationship Id="rId551" Type="http://schemas.openxmlformats.org/officeDocument/2006/relationships/hyperlink" Target="https://pubmed.ncbi.nlm.nih.gov/15174024" TargetMode="External"/><Relationship Id="rId593" Type="http://schemas.openxmlformats.org/officeDocument/2006/relationships/hyperlink" Target="https://pubmed.ncbi.nlm.nih.gov/9664778" TargetMode="External"/><Relationship Id="rId607" Type="http://schemas.openxmlformats.org/officeDocument/2006/relationships/hyperlink" Target="https://pubmed.ncbi.nlm.nih.gov/9040289" TargetMode="External"/><Relationship Id="rId649" Type="http://schemas.openxmlformats.org/officeDocument/2006/relationships/hyperlink" Target="https://pubmed.ncbi.nlm.nih.gov/1581425" TargetMode="External"/><Relationship Id="rId190" Type="http://schemas.openxmlformats.org/officeDocument/2006/relationships/hyperlink" Target="https://pubmed.ncbi.nlm.nih.gov/36643612" TargetMode="External"/><Relationship Id="rId204" Type="http://schemas.openxmlformats.org/officeDocument/2006/relationships/hyperlink" Target="https://pubmed.ncbi.nlm.nih.gov/30470561" TargetMode="External"/><Relationship Id="rId246" Type="http://schemas.openxmlformats.org/officeDocument/2006/relationships/hyperlink" Target="https://pubmed.ncbi.nlm.nih.gov/29064472" TargetMode="External"/><Relationship Id="rId288" Type="http://schemas.openxmlformats.org/officeDocument/2006/relationships/hyperlink" Target="https://pubmed.ncbi.nlm.nih.gov/26283641" TargetMode="External"/><Relationship Id="rId411" Type="http://schemas.openxmlformats.org/officeDocument/2006/relationships/hyperlink" Target="https://pubmed.ncbi.nlm.nih.gov/22868937" TargetMode="External"/><Relationship Id="rId453" Type="http://schemas.openxmlformats.org/officeDocument/2006/relationships/hyperlink" Target="https://pubmed.ncbi.nlm.nih.gov/22180852" TargetMode="External"/><Relationship Id="rId509" Type="http://schemas.openxmlformats.org/officeDocument/2006/relationships/hyperlink" Target="https://pubmed.ncbi.nlm.nih.gov/18330705" TargetMode="External"/><Relationship Id="rId660" Type="http://schemas.openxmlformats.org/officeDocument/2006/relationships/hyperlink" Target="https://pubmed.ncbi.nlm.nih.gov/2005077" TargetMode="External"/><Relationship Id="rId106" Type="http://schemas.openxmlformats.org/officeDocument/2006/relationships/hyperlink" Target="https://pubmed.ncbi.nlm.nih.gov/33676821" TargetMode="External"/><Relationship Id="rId313" Type="http://schemas.openxmlformats.org/officeDocument/2006/relationships/hyperlink" Target="https://pubmed.ncbi.nlm.nih.gov/25900543" TargetMode="External"/><Relationship Id="rId495" Type="http://schemas.openxmlformats.org/officeDocument/2006/relationships/hyperlink" Target="https://pubmed.ncbi.nlm.nih.gov/17979124" TargetMode="External"/><Relationship Id="rId10" Type="http://schemas.openxmlformats.org/officeDocument/2006/relationships/endnotes" Target="endnotes.xml"/><Relationship Id="rId52" Type="http://schemas.openxmlformats.org/officeDocument/2006/relationships/hyperlink" Target="https://pubmed.ncbi.nlm.nih.gov/39013848" TargetMode="External"/><Relationship Id="rId94" Type="http://schemas.openxmlformats.org/officeDocument/2006/relationships/hyperlink" Target="https://pubmed.ncbi.nlm.nih.gov/35988022" TargetMode="External"/><Relationship Id="rId148" Type="http://schemas.openxmlformats.org/officeDocument/2006/relationships/hyperlink" Target="https://pubmed.ncbi.nlm.nih.gov/32851404" TargetMode="External"/><Relationship Id="rId355" Type="http://schemas.openxmlformats.org/officeDocument/2006/relationships/hyperlink" Target="https://pubmed.ncbi.nlm.nih.gov/23778975" TargetMode="External"/><Relationship Id="rId397" Type="http://schemas.openxmlformats.org/officeDocument/2006/relationships/hyperlink" Target="https://pubmed.ncbi.nlm.nih.gov/23011382" TargetMode="External"/><Relationship Id="rId520" Type="http://schemas.openxmlformats.org/officeDocument/2006/relationships/hyperlink" Target="https://pubmed.ncbi.nlm.nih.gov/17909154" TargetMode="External"/><Relationship Id="rId562" Type="http://schemas.openxmlformats.org/officeDocument/2006/relationships/hyperlink" Target="https://pubmed.ncbi.nlm.nih.gov/12426035" TargetMode="External"/><Relationship Id="rId618" Type="http://schemas.openxmlformats.org/officeDocument/2006/relationships/hyperlink" Target="https://pubmed.ncbi.nlm.nih.gov/8642381" TargetMode="External"/><Relationship Id="rId215" Type="http://schemas.openxmlformats.org/officeDocument/2006/relationships/hyperlink" Target="https://pubmed.ncbi.nlm.nih.gov/31401405" TargetMode="External"/><Relationship Id="rId257" Type="http://schemas.openxmlformats.org/officeDocument/2006/relationships/hyperlink" Target="https://pubmed.ncbi.nlm.nih.gov/28294459" TargetMode="External"/><Relationship Id="rId422" Type="http://schemas.openxmlformats.org/officeDocument/2006/relationships/hyperlink" Target="https://pubmed.ncbi.nlm.nih.gov/21618658" TargetMode="External"/><Relationship Id="rId464" Type="http://schemas.openxmlformats.org/officeDocument/2006/relationships/hyperlink" Target="https://pubmed.ncbi.nlm.nih.gov/20114081" TargetMode="External"/><Relationship Id="rId299" Type="http://schemas.openxmlformats.org/officeDocument/2006/relationships/hyperlink" Target="https://pubmed.ncbi.nlm.nih.gov/26822360" TargetMode="External"/><Relationship Id="rId63" Type="http://schemas.openxmlformats.org/officeDocument/2006/relationships/hyperlink" Target="https://pubmed.ncbi.nlm.nih.gov/38482500" TargetMode="External"/><Relationship Id="rId159" Type="http://schemas.openxmlformats.org/officeDocument/2006/relationships/hyperlink" Target="https://pubmed.ncbi.nlm.nih.gov/36644018" TargetMode="External"/><Relationship Id="rId366" Type="http://schemas.openxmlformats.org/officeDocument/2006/relationships/hyperlink" Target="https://pubmed.ncbi.nlm.nih.gov/25426048" TargetMode="External"/><Relationship Id="rId573" Type="http://schemas.openxmlformats.org/officeDocument/2006/relationships/hyperlink" Target="https://pubmed.ncbi.nlm.nih.gov/11313035" TargetMode="External"/><Relationship Id="rId226" Type="http://schemas.openxmlformats.org/officeDocument/2006/relationships/hyperlink" Target="https://pubmed.ncbi.nlm.nih.gov/29660594" TargetMode="External"/><Relationship Id="rId433" Type="http://schemas.openxmlformats.org/officeDocument/2006/relationships/hyperlink" Target="https://pubmed.ncbi.nlm.nih.gov/21996268" TargetMode="External"/><Relationship Id="rId640" Type="http://schemas.openxmlformats.org/officeDocument/2006/relationships/hyperlink" Target="https://pubmed.ncbi.nlm.nih.gov/8413973" TargetMode="External"/><Relationship Id="rId74" Type="http://schemas.openxmlformats.org/officeDocument/2006/relationships/hyperlink" Target="https://pubmed.ncbi.nlm.nih.gov/37999830" TargetMode="External"/><Relationship Id="rId377" Type="http://schemas.openxmlformats.org/officeDocument/2006/relationships/hyperlink" Target="https://pubmed.ncbi.nlm.nih.gov/23846857" TargetMode="External"/><Relationship Id="rId500" Type="http://schemas.openxmlformats.org/officeDocument/2006/relationships/hyperlink" Target="https://pubmed.ncbi.nlm.nih.gov/18771736" TargetMode="External"/><Relationship Id="rId584" Type="http://schemas.openxmlformats.org/officeDocument/2006/relationships/hyperlink" Target="https://pubmed.ncbi.nlm.nih.gov/10601007" TargetMode="External"/><Relationship Id="rId5" Type="http://schemas.openxmlformats.org/officeDocument/2006/relationships/styles" Target="styles.xml"/><Relationship Id="rId237" Type="http://schemas.openxmlformats.org/officeDocument/2006/relationships/hyperlink" Target="https://pubmed.ncbi.nlm.nih.gov/32015710" TargetMode="External"/><Relationship Id="rId444" Type="http://schemas.openxmlformats.org/officeDocument/2006/relationships/hyperlink" Target="https://pubmed.ncbi.nlm.nih.gov/20958334" TargetMode="External"/><Relationship Id="rId651" Type="http://schemas.openxmlformats.org/officeDocument/2006/relationships/hyperlink" Target="https://pubmed.ncbi.nlm.nih.gov/1763757" TargetMode="External"/><Relationship Id="rId290" Type="http://schemas.openxmlformats.org/officeDocument/2006/relationships/hyperlink" Target="https://pubmed.ncbi.nlm.nih.gov/26699491" TargetMode="External"/><Relationship Id="rId304" Type="http://schemas.openxmlformats.org/officeDocument/2006/relationships/hyperlink" Target="https://pubmed.ncbi.nlm.nih.gov/26012519" TargetMode="External"/><Relationship Id="rId388" Type="http://schemas.openxmlformats.org/officeDocument/2006/relationships/hyperlink" Target="https://pubmed.ncbi.nlm.nih.gov/23584260" TargetMode="External"/><Relationship Id="rId511" Type="http://schemas.openxmlformats.org/officeDocument/2006/relationships/hyperlink" Target="https://pubmed.ncbi.nlm.nih.gov/18378428" TargetMode="External"/><Relationship Id="rId609" Type="http://schemas.openxmlformats.org/officeDocument/2006/relationships/hyperlink" Target="https://pubmed.ncbi.nlm.nih.gov/8988790" TargetMode="External"/><Relationship Id="rId85" Type="http://schemas.openxmlformats.org/officeDocument/2006/relationships/hyperlink" Target="https://pubmed.ncbi.nlm.nih.gov/36919656" TargetMode="External"/><Relationship Id="rId150" Type="http://schemas.openxmlformats.org/officeDocument/2006/relationships/hyperlink" Target="https://pubmed.ncbi.nlm.nih.gov/32979849" TargetMode="External"/><Relationship Id="rId595" Type="http://schemas.openxmlformats.org/officeDocument/2006/relationships/hyperlink" Target="https://pubmed.ncbi.nlm.nih.gov/9645550" TargetMode="External"/><Relationship Id="rId248" Type="http://schemas.openxmlformats.org/officeDocument/2006/relationships/hyperlink" Target="https://pubmed.ncbi.nlm.nih.gov/28419491" TargetMode="External"/><Relationship Id="rId455" Type="http://schemas.openxmlformats.org/officeDocument/2006/relationships/hyperlink" Target="https://pubmed.ncbi.nlm.nih.gov/20408002" TargetMode="External"/><Relationship Id="rId662" Type="http://schemas.openxmlformats.org/officeDocument/2006/relationships/hyperlink" Target="https://pubmed.ncbi.nlm.nih.gov/2221156" TargetMode="External"/><Relationship Id="rId12" Type="http://schemas.openxmlformats.org/officeDocument/2006/relationships/hyperlink" Target="https://pubmed.ncbi.nlm.nih.gov/40480970" TargetMode="External"/><Relationship Id="rId108" Type="http://schemas.openxmlformats.org/officeDocument/2006/relationships/hyperlink" Target="https://pubmed.ncbi.nlm.nih.gov/35189361" TargetMode="External"/><Relationship Id="rId315" Type="http://schemas.openxmlformats.org/officeDocument/2006/relationships/hyperlink" Target="https://pubmed.ncbi.nlm.nih.gov/23934368" TargetMode="External"/><Relationship Id="rId522" Type="http://schemas.openxmlformats.org/officeDocument/2006/relationships/hyperlink" Target="https://pubmed.ncbi.nlm.nih.gov/17671872" TargetMode="External"/><Relationship Id="rId96" Type="http://schemas.openxmlformats.org/officeDocument/2006/relationships/hyperlink" Target="https://pubmed.ncbi.nlm.nih.gov/35762454" TargetMode="External"/><Relationship Id="rId161" Type="http://schemas.openxmlformats.org/officeDocument/2006/relationships/hyperlink" Target="https://pubmed.ncbi.nlm.nih.gov/32488253" TargetMode="External"/><Relationship Id="rId399" Type="http://schemas.openxmlformats.org/officeDocument/2006/relationships/hyperlink" Target="https://pubmed.ncbi.nlm.nih.gov/23078363" TargetMode="External"/><Relationship Id="rId259" Type="http://schemas.openxmlformats.org/officeDocument/2006/relationships/hyperlink" Target="https://pubmed.ncbi.nlm.nih.gov/27789186" TargetMode="External"/><Relationship Id="rId466" Type="http://schemas.openxmlformats.org/officeDocument/2006/relationships/hyperlink" Target="https://pubmed.ncbi.nlm.nih.gov/20028354" TargetMode="External"/><Relationship Id="rId673" Type="http://schemas.openxmlformats.org/officeDocument/2006/relationships/hyperlink" Target="https://pubmed.ncbi.nlm.nih.gov/2798631" TargetMode="External"/><Relationship Id="rId23" Type="http://schemas.openxmlformats.org/officeDocument/2006/relationships/hyperlink" Target="https://pubmed.ncbi.nlm.nih.gov/40180953" TargetMode="External"/><Relationship Id="rId119" Type="http://schemas.openxmlformats.org/officeDocument/2006/relationships/hyperlink" Target="https://pubmed.ncbi.nlm.nih.gov/36438633" TargetMode="External"/><Relationship Id="rId326" Type="http://schemas.openxmlformats.org/officeDocument/2006/relationships/hyperlink" Target="https://pubmed.ncbi.nlm.nih.gov/26617533" TargetMode="External"/><Relationship Id="rId533" Type="http://schemas.openxmlformats.org/officeDocument/2006/relationships/hyperlink" Target="https://pubmed.ncbi.nlm.nih.gov/16503328" TargetMode="External"/><Relationship Id="rId172" Type="http://schemas.openxmlformats.org/officeDocument/2006/relationships/hyperlink" Target="https://pubmed.ncbi.nlm.nih.gov/32207187" TargetMode="External"/><Relationship Id="rId477" Type="http://schemas.openxmlformats.org/officeDocument/2006/relationships/hyperlink" Target="https://pubmed.ncbi.nlm.nih.gov/19724194" TargetMode="External"/><Relationship Id="rId600" Type="http://schemas.openxmlformats.org/officeDocument/2006/relationships/hyperlink" Target="https://pubmed.ncbi.nlm.nih.gov/9287371" TargetMode="External"/><Relationship Id="rId684" Type="http://schemas.openxmlformats.org/officeDocument/2006/relationships/hyperlink" Target="https://pubmed.ncbi.nlm.nih.gov/3631322" TargetMode="External"/><Relationship Id="rId337" Type="http://schemas.openxmlformats.org/officeDocument/2006/relationships/hyperlink" Target="https://pubmed.ncbi.nlm.nih.gov/25374354" TargetMode="External"/><Relationship Id="rId34" Type="http://schemas.openxmlformats.org/officeDocument/2006/relationships/hyperlink" Target="https://pubmed.ncbi.nlm.nih.gov/39990589" TargetMode="External"/><Relationship Id="rId544" Type="http://schemas.openxmlformats.org/officeDocument/2006/relationships/hyperlink" Target="https://pubmed.ncbi.nlm.nih.gov/16167192" TargetMode="External"/><Relationship Id="rId183" Type="http://schemas.openxmlformats.org/officeDocument/2006/relationships/hyperlink" Target="https://pubmed.ncbi.nlm.nih.gov/31693193" TargetMode="External"/><Relationship Id="rId390" Type="http://schemas.openxmlformats.org/officeDocument/2006/relationships/hyperlink" Target="https://pubmed.ncbi.nlm.nih.gov/22775772" TargetMode="External"/><Relationship Id="rId404" Type="http://schemas.openxmlformats.org/officeDocument/2006/relationships/hyperlink" Target="https://pubmed.ncbi.nlm.nih.gov/24032017" TargetMode="External"/><Relationship Id="rId611" Type="http://schemas.openxmlformats.org/officeDocument/2006/relationships/hyperlink" Target="https://pubmed.ncbi.nlm.nih.gov/8970459" TargetMode="External"/><Relationship Id="rId250" Type="http://schemas.openxmlformats.org/officeDocument/2006/relationships/hyperlink" Target="https://pubmed.ncbi.nlm.nih.gov/27817844" TargetMode="External"/><Relationship Id="rId488" Type="http://schemas.openxmlformats.org/officeDocument/2006/relationships/hyperlink" Target="https://pubmed.ncbi.nlm.nih.gov/19617597" TargetMode="External"/><Relationship Id="rId695" Type="http://schemas.openxmlformats.org/officeDocument/2006/relationships/hyperlink" Target="https://pubmed.ncbi.nlm.nih.gov/6148698" TargetMode="External"/><Relationship Id="rId709" Type="http://schemas.openxmlformats.org/officeDocument/2006/relationships/hyperlink" Target="../../../In-Depth%20Profiles/07-07-25/Mind%20Map/PiHSCZ_0484_Godfrey%20David%20Pearlson.jpg" TargetMode="External"/><Relationship Id="rId45" Type="http://schemas.openxmlformats.org/officeDocument/2006/relationships/hyperlink" Target="https://pubmed.ncbi.nlm.nih.gov/39279000" TargetMode="External"/><Relationship Id="rId110" Type="http://schemas.openxmlformats.org/officeDocument/2006/relationships/hyperlink" Target="https://pubmed.ncbi.nlm.nih.gov/35151022" TargetMode="External"/><Relationship Id="rId348" Type="http://schemas.openxmlformats.org/officeDocument/2006/relationships/hyperlink" Target="https://pubmed.ncbi.nlm.nih.gov/24726752" TargetMode="External"/><Relationship Id="rId555" Type="http://schemas.openxmlformats.org/officeDocument/2006/relationships/hyperlink" Target="https://pubmed.ncbi.nlm.nih.gov/14992981" TargetMode="External"/><Relationship Id="rId194" Type="http://schemas.openxmlformats.org/officeDocument/2006/relationships/hyperlink" Target="https://pubmed.ncbi.nlm.nih.gov/31530798" TargetMode="External"/><Relationship Id="rId208" Type="http://schemas.openxmlformats.org/officeDocument/2006/relationships/hyperlink" Target="https://pubmed.ncbi.nlm.nih.gov/30572276" TargetMode="External"/><Relationship Id="rId415" Type="http://schemas.openxmlformats.org/officeDocument/2006/relationships/hyperlink" Target="https://pubmed.ncbi.nlm.nih.gov/22052081" TargetMode="External"/><Relationship Id="rId622" Type="http://schemas.openxmlformats.org/officeDocument/2006/relationships/hyperlink" Target="https://pubmed.ncbi.nlm.nih.gov/9375193" TargetMode="External"/><Relationship Id="rId261" Type="http://schemas.openxmlformats.org/officeDocument/2006/relationships/hyperlink" Target="https://pubmed.ncbi.nlm.nih.gov/27560455" TargetMode="External"/><Relationship Id="rId499" Type="http://schemas.openxmlformats.org/officeDocument/2006/relationships/hyperlink" Target="https://pubmed.ncbi.nlm.nih.gov/19956400" TargetMode="External"/><Relationship Id="rId56" Type="http://schemas.openxmlformats.org/officeDocument/2006/relationships/hyperlink" Target="https://pubmed.ncbi.nlm.nih.gov/38151182" TargetMode="External"/><Relationship Id="rId359" Type="http://schemas.openxmlformats.org/officeDocument/2006/relationships/hyperlink" Target="https://pubmed.ncbi.nlm.nih.gov/24304235" TargetMode="External"/><Relationship Id="rId566" Type="http://schemas.openxmlformats.org/officeDocument/2006/relationships/hyperlink" Target="https://pubmed.ncbi.nlm.nih.gov/11738844" TargetMode="External"/><Relationship Id="rId121" Type="http://schemas.openxmlformats.org/officeDocument/2006/relationships/hyperlink" Target="https://pubmed.ncbi.nlm.nih.gov/35516809" TargetMode="External"/><Relationship Id="rId219" Type="http://schemas.openxmlformats.org/officeDocument/2006/relationships/hyperlink" Target="https://pubmed.ncbi.nlm.nih.gov/30439783" TargetMode="External"/><Relationship Id="rId426" Type="http://schemas.openxmlformats.org/officeDocument/2006/relationships/hyperlink" Target="https://pubmed.ncbi.nlm.nih.gov/22013523" TargetMode="External"/><Relationship Id="rId633" Type="http://schemas.openxmlformats.org/officeDocument/2006/relationships/hyperlink" Target="https://pubmed.ncbi.nlm.nih.gov/8092338" TargetMode="External"/><Relationship Id="rId67" Type="http://schemas.openxmlformats.org/officeDocument/2006/relationships/hyperlink" Target="https://pubmed.ncbi.nlm.nih.gov/37923628" TargetMode="External"/><Relationship Id="rId272" Type="http://schemas.openxmlformats.org/officeDocument/2006/relationships/hyperlink" Target="https://pubmed.ncbi.nlm.nih.gov/29653095" TargetMode="External"/><Relationship Id="rId577" Type="http://schemas.openxmlformats.org/officeDocument/2006/relationships/hyperlink" Target="https://pubmed.ncbi.nlm.nih.gov/11044878" TargetMode="External"/><Relationship Id="rId700" Type="http://schemas.openxmlformats.org/officeDocument/2006/relationships/hyperlink" Target="https://pubmed.ncbi.nlm.nih.gov/7093686" TargetMode="External"/><Relationship Id="rId132" Type="http://schemas.openxmlformats.org/officeDocument/2006/relationships/hyperlink" Target="https://pubmed.ncbi.nlm.nih.gov/34521980" TargetMode="External"/><Relationship Id="rId437" Type="http://schemas.openxmlformats.org/officeDocument/2006/relationships/hyperlink" Target="https://pubmed.ncbi.nlm.nih.gov/21704307" TargetMode="External"/><Relationship Id="rId644" Type="http://schemas.openxmlformats.org/officeDocument/2006/relationships/hyperlink" Target="https://pubmed.ncbi.nlm.nih.gov/8322037" TargetMode="External"/><Relationship Id="rId283" Type="http://schemas.openxmlformats.org/officeDocument/2006/relationships/hyperlink" Target="https://pubmed.ncbi.nlm.nih.gov/26908319" TargetMode="External"/><Relationship Id="rId490" Type="http://schemas.openxmlformats.org/officeDocument/2006/relationships/hyperlink" Target="https://pubmed.ncbi.nlm.nih.gov/19223268" TargetMode="External"/><Relationship Id="rId504" Type="http://schemas.openxmlformats.org/officeDocument/2006/relationships/hyperlink" Target="https://pubmed.ncbi.nlm.nih.gov/18021807" TargetMode="External"/><Relationship Id="rId711" Type="http://schemas.openxmlformats.org/officeDocument/2006/relationships/fontTable" Target="fontTable.xml"/><Relationship Id="rId78" Type="http://schemas.openxmlformats.org/officeDocument/2006/relationships/hyperlink" Target="https://pubmed.ncbi.nlm.nih.gov/37776647" TargetMode="External"/><Relationship Id="rId143" Type="http://schemas.openxmlformats.org/officeDocument/2006/relationships/hyperlink" Target="https://pubmed.ncbi.nlm.nih.gov/33340172" TargetMode="External"/><Relationship Id="rId350" Type="http://schemas.openxmlformats.org/officeDocument/2006/relationships/hyperlink" Target="https://pubmed.ncbi.nlm.nih.gov/24238783" TargetMode="External"/><Relationship Id="rId588" Type="http://schemas.openxmlformats.org/officeDocument/2006/relationships/hyperlink" Target="https://pubmed.ncbi.nlm.nih.gov/10472416" TargetMode="External"/><Relationship Id="rId9" Type="http://schemas.openxmlformats.org/officeDocument/2006/relationships/footnotes" Target="footnotes.xml"/><Relationship Id="rId210" Type="http://schemas.openxmlformats.org/officeDocument/2006/relationships/hyperlink" Target="https://pubmed.ncbi.nlm.nih.gov/29385625" TargetMode="External"/><Relationship Id="rId448" Type="http://schemas.openxmlformats.org/officeDocument/2006/relationships/hyperlink" Target="https://pubmed.ncbi.nlm.nih.gov/21886614" TargetMode="External"/><Relationship Id="rId655" Type="http://schemas.openxmlformats.org/officeDocument/2006/relationships/hyperlink" Target="https://pubmed.ncbi.nlm.nih.gov/1773237" TargetMode="External"/><Relationship Id="rId294" Type="http://schemas.openxmlformats.org/officeDocument/2006/relationships/hyperlink" Target="https://pubmed.ncbi.nlm.nih.gov/26654933" TargetMode="External"/><Relationship Id="rId308" Type="http://schemas.openxmlformats.org/officeDocument/2006/relationships/hyperlink" Target="https://pubmed.ncbi.nlm.nih.gov/26008884" TargetMode="External"/><Relationship Id="rId515" Type="http://schemas.openxmlformats.org/officeDocument/2006/relationships/hyperlink" Target="https://pubmed.ncbi.nlm.nih.gov/18082428" TargetMode="External"/><Relationship Id="rId89" Type="http://schemas.openxmlformats.org/officeDocument/2006/relationships/hyperlink" Target="https://pubmed.ncbi.nlm.nih.gov/36965362" TargetMode="External"/><Relationship Id="rId154" Type="http://schemas.openxmlformats.org/officeDocument/2006/relationships/hyperlink" Target="https://pubmed.ncbi.nlm.nih.gov/33760826" TargetMode="External"/><Relationship Id="rId361" Type="http://schemas.openxmlformats.org/officeDocument/2006/relationships/hyperlink" Target="https://pubmed.ncbi.nlm.nih.gov/24562492" TargetMode="External"/><Relationship Id="rId599" Type="http://schemas.openxmlformats.org/officeDocument/2006/relationships/hyperlink" Target="https://pubmed.ncbi.nlm.nih.gov/9286178" TargetMode="External"/><Relationship Id="rId459" Type="http://schemas.openxmlformats.org/officeDocument/2006/relationships/hyperlink" Target="https://pubmed.ncbi.nlm.nih.gov/20691427" TargetMode="External"/><Relationship Id="rId666" Type="http://schemas.openxmlformats.org/officeDocument/2006/relationships/hyperlink" Target="https://pubmed.ncbi.nlm.nih.gov/2338656" TargetMode="External"/><Relationship Id="rId16" Type="http://schemas.openxmlformats.org/officeDocument/2006/relationships/hyperlink" Target="https://pubmed.ncbi.nlm.nih.gov/40345610" TargetMode="External"/><Relationship Id="rId221" Type="http://schemas.openxmlformats.org/officeDocument/2006/relationships/hyperlink" Target="https://pubmed.ncbi.nlm.nih.gov/30055372" TargetMode="External"/><Relationship Id="rId319" Type="http://schemas.openxmlformats.org/officeDocument/2006/relationships/hyperlink" Target="https://pubmed.ncbi.nlm.nih.gov/24923619" TargetMode="External"/><Relationship Id="rId526" Type="http://schemas.openxmlformats.org/officeDocument/2006/relationships/hyperlink" Target="https://pubmed.ncbi.nlm.nih.gov/16944489" TargetMode="External"/><Relationship Id="rId165" Type="http://schemas.openxmlformats.org/officeDocument/2006/relationships/hyperlink" Target="https://pubmed.ncbi.nlm.nih.gov/32624351" TargetMode="External"/><Relationship Id="rId372" Type="http://schemas.openxmlformats.org/officeDocument/2006/relationships/hyperlink" Target="https://pubmed.ncbi.nlm.nih.gov/24064193" TargetMode="External"/><Relationship Id="rId677" Type="http://schemas.openxmlformats.org/officeDocument/2006/relationships/hyperlink" Target="https://pubmed.ncbi.nlm.nih.gov/3380754" TargetMode="External"/><Relationship Id="rId232" Type="http://schemas.openxmlformats.org/officeDocument/2006/relationships/hyperlink" Target="https://pubmed.ncbi.nlm.nih.gov/28844436" TargetMode="External"/><Relationship Id="rId27" Type="http://schemas.openxmlformats.org/officeDocument/2006/relationships/hyperlink" Target="https://pubmed.ncbi.nlm.nih.gov/40007253" TargetMode="External"/><Relationship Id="rId537" Type="http://schemas.openxmlformats.org/officeDocument/2006/relationships/hyperlink" Target="https://pubmed.ncbi.nlm.nih.gov/16199012" TargetMode="External"/><Relationship Id="rId80" Type="http://schemas.openxmlformats.org/officeDocument/2006/relationships/hyperlink" Target="https://pubmed.ncbi.nlm.nih.gov/37657281" TargetMode="External"/><Relationship Id="rId176" Type="http://schemas.openxmlformats.org/officeDocument/2006/relationships/hyperlink" Target="https://pubmed.ncbi.nlm.nih.gov/32170019" TargetMode="External"/><Relationship Id="rId383" Type="http://schemas.openxmlformats.org/officeDocument/2006/relationships/hyperlink" Target="https://pubmed.ncbi.nlm.nih.gov/23611864" TargetMode="External"/><Relationship Id="rId590" Type="http://schemas.openxmlformats.org/officeDocument/2006/relationships/hyperlink" Target="https://pubmed.ncbi.nlm.nih.gov/9818734" TargetMode="External"/><Relationship Id="rId604" Type="http://schemas.openxmlformats.org/officeDocument/2006/relationships/hyperlink" Target="https://pubmed.ncbi.nlm.nih.gov/9119906" TargetMode="External"/><Relationship Id="rId243" Type="http://schemas.openxmlformats.org/officeDocument/2006/relationships/hyperlink" Target="https://pubmed.ncbi.nlm.nih.gov/27702810" TargetMode="External"/><Relationship Id="rId450" Type="http://schemas.openxmlformats.org/officeDocument/2006/relationships/hyperlink" Target="https://pubmed.ncbi.nlm.nih.gov/22110427" TargetMode="External"/><Relationship Id="rId688" Type="http://schemas.openxmlformats.org/officeDocument/2006/relationships/hyperlink" Target="https://pubmed.ncbi.nlm.nih.gov/3484831" TargetMode="External"/><Relationship Id="rId38" Type="http://schemas.openxmlformats.org/officeDocument/2006/relationships/hyperlink" Target="https://pubmed.ncbi.nlm.nih.gov/39868241" TargetMode="External"/><Relationship Id="rId103" Type="http://schemas.openxmlformats.org/officeDocument/2006/relationships/hyperlink" Target="https://pubmed.ncbi.nlm.nih.gov/35995794" TargetMode="External"/><Relationship Id="rId310" Type="http://schemas.openxmlformats.org/officeDocument/2006/relationships/hyperlink" Target="https://pubmed.ncbi.nlm.nih.gov/25950551" TargetMode="External"/><Relationship Id="rId548" Type="http://schemas.openxmlformats.org/officeDocument/2006/relationships/hyperlink" Target="https://pubmed.ncbi.nlm.nih.gov/15694761" TargetMode="External"/><Relationship Id="rId91" Type="http://schemas.openxmlformats.org/officeDocument/2006/relationships/hyperlink" Target="https://pubmed.ncbi.nlm.nih.gov/36305162" TargetMode="External"/><Relationship Id="rId187" Type="http://schemas.openxmlformats.org/officeDocument/2006/relationships/hyperlink" Target="https://pubmed.ncbi.nlm.nih.gov/32711391" TargetMode="External"/><Relationship Id="rId394" Type="http://schemas.openxmlformats.org/officeDocument/2006/relationships/hyperlink" Target="https://pubmed.ncbi.nlm.nih.gov/22985694" TargetMode="External"/><Relationship Id="rId408" Type="http://schemas.openxmlformats.org/officeDocument/2006/relationships/hyperlink" Target="https://pubmed.ncbi.nlm.nih.gov/23217577" TargetMode="External"/><Relationship Id="rId615" Type="http://schemas.openxmlformats.org/officeDocument/2006/relationships/hyperlink" Target="https://pubmed.ncbi.nlm.nih.gov/8701017" TargetMode="External"/><Relationship Id="rId254" Type="http://schemas.openxmlformats.org/officeDocument/2006/relationships/hyperlink" Target="https://pubmed.ncbi.nlm.nih.gov/28418321" TargetMode="External"/><Relationship Id="rId699" Type="http://schemas.openxmlformats.org/officeDocument/2006/relationships/hyperlink" Target="https://pubmed.ncbi.nlm.nih.gov/7178411" TargetMode="External"/><Relationship Id="rId49" Type="http://schemas.openxmlformats.org/officeDocument/2006/relationships/hyperlink" Target="https://pubmed.ncbi.nlm.nih.gov/39045900" TargetMode="External"/><Relationship Id="rId114" Type="http://schemas.openxmlformats.org/officeDocument/2006/relationships/hyperlink" Target="https://pubmed.ncbi.nlm.nih.gov/35346350" TargetMode="External"/><Relationship Id="rId461" Type="http://schemas.openxmlformats.org/officeDocument/2006/relationships/hyperlink" Target="https://pubmed.ncbi.nlm.nih.gov/20497901" TargetMode="External"/><Relationship Id="rId559" Type="http://schemas.openxmlformats.org/officeDocument/2006/relationships/hyperlink" Target="https://pubmed.ncbi.nlm.nih.gov/15706053" TargetMode="External"/><Relationship Id="rId198" Type="http://schemas.openxmlformats.org/officeDocument/2006/relationships/hyperlink" Target="https://pubmed.ncbi.nlm.nih.gov/31080153" TargetMode="External"/><Relationship Id="rId321" Type="http://schemas.openxmlformats.org/officeDocument/2006/relationships/hyperlink" Target="https://pubmed.ncbi.nlm.nih.gov/24557771" TargetMode="External"/><Relationship Id="rId419" Type="http://schemas.openxmlformats.org/officeDocument/2006/relationships/hyperlink" Target="https://pubmed.ncbi.nlm.nih.gov/22176721" TargetMode="External"/><Relationship Id="rId626" Type="http://schemas.openxmlformats.org/officeDocument/2006/relationships/hyperlink" Target="https://pubmed.ncbi.nlm.nih.gov/8545498" TargetMode="External"/><Relationship Id="rId265" Type="http://schemas.openxmlformats.org/officeDocument/2006/relationships/hyperlink" Target="https://pubmed.ncbi.nlm.nih.gov/27870395" TargetMode="External"/><Relationship Id="rId472" Type="http://schemas.openxmlformats.org/officeDocument/2006/relationships/hyperlink" Target="https://pubmed.ncbi.nlm.nih.gov/20463111" TargetMode="External"/><Relationship Id="rId125" Type="http://schemas.openxmlformats.org/officeDocument/2006/relationships/hyperlink" Target="https://pubmed.ncbi.nlm.nih.gov/33550654" TargetMode="External"/><Relationship Id="rId332" Type="http://schemas.openxmlformats.org/officeDocument/2006/relationships/hyperlink" Target="https://pubmed.ncbi.nlm.nih.gov/255812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49654-B8CB-4ABD-8E79-E9037FF75D1F}"/>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AE913CE7-035C-4797-8BED-4B058926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62</Pages>
  <Words>55238</Words>
  <Characters>314858</Characters>
  <Application>Microsoft Office Word</Application>
  <DocSecurity>0</DocSecurity>
  <Lines>2623</Lines>
  <Paragraphs>738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cp:revision>
  <dcterms:created xsi:type="dcterms:W3CDTF">2023-05-13T07:02:00Z</dcterms:created>
  <dcterms:modified xsi:type="dcterms:W3CDTF">2025-07-03T13:17:00Z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